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ED0DC4" w14:textId="77777777" w:rsidR="00F91FD8" w:rsidRDefault="00F91FD8" w:rsidP="008C655C">
      <w:pPr>
        <w:jc w:val="center"/>
        <w:rPr>
          <w:b/>
          <w:sz w:val="28"/>
          <w:szCs w:val="28"/>
        </w:rPr>
      </w:pPr>
    </w:p>
    <w:p w14:paraId="2C628CF7" w14:textId="4861A4FB" w:rsidR="00F91FD8" w:rsidRDefault="00F91FD8" w:rsidP="008C65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REGIONE LOMBARDIA</w:t>
      </w:r>
      <w:r>
        <w:rPr>
          <w:b/>
          <w:sz w:val="28"/>
          <w:szCs w:val="28"/>
        </w:rPr>
        <w:tab/>
        <w:t xml:space="preserve">POR FESR 2014-2020 </w:t>
      </w:r>
    </w:p>
    <w:p w14:paraId="21B176EC" w14:textId="5BC6BD17" w:rsidR="008C655C" w:rsidRPr="00EB21F7" w:rsidRDefault="00F91FD8" w:rsidP="008C65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8C655C" w:rsidRPr="00EB21F7">
        <w:rPr>
          <w:b/>
          <w:sz w:val="28"/>
          <w:szCs w:val="28"/>
        </w:rPr>
        <w:t>sse IV, azione IV.4.c.1.1</w:t>
      </w:r>
    </w:p>
    <w:p w14:paraId="302BFF19" w14:textId="77777777" w:rsidR="008C655C" w:rsidRPr="008C655C" w:rsidRDefault="008C655C" w:rsidP="008C655C">
      <w:pPr>
        <w:jc w:val="center"/>
        <w:rPr>
          <w:b/>
        </w:rPr>
      </w:pPr>
      <w:r w:rsidRPr="008C655C">
        <w:rPr>
          <w:b/>
        </w:rPr>
        <w:t xml:space="preserve">Bando per la riqualificazione energetica degli edifici pubblici di proprietà di piccoli comuni, unioni di comuni, comuni derivanti da fusione e comunità montane in attuazione della </w:t>
      </w:r>
      <w:proofErr w:type="spellStart"/>
      <w:r w:rsidRPr="008C655C">
        <w:rPr>
          <w:b/>
        </w:rPr>
        <w:t>d.g.r</w:t>
      </w:r>
      <w:proofErr w:type="spellEnd"/>
      <w:r w:rsidRPr="008C655C">
        <w:rPr>
          <w:b/>
        </w:rPr>
        <w:t>. 3904/2015 (approvato con DDUO n. 6484/2015)</w:t>
      </w:r>
    </w:p>
    <w:p w14:paraId="22E620E0" w14:textId="77777777" w:rsidR="008C655C" w:rsidRPr="008C655C" w:rsidRDefault="008C655C" w:rsidP="008C655C">
      <w:pPr>
        <w:jc w:val="center"/>
        <w:rPr>
          <w:b/>
        </w:rPr>
      </w:pPr>
    </w:p>
    <w:p w14:paraId="7187ED17" w14:textId="77777777" w:rsidR="008C655C" w:rsidRPr="008C655C" w:rsidRDefault="008C655C" w:rsidP="008C655C">
      <w:pPr>
        <w:jc w:val="center"/>
        <w:rPr>
          <w:b/>
        </w:rPr>
      </w:pPr>
      <w:r w:rsidRPr="008C655C">
        <w:rPr>
          <w:b/>
        </w:rPr>
        <w:t>Bando a graduatoria per l’</w:t>
      </w:r>
      <w:proofErr w:type="spellStart"/>
      <w:r w:rsidRPr="008C655C">
        <w:rPr>
          <w:b/>
        </w:rPr>
        <w:t>efficientamento</w:t>
      </w:r>
      <w:proofErr w:type="spellEnd"/>
      <w:r w:rsidRPr="008C655C">
        <w:rPr>
          <w:b/>
        </w:rPr>
        <w:t xml:space="preserve"> energetico degli edifici di </w:t>
      </w:r>
      <w:proofErr w:type="spellStart"/>
      <w:r w:rsidRPr="008C655C">
        <w:rPr>
          <w:b/>
        </w:rPr>
        <w:t>proprieta’</w:t>
      </w:r>
      <w:proofErr w:type="spellEnd"/>
      <w:r w:rsidRPr="008C655C">
        <w:rPr>
          <w:b/>
        </w:rPr>
        <w:t xml:space="preserve"> dei comuni con popolazione fino a 1.000 abitanti, delle </w:t>
      </w:r>
      <w:proofErr w:type="spellStart"/>
      <w:r w:rsidRPr="008C655C">
        <w:rPr>
          <w:b/>
        </w:rPr>
        <w:t>Comunita’</w:t>
      </w:r>
      <w:proofErr w:type="spellEnd"/>
      <w:r w:rsidRPr="008C655C">
        <w:rPr>
          <w:b/>
        </w:rPr>
        <w:t xml:space="preserve"> Montane, delle fusioni e delle Unioni di comuni (approvato con DDUO 4708/2016)</w:t>
      </w:r>
    </w:p>
    <w:p w14:paraId="069F82A5" w14:textId="77777777" w:rsidR="008C655C" w:rsidRDefault="008C655C" w:rsidP="008C655C"/>
    <w:p w14:paraId="53FA7050" w14:textId="0F3E256F" w:rsidR="00430EA3" w:rsidRPr="00F65040" w:rsidRDefault="00430EA3" w:rsidP="00430EA3">
      <w:pPr>
        <w:jc w:val="center"/>
        <w:rPr>
          <w:b/>
        </w:rPr>
      </w:pPr>
      <w:r w:rsidRPr="00F65040">
        <w:rPr>
          <w:b/>
        </w:rPr>
        <w:t>Bando FREE “Fondo Regionale per l’efficienza energetica” (approvato con DDUO 5002/2016</w:t>
      </w:r>
      <w:r w:rsidR="00E9353B">
        <w:rPr>
          <w:b/>
        </w:rPr>
        <w:t xml:space="preserve"> e successivo DDUO 4888/2017</w:t>
      </w:r>
      <w:r w:rsidRPr="00F65040">
        <w:rPr>
          <w:b/>
        </w:rPr>
        <w:t>)</w:t>
      </w:r>
    </w:p>
    <w:p w14:paraId="3063AE03" w14:textId="77777777" w:rsidR="008C655C" w:rsidRDefault="008C655C"/>
    <w:p w14:paraId="7B177A29" w14:textId="77777777" w:rsidR="00384DC0" w:rsidRPr="00F91FD8" w:rsidRDefault="00B06604" w:rsidP="008C655C">
      <w:pPr>
        <w:jc w:val="center"/>
        <w:rPr>
          <w:b/>
          <w:sz w:val="32"/>
          <w:szCs w:val="32"/>
        </w:rPr>
      </w:pPr>
      <w:r w:rsidRPr="00F91FD8">
        <w:rPr>
          <w:b/>
          <w:sz w:val="32"/>
          <w:szCs w:val="32"/>
        </w:rPr>
        <w:t xml:space="preserve">MODELLO DICHIARAZIONE DI </w:t>
      </w:r>
      <w:r w:rsidR="008C655C" w:rsidRPr="00F91FD8">
        <w:rPr>
          <w:b/>
          <w:sz w:val="32"/>
          <w:szCs w:val="32"/>
        </w:rPr>
        <w:t>CONCESSIONE DI</w:t>
      </w:r>
      <w:r w:rsidRPr="00F91FD8">
        <w:rPr>
          <w:b/>
          <w:sz w:val="32"/>
          <w:szCs w:val="32"/>
        </w:rPr>
        <w:t xml:space="preserve"> ALTRO CONTRIBUTO</w:t>
      </w:r>
      <w:r w:rsidR="008C655C" w:rsidRPr="00F91FD8">
        <w:rPr>
          <w:b/>
          <w:sz w:val="32"/>
          <w:szCs w:val="32"/>
        </w:rPr>
        <w:t xml:space="preserve"> PER LA REALIZZAZIONE DEGLI INTERVENTI AMMESSI</w:t>
      </w:r>
    </w:p>
    <w:p w14:paraId="5581CAD3" w14:textId="77777777" w:rsidR="002B75C2" w:rsidRDefault="002B75C2" w:rsidP="008C655C">
      <w:pPr>
        <w:jc w:val="both"/>
      </w:pPr>
    </w:p>
    <w:p w14:paraId="4657AA9C" w14:textId="12A562FF" w:rsidR="008C655C" w:rsidRDefault="008C655C" w:rsidP="008C655C">
      <w:pPr>
        <w:jc w:val="both"/>
      </w:pPr>
      <w:r w:rsidRPr="00AA6B07">
        <w:t>Il/la sottosc</w:t>
      </w:r>
      <w:r w:rsidR="00F91FD8">
        <w:t>r</w:t>
      </w:r>
      <w:r w:rsidRPr="00AA6B07">
        <w:t>itto/</w:t>
      </w:r>
      <w:proofErr w:type="gramStart"/>
      <w:r w:rsidRPr="00AA6B07">
        <w:t>a….</w:t>
      </w:r>
      <w:proofErr w:type="gramEnd"/>
      <w:r w:rsidRPr="00AA6B07">
        <w:t>.[COGNOME E NOME DEL LEGALE RAPPRESENTANTE DELL’ENTE BENEFICIARIO]</w:t>
      </w:r>
      <w:r w:rsidR="00892280">
        <w:t xml:space="preserve"> </w:t>
      </w:r>
    </w:p>
    <w:p w14:paraId="2C38F266" w14:textId="77777777" w:rsidR="00892280" w:rsidRPr="00AA6B07" w:rsidRDefault="00892280" w:rsidP="008C655C">
      <w:pPr>
        <w:jc w:val="both"/>
      </w:pPr>
      <w:r>
        <w:t>Rappresentante legale dell’Ente</w:t>
      </w:r>
      <w:proofErr w:type="gramStart"/>
      <w:r>
        <w:t xml:space="preserve"> ….</w:t>
      </w:r>
      <w:proofErr w:type="gramEnd"/>
      <w:r w:rsidR="0088373B">
        <w:t>[INSERIRE NOME ENTE]</w:t>
      </w:r>
    </w:p>
    <w:p w14:paraId="1FB7F0B9" w14:textId="77777777" w:rsidR="00AA6B07" w:rsidRPr="00AA6B07" w:rsidRDefault="008C655C" w:rsidP="008C655C">
      <w:pPr>
        <w:jc w:val="both"/>
      </w:pPr>
      <w:r w:rsidRPr="00AA6B07">
        <w:t xml:space="preserve">In qualità di beneficiario </w:t>
      </w:r>
      <w:r w:rsidR="00AA6B07" w:rsidRPr="00AA6B07">
        <w:t xml:space="preserve">del bando </w:t>
      </w:r>
      <w:r w:rsidR="0088373B">
        <w:t>………</w:t>
      </w:r>
      <w:proofErr w:type="gramStart"/>
      <w:r w:rsidR="0088373B">
        <w:t>…[</w:t>
      </w:r>
      <w:proofErr w:type="gramEnd"/>
      <w:r w:rsidR="0088373B">
        <w:t>INDICARE LA LETTERA CORRISPONDENTE ALL’OPZIONE CHE INTERESSA]</w:t>
      </w:r>
      <w:r w:rsidR="00AA6B07">
        <w:t>:</w:t>
      </w:r>
    </w:p>
    <w:p w14:paraId="6E9AAF7D" w14:textId="77777777" w:rsidR="00AA6B07" w:rsidRPr="00AA6B07" w:rsidRDefault="00AA6B07" w:rsidP="00AA6B07">
      <w:pPr>
        <w:pStyle w:val="Paragrafoelenco"/>
        <w:numPr>
          <w:ilvl w:val="0"/>
          <w:numId w:val="1"/>
        </w:numPr>
        <w:jc w:val="both"/>
      </w:pPr>
      <w:r w:rsidRPr="00AA6B07">
        <w:t xml:space="preserve">Bando per la riqualificazione energetica degli edifici pubblici di proprietà di piccoli comuni, unioni di comuni, comuni derivanti da fusione e comunità montane in attuazione della </w:t>
      </w:r>
      <w:proofErr w:type="spellStart"/>
      <w:r w:rsidRPr="00AA6B07">
        <w:t>d.g.r</w:t>
      </w:r>
      <w:proofErr w:type="spellEnd"/>
      <w:r w:rsidRPr="00AA6B07">
        <w:t>. 3904/2015 (approvato con DDUO n. 6484/2015) – PRIMO BANDO “PICCOLI COMUNI” A SPORTELLO</w:t>
      </w:r>
    </w:p>
    <w:p w14:paraId="3F4B36C9" w14:textId="77777777" w:rsidR="00AA6B07" w:rsidRDefault="00AA6B07" w:rsidP="00AA6B07">
      <w:pPr>
        <w:pStyle w:val="Paragrafoelenco"/>
        <w:numPr>
          <w:ilvl w:val="0"/>
          <w:numId w:val="1"/>
        </w:numPr>
        <w:jc w:val="both"/>
      </w:pPr>
      <w:r w:rsidRPr="00AA6B07">
        <w:t>Bando a graduatoria per l’</w:t>
      </w:r>
      <w:proofErr w:type="spellStart"/>
      <w:r w:rsidRPr="00AA6B07">
        <w:t>efficientamento</w:t>
      </w:r>
      <w:proofErr w:type="spellEnd"/>
      <w:r w:rsidRPr="00AA6B07">
        <w:t xml:space="preserve"> energetico degli edifici di </w:t>
      </w:r>
      <w:proofErr w:type="spellStart"/>
      <w:r w:rsidRPr="00AA6B07">
        <w:t>proprieta’</w:t>
      </w:r>
      <w:proofErr w:type="spellEnd"/>
      <w:r w:rsidRPr="00AA6B07">
        <w:t xml:space="preserve"> dei comuni con popolazione fino a 1.000 abitanti, delle </w:t>
      </w:r>
      <w:proofErr w:type="spellStart"/>
      <w:r w:rsidRPr="00AA6B07">
        <w:t>Comunita’</w:t>
      </w:r>
      <w:proofErr w:type="spellEnd"/>
      <w:r w:rsidRPr="00AA6B07">
        <w:t xml:space="preserve"> Montane, delle fusioni e delle Unioni di comuni (approvato con DDUO 4708/2016)</w:t>
      </w:r>
      <w:r>
        <w:t xml:space="preserve"> – SECONDO BANDO “PICCOLI COMUNI” A GRADUATORIA</w:t>
      </w:r>
    </w:p>
    <w:p w14:paraId="438197E8" w14:textId="77777777" w:rsidR="005A3D9F" w:rsidRDefault="005A3D9F" w:rsidP="00AA6B07">
      <w:pPr>
        <w:pStyle w:val="Paragrafoelenco"/>
        <w:numPr>
          <w:ilvl w:val="0"/>
          <w:numId w:val="1"/>
        </w:numPr>
        <w:jc w:val="both"/>
      </w:pPr>
      <w:r>
        <w:t xml:space="preserve">Bando </w:t>
      </w:r>
      <w:r w:rsidR="006B7E57">
        <w:t>FREE “Fondo Regionale per l’efficienza energetica” (approvato con DDUO 5002/2016) – PRIMO BANDO FREE</w:t>
      </w:r>
    </w:p>
    <w:p w14:paraId="123BE2F6" w14:textId="4B161A24" w:rsidR="00E9353B" w:rsidRDefault="00E9353B" w:rsidP="00E9353B">
      <w:pPr>
        <w:pStyle w:val="Paragrafoelenco"/>
        <w:numPr>
          <w:ilvl w:val="0"/>
          <w:numId w:val="1"/>
        </w:numPr>
        <w:jc w:val="both"/>
      </w:pPr>
      <w:r>
        <w:t xml:space="preserve">Bando FREE “Fondo Regionale per l’efficienza energetica” </w:t>
      </w:r>
      <w:r>
        <w:t xml:space="preserve">Nuova Edizione </w:t>
      </w:r>
      <w:r>
        <w:t xml:space="preserve">(approvato con DDUO </w:t>
      </w:r>
      <w:r>
        <w:t>4888/2017</w:t>
      </w:r>
      <w:r>
        <w:t xml:space="preserve">) – </w:t>
      </w:r>
      <w:r>
        <w:t>SECONDO</w:t>
      </w:r>
      <w:r>
        <w:t xml:space="preserve"> BANDO FREE</w:t>
      </w:r>
    </w:p>
    <w:p w14:paraId="5E2ED496" w14:textId="77777777" w:rsidR="00E9353B" w:rsidRPr="00AA6B07" w:rsidRDefault="00E9353B" w:rsidP="00E9353B">
      <w:pPr>
        <w:pStyle w:val="Paragrafoelenco"/>
        <w:jc w:val="both"/>
      </w:pPr>
    </w:p>
    <w:p w14:paraId="5DAD85C8" w14:textId="6E473612" w:rsidR="008C655C" w:rsidRDefault="00AA6B07" w:rsidP="00AA6B07">
      <w:pPr>
        <w:jc w:val="both"/>
      </w:pPr>
      <w:proofErr w:type="gramStart"/>
      <w:r>
        <w:t>e</w:t>
      </w:r>
      <w:proofErr w:type="gramEnd"/>
      <w:r>
        <w:t xml:space="preserve"> assegnatario del contributo di euro…………………………. </w:t>
      </w:r>
      <w:proofErr w:type="gramStart"/>
      <w:r>
        <w:t>a</w:t>
      </w:r>
      <w:proofErr w:type="gramEnd"/>
      <w:r>
        <w:t xml:space="preserve"> seguito di </w:t>
      </w:r>
      <w:r w:rsidR="00892280">
        <w:t>decreto regionale</w:t>
      </w:r>
      <w:r w:rsidR="00D308D8">
        <w:t xml:space="preserve"> di cui al successivo punto …….   </w:t>
      </w:r>
      <w:r w:rsidR="0088373B">
        <w:t>[INDICARE LA LETTERA CORRISPONDENTE ALL’ATTO DI ASSEGNAZIONE]</w:t>
      </w:r>
    </w:p>
    <w:p w14:paraId="64F23613" w14:textId="3CF23FA9" w:rsidR="00892280" w:rsidRPr="00AA6B07" w:rsidRDefault="00892280" w:rsidP="00892280">
      <w:pPr>
        <w:pStyle w:val="Paragrafoelenco"/>
        <w:numPr>
          <w:ilvl w:val="0"/>
          <w:numId w:val="2"/>
        </w:numPr>
        <w:jc w:val="both"/>
      </w:pPr>
      <w:r>
        <w:t>DDUO n. 3921 del 5/5/2016 (soggetti ammessi e finanziati al primo bando “Piccoli Comuni”)</w:t>
      </w:r>
    </w:p>
    <w:p w14:paraId="3B1170BD" w14:textId="77777777" w:rsidR="00892280" w:rsidRDefault="00892280" w:rsidP="00892280">
      <w:pPr>
        <w:pStyle w:val="Paragrafoelenco"/>
        <w:numPr>
          <w:ilvl w:val="0"/>
          <w:numId w:val="2"/>
        </w:numPr>
        <w:jc w:val="both"/>
      </w:pPr>
      <w:r>
        <w:lastRenderedPageBreak/>
        <w:t>DDUO n. 10473 del 21/10/2016 (soggetti ammessi e finanziati in graduatoria del secondo bando “Piccoli Comuni”)</w:t>
      </w:r>
    </w:p>
    <w:p w14:paraId="271EC37A" w14:textId="77777777" w:rsidR="002749F8" w:rsidRDefault="00892280" w:rsidP="00892280">
      <w:pPr>
        <w:pStyle w:val="Paragrafoelenco"/>
        <w:numPr>
          <w:ilvl w:val="0"/>
          <w:numId w:val="2"/>
        </w:numPr>
        <w:jc w:val="both"/>
      </w:pPr>
      <w:r>
        <w:t>DDUO n. 4657 del 26/4/2017 (soggetti ammessi e finanziati in graduatoria del secondo bando “Piccoli Comuni” a seguito del rifinanziamento dell’iniziativa)</w:t>
      </w:r>
    </w:p>
    <w:p w14:paraId="623DD75D" w14:textId="77777777" w:rsidR="00892280" w:rsidRDefault="00EE6603" w:rsidP="002749F8">
      <w:pPr>
        <w:pStyle w:val="Paragrafoelenco"/>
        <w:numPr>
          <w:ilvl w:val="0"/>
          <w:numId w:val="2"/>
        </w:numPr>
        <w:jc w:val="both"/>
      </w:pPr>
      <w:r>
        <w:t>DDUO n. 1626 del 16/2/2017 (</w:t>
      </w:r>
      <w:r w:rsidR="005A3D9F">
        <w:t>soggetti ammessi e finanziati al primo bando FREE)</w:t>
      </w:r>
    </w:p>
    <w:p w14:paraId="09594048" w14:textId="3EF745F2" w:rsidR="00580337" w:rsidRDefault="00580337" w:rsidP="002749F8">
      <w:pPr>
        <w:pStyle w:val="Paragrafoelenco"/>
        <w:numPr>
          <w:ilvl w:val="0"/>
          <w:numId w:val="2"/>
        </w:numPr>
        <w:jc w:val="both"/>
      </w:pPr>
      <w:r>
        <w:t xml:space="preserve">DDUO n. 903 del 26/01/2018 </w:t>
      </w:r>
      <w:r>
        <w:t xml:space="preserve">(soggetti ammessi e finanziati al </w:t>
      </w:r>
      <w:r>
        <w:t>secondo</w:t>
      </w:r>
      <w:r>
        <w:t xml:space="preserve"> bando FREE)</w:t>
      </w:r>
    </w:p>
    <w:p w14:paraId="2F4335F3" w14:textId="24266E8E" w:rsidR="00580337" w:rsidRDefault="00580337" w:rsidP="002749F8">
      <w:pPr>
        <w:pStyle w:val="Paragrafoelenco"/>
        <w:numPr>
          <w:ilvl w:val="0"/>
          <w:numId w:val="2"/>
        </w:numPr>
        <w:jc w:val="both"/>
      </w:pPr>
      <w:r>
        <w:t>Altro atto di assegnazione successivo, a seguito di scorrimento graduatoria [INDICARE ESTREMI ATTO]</w:t>
      </w:r>
      <w:bookmarkStart w:id="0" w:name="_GoBack"/>
      <w:bookmarkEnd w:id="0"/>
    </w:p>
    <w:p w14:paraId="797C05E4" w14:textId="77777777" w:rsidR="0088373B" w:rsidRDefault="0088373B" w:rsidP="002749F8">
      <w:pPr>
        <w:jc w:val="both"/>
      </w:pPr>
    </w:p>
    <w:p w14:paraId="25FAE661" w14:textId="77777777" w:rsidR="002749F8" w:rsidRDefault="002749F8" w:rsidP="002749F8">
      <w:pPr>
        <w:jc w:val="both"/>
      </w:pPr>
      <w:r>
        <w:t>In riferimento all’intervento oggetto di contributo regionale relativo a</w:t>
      </w:r>
      <w:r w:rsidR="0088373B">
        <w:t xml:space="preserve"> [NEL CASO DEL BANDO FREE, SE PIU’ EDIFICI; INDICARE I SEGUENTI DATI PER CIASCUNO DI ESSI]</w:t>
      </w:r>
      <w:r>
        <w:t>:</w:t>
      </w:r>
    </w:p>
    <w:p w14:paraId="2564D61B" w14:textId="77777777" w:rsidR="002749F8" w:rsidRDefault="002749F8" w:rsidP="002749F8">
      <w:pPr>
        <w:pStyle w:val="Paragrafoelenco"/>
        <w:numPr>
          <w:ilvl w:val="0"/>
          <w:numId w:val="3"/>
        </w:numPr>
        <w:jc w:val="both"/>
      </w:pPr>
      <w:r>
        <w:t>[</w:t>
      </w:r>
      <w:proofErr w:type="gramStart"/>
      <w:r>
        <w:t>edificio</w:t>
      </w:r>
      <w:proofErr w:type="gramEnd"/>
      <w:r>
        <w:t xml:space="preserve"> oggetto di intervento</w:t>
      </w:r>
      <w:r w:rsidR="007C3EB9">
        <w:t xml:space="preserve"> e indirizzo</w:t>
      </w:r>
      <w:r>
        <w:t>]</w:t>
      </w:r>
    </w:p>
    <w:p w14:paraId="28768C7F" w14:textId="77777777" w:rsidR="00D308D8" w:rsidRDefault="00D308D8" w:rsidP="002749F8">
      <w:pPr>
        <w:pStyle w:val="Paragrafoelenco"/>
        <w:numPr>
          <w:ilvl w:val="0"/>
          <w:numId w:val="3"/>
        </w:numPr>
        <w:jc w:val="both"/>
      </w:pPr>
      <w:proofErr w:type="gramStart"/>
      <w:r>
        <w:t>di</w:t>
      </w:r>
      <w:proofErr w:type="gramEnd"/>
      <w:r>
        <w:t xml:space="preserve"> proprietà di [inserire Ente proprietario]</w:t>
      </w:r>
    </w:p>
    <w:p w14:paraId="66F8B0F0" w14:textId="77777777" w:rsidR="002749F8" w:rsidRDefault="002749F8" w:rsidP="002749F8">
      <w:pPr>
        <w:pStyle w:val="Paragrafoelenco"/>
        <w:numPr>
          <w:ilvl w:val="0"/>
          <w:numId w:val="3"/>
        </w:numPr>
        <w:jc w:val="both"/>
      </w:pPr>
      <w:r>
        <w:t xml:space="preserve">Codice SIAGE della pratica: </w:t>
      </w:r>
    </w:p>
    <w:p w14:paraId="6DA8C7FE" w14:textId="77777777" w:rsidR="002749F8" w:rsidRDefault="002749F8" w:rsidP="002749F8">
      <w:pPr>
        <w:jc w:val="both"/>
      </w:pPr>
    </w:p>
    <w:p w14:paraId="42B192C5" w14:textId="77777777" w:rsidR="00296EC5" w:rsidRDefault="00296EC5" w:rsidP="00296EC5">
      <w:pPr>
        <w:jc w:val="center"/>
      </w:pPr>
      <w:r>
        <w:t>DICHIARA</w:t>
      </w:r>
    </w:p>
    <w:p w14:paraId="1702CA31" w14:textId="33A03A0E" w:rsidR="00296EC5" w:rsidRDefault="008C69EA" w:rsidP="00EB21F7">
      <w:proofErr w:type="gramStart"/>
      <w:r>
        <w:t>d</w:t>
      </w:r>
      <w:r w:rsidR="00296EC5">
        <w:t>i</w:t>
      </w:r>
      <w:proofErr w:type="gramEnd"/>
      <w:r w:rsidR="00296EC5">
        <w:t xml:space="preserve"> </w:t>
      </w:r>
      <w:r w:rsidR="000C7A2B">
        <w:t xml:space="preserve">risultare </w:t>
      </w:r>
      <w:r w:rsidR="000C7A2B" w:rsidRPr="008C69EA">
        <w:t>assegnatario</w:t>
      </w:r>
      <w:r w:rsidR="00FC14C5">
        <w:t>/titolare di prenotazione</w:t>
      </w:r>
      <w:r>
        <w:t xml:space="preserve"> </w:t>
      </w:r>
      <w:r w:rsidR="000C7A2B">
        <w:t xml:space="preserve">di </w:t>
      </w:r>
      <w:r w:rsidR="00296EC5">
        <w:t>un contributo in</w:t>
      </w:r>
    </w:p>
    <w:p w14:paraId="439932D3" w14:textId="691F0AC3" w:rsidR="00296EC5" w:rsidRDefault="00580337" w:rsidP="00EB21F7">
      <w:sdt>
        <w:sdtPr>
          <w:id w:val="-606428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EC5">
            <w:rPr>
              <w:rFonts w:ascii="MS Gothic" w:eastAsia="MS Gothic" w:hAnsi="MS Gothic" w:hint="eastAsia"/>
            </w:rPr>
            <w:t>☐</w:t>
          </w:r>
        </w:sdtContent>
      </w:sdt>
      <w:r w:rsidR="00296EC5">
        <w:t xml:space="preserve"> </w:t>
      </w:r>
      <w:r w:rsidR="00296EC5">
        <w:tab/>
        <w:t xml:space="preserve">CONTO CAPITALE </w:t>
      </w:r>
    </w:p>
    <w:p w14:paraId="00A7F5F7" w14:textId="63D03C0D" w:rsidR="00296EC5" w:rsidRDefault="00580337" w:rsidP="00296EC5">
      <w:sdt>
        <w:sdtPr>
          <w:id w:val="2135517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EC5">
            <w:rPr>
              <w:rFonts w:ascii="MS Gothic" w:eastAsia="MS Gothic" w:hAnsi="MS Gothic" w:hint="eastAsia"/>
            </w:rPr>
            <w:t>☐</w:t>
          </w:r>
        </w:sdtContent>
      </w:sdt>
      <w:r w:rsidR="00296EC5">
        <w:t xml:space="preserve"> </w:t>
      </w:r>
      <w:r w:rsidR="00296EC5">
        <w:tab/>
        <w:t xml:space="preserve">CONTO GESTIONE </w:t>
      </w:r>
    </w:p>
    <w:p w14:paraId="0E5D39A9" w14:textId="01D69639" w:rsidR="00296EC5" w:rsidRDefault="00296EC5" w:rsidP="00EB21F7">
      <w:proofErr w:type="gramStart"/>
      <w:r>
        <w:t>nel</w:t>
      </w:r>
      <w:proofErr w:type="gramEnd"/>
      <w:r>
        <w:t xml:space="preserve"> caso di contributo in CONTO CAPITALE inoltre, </w:t>
      </w:r>
    </w:p>
    <w:p w14:paraId="3C999DA9" w14:textId="77777777" w:rsidR="00296EC5" w:rsidRDefault="00296EC5" w:rsidP="002749F8">
      <w:pPr>
        <w:jc w:val="center"/>
      </w:pPr>
    </w:p>
    <w:p w14:paraId="2FDB3D7E" w14:textId="2979B175" w:rsidR="002749F8" w:rsidRDefault="002749F8" w:rsidP="002749F8">
      <w:pPr>
        <w:jc w:val="center"/>
      </w:pPr>
      <w:r>
        <w:t>DICHIARA</w:t>
      </w:r>
    </w:p>
    <w:p w14:paraId="4C2C3A60" w14:textId="3686F44F" w:rsidR="0061569D" w:rsidRDefault="0061569D" w:rsidP="0061569D">
      <w:proofErr w:type="gramStart"/>
      <w:r w:rsidRPr="0061569D">
        <w:t>ai</w:t>
      </w:r>
      <w:proofErr w:type="gramEnd"/>
      <w:r w:rsidRPr="0061569D">
        <w:t xml:space="preserve"> sensi del  DLGS 445</w:t>
      </w:r>
      <w:r>
        <w:t>/2000</w:t>
      </w:r>
      <w:r w:rsidRPr="0061569D">
        <w:t>, consapevole di quanto disciplinato al punto 9.4 del bando in ordine al cumulo dei contributi pubblici che in nessun caso può superare il 100% della spesa ammissibile :</w:t>
      </w:r>
    </w:p>
    <w:p w14:paraId="08D2D508" w14:textId="24DFECB0" w:rsidR="002749F8" w:rsidRDefault="002749F8" w:rsidP="002749F8">
      <w:proofErr w:type="gramStart"/>
      <w:r>
        <w:t>di</w:t>
      </w:r>
      <w:proofErr w:type="gramEnd"/>
      <w:r>
        <w:t xml:space="preserve"> </w:t>
      </w:r>
      <w:r w:rsidR="000C7A2B">
        <w:t>essere assegnatario</w:t>
      </w:r>
      <w:r w:rsidR="00FC14C5">
        <w:t>/titolare di prenotazione</w:t>
      </w:r>
      <w:r w:rsidR="000C7A2B">
        <w:t xml:space="preserve"> del </w:t>
      </w:r>
      <w:r w:rsidR="00D308D8">
        <w:t xml:space="preserve">contributo </w:t>
      </w:r>
      <w:r w:rsidR="00F100D6" w:rsidRPr="00F100D6">
        <w:rPr>
          <w:u w:val="single"/>
        </w:rPr>
        <w:t xml:space="preserve">totale </w:t>
      </w:r>
      <w:r w:rsidR="00D308D8">
        <w:t>di euro ……………..……</w:t>
      </w:r>
      <w:r>
        <w:t xml:space="preserve">a seguito di atto di formale </w:t>
      </w:r>
      <w:r w:rsidR="007C3EB9">
        <w:t xml:space="preserve">di </w:t>
      </w:r>
      <w:r>
        <w:t>concessione [inserire riferimento dell’atto</w:t>
      </w:r>
      <w:r w:rsidR="00D308D8">
        <w:t>, con numero e data di protocollo di ricevimento</w:t>
      </w:r>
      <w:r>
        <w:t>]</w:t>
      </w:r>
      <w:r w:rsidR="0061569D">
        <w:t>,di cui si allega copia,</w:t>
      </w:r>
      <w:r w:rsidR="0061569D" w:rsidRPr="0061569D">
        <w:t xml:space="preserve"> </w:t>
      </w:r>
      <w:r>
        <w:t xml:space="preserve"> in data……………………….. </w:t>
      </w:r>
      <w:proofErr w:type="gramStart"/>
      <w:r>
        <w:t>da</w:t>
      </w:r>
      <w:proofErr w:type="gramEnd"/>
      <w:r>
        <w:t xml:space="preserve"> parte di ……. [</w:t>
      </w:r>
      <w:proofErr w:type="gramStart"/>
      <w:r>
        <w:t>inserire</w:t>
      </w:r>
      <w:proofErr w:type="gramEnd"/>
      <w:r>
        <w:t xml:space="preserve"> riferimenti al Soggetto che ha concesso il contributo]:</w:t>
      </w:r>
    </w:p>
    <w:p w14:paraId="1B43479C" w14:textId="77777777" w:rsidR="002749F8" w:rsidRDefault="002749F8" w:rsidP="002749F8">
      <w:pPr>
        <w:pStyle w:val="Paragrafoelenco"/>
        <w:numPr>
          <w:ilvl w:val="0"/>
          <w:numId w:val="4"/>
        </w:numPr>
      </w:pPr>
      <w:r>
        <w:t>Nominativo Soggetto</w:t>
      </w:r>
    </w:p>
    <w:p w14:paraId="7F1EEBE2" w14:textId="77777777" w:rsidR="002749F8" w:rsidRDefault="002749F8" w:rsidP="002749F8">
      <w:pPr>
        <w:pStyle w:val="Paragrafoelenco"/>
        <w:numPr>
          <w:ilvl w:val="0"/>
          <w:numId w:val="4"/>
        </w:numPr>
      </w:pPr>
      <w:r>
        <w:t xml:space="preserve">Natura </w:t>
      </w:r>
      <w:r w:rsidR="007C3EB9">
        <w:t xml:space="preserve">giuridica </w:t>
      </w:r>
      <w:r>
        <w:t xml:space="preserve">del soggetto </w:t>
      </w:r>
    </w:p>
    <w:p w14:paraId="604C307D" w14:textId="77777777" w:rsidR="002749F8" w:rsidRDefault="007C3EB9" w:rsidP="002749F8">
      <w:pPr>
        <w:pStyle w:val="Paragrafoelenco"/>
        <w:numPr>
          <w:ilvl w:val="0"/>
          <w:numId w:val="4"/>
        </w:numPr>
      </w:pPr>
      <w:r>
        <w:t xml:space="preserve">Nome e </w:t>
      </w:r>
      <w:r w:rsidR="00D308D8">
        <w:t>Riferimento del</w:t>
      </w:r>
      <w:r w:rsidR="002749F8">
        <w:t>la misura di incentivazione di cui si è beneficiari</w:t>
      </w:r>
    </w:p>
    <w:p w14:paraId="65ED211F" w14:textId="1625AA39" w:rsidR="007C3EB9" w:rsidRDefault="002749F8" w:rsidP="002749F8">
      <w:r>
        <w:t xml:space="preserve">Per la realizzazione del </w:t>
      </w:r>
      <w:r w:rsidRPr="007C3EB9">
        <w:rPr>
          <w:u w:val="single"/>
        </w:rPr>
        <w:t>medesimo</w:t>
      </w:r>
      <w:r>
        <w:t xml:space="preserve"> intervento</w:t>
      </w:r>
      <w:r w:rsidR="007C3EB9">
        <w:t xml:space="preserve"> sul</w:t>
      </w:r>
      <w:r w:rsidR="00296EC5">
        <w:t>/sui</w:t>
      </w:r>
      <w:r w:rsidR="007C3EB9">
        <w:t xml:space="preserve"> </w:t>
      </w:r>
      <w:r w:rsidR="007C3EB9" w:rsidRPr="007C3EB9">
        <w:rPr>
          <w:u w:val="single"/>
        </w:rPr>
        <w:t>medesimo</w:t>
      </w:r>
      <w:r w:rsidR="00296EC5">
        <w:rPr>
          <w:u w:val="single"/>
        </w:rPr>
        <w:t>/i</w:t>
      </w:r>
      <w:r w:rsidR="007C3EB9">
        <w:t xml:space="preserve"> edificio</w:t>
      </w:r>
      <w:r w:rsidR="00296EC5">
        <w:t>/i</w:t>
      </w:r>
      <w:r>
        <w:t xml:space="preserve">. </w:t>
      </w:r>
    </w:p>
    <w:p w14:paraId="551C89D0" w14:textId="77777777" w:rsidR="002749F8" w:rsidRDefault="002749F8" w:rsidP="002749F8">
      <w:r>
        <w:t xml:space="preserve">Si specificano inoltre le voci di spesa </w:t>
      </w:r>
      <w:r w:rsidR="007C3EB9">
        <w:t>oggetto del suddetto contributo in riferimento al quadro economico e al computo metrico allegati al progetto esecutivo caricati sul sistema SIAGE per il bando regionale e la relativa entità assegnata: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7C3EB9" w14:paraId="48A3C4F4" w14:textId="77777777" w:rsidTr="007C3EB9">
        <w:tc>
          <w:tcPr>
            <w:tcW w:w="3209" w:type="dxa"/>
          </w:tcPr>
          <w:p w14:paraId="1E8CE148" w14:textId="77777777" w:rsidR="007C3EB9" w:rsidRDefault="007C3EB9" w:rsidP="002749F8">
            <w:r>
              <w:t>VOCE DI SPESA</w:t>
            </w:r>
          </w:p>
        </w:tc>
        <w:tc>
          <w:tcPr>
            <w:tcW w:w="3209" w:type="dxa"/>
          </w:tcPr>
          <w:p w14:paraId="1DAB4D37" w14:textId="77777777" w:rsidR="007C3EB9" w:rsidRDefault="007C3EB9" w:rsidP="002749F8">
            <w:r>
              <w:t>ENTITA’ DI ALTRO CONTRIBUTO</w:t>
            </w:r>
          </w:p>
        </w:tc>
        <w:tc>
          <w:tcPr>
            <w:tcW w:w="3210" w:type="dxa"/>
          </w:tcPr>
          <w:p w14:paraId="4FBE0A73" w14:textId="77777777" w:rsidR="007C3EB9" w:rsidRDefault="007C3EB9" w:rsidP="002749F8">
            <w:r>
              <w:t>NOTE</w:t>
            </w:r>
          </w:p>
        </w:tc>
      </w:tr>
      <w:tr w:rsidR="007C3EB9" w14:paraId="7B738885" w14:textId="77777777" w:rsidTr="007C3EB9">
        <w:tc>
          <w:tcPr>
            <w:tcW w:w="3209" w:type="dxa"/>
          </w:tcPr>
          <w:p w14:paraId="4DC7A30D" w14:textId="77777777" w:rsidR="007C3EB9" w:rsidRDefault="007C3EB9" w:rsidP="002749F8">
            <w:r>
              <w:t>……</w:t>
            </w:r>
          </w:p>
        </w:tc>
        <w:tc>
          <w:tcPr>
            <w:tcW w:w="3209" w:type="dxa"/>
          </w:tcPr>
          <w:p w14:paraId="7EC6FE77" w14:textId="77777777" w:rsidR="007C3EB9" w:rsidRDefault="007C3EB9" w:rsidP="002749F8"/>
        </w:tc>
        <w:tc>
          <w:tcPr>
            <w:tcW w:w="3210" w:type="dxa"/>
          </w:tcPr>
          <w:p w14:paraId="331D05C8" w14:textId="77777777" w:rsidR="007C3EB9" w:rsidRDefault="007C3EB9" w:rsidP="002749F8"/>
        </w:tc>
      </w:tr>
      <w:tr w:rsidR="007C3EB9" w14:paraId="1242D954" w14:textId="77777777" w:rsidTr="007C3EB9">
        <w:tc>
          <w:tcPr>
            <w:tcW w:w="3209" w:type="dxa"/>
          </w:tcPr>
          <w:p w14:paraId="1A493F5E" w14:textId="77777777" w:rsidR="007C3EB9" w:rsidRDefault="007C3EB9" w:rsidP="002749F8">
            <w:r>
              <w:lastRenderedPageBreak/>
              <w:t>….</w:t>
            </w:r>
          </w:p>
        </w:tc>
        <w:tc>
          <w:tcPr>
            <w:tcW w:w="3209" w:type="dxa"/>
          </w:tcPr>
          <w:p w14:paraId="0710C61B" w14:textId="77777777" w:rsidR="007C3EB9" w:rsidRDefault="007C3EB9" w:rsidP="002749F8"/>
        </w:tc>
        <w:tc>
          <w:tcPr>
            <w:tcW w:w="3210" w:type="dxa"/>
          </w:tcPr>
          <w:p w14:paraId="298C9BD4" w14:textId="77777777" w:rsidR="007C3EB9" w:rsidRDefault="007C3EB9" w:rsidP="002749F8"/>
        </w:tc>
      </w:tr>
      <w:tr w:rsidR="00F100D6" w14:paraId="0F651864" w14:textId="77777777" w:rsidTr="007C3EB9">
        <w:tc>
          <w:tcPr>
            <w:tcW w:w="3209" w:type="dxa"/>
          </w:tcPr>
          <w:p w14:paraId="29981FAB" w14:textId="77777777" w:rsidR="00F100D6" w:rsidRPr="00F100D6" w:rsidRDefault="00F100D6" w:rsidP="002749F8">
            <w:pPr>
              <w:rPr>
                <w:b/>
              </w:rPr>
            </w:pPr>
            <w:r w:rsidRPr="00F100D6">
              <w:rPr>
                <w:b/>
              </w:rPr>
              <w:t>TOTALE</w:t>
            </w:r>
          </w:p>
        </w:tc>
        <w:tc>
          <w:tcPr>
            <w:tcW w:w="3209" w:type="dxa"/>
          </w:tcPr>
          <w:p w14:paraId="4C03A6C8" w14:textId="77777777" w:rsidR="00F100D6" w:rsidRPr="00F100D6" w:rsidRDefault="00F100D6" w:rsidP="002749F8">
            <w:pPr>
              <w:rPr>
                <w:b/>
              </w:rPr>
            </w:pPr>
          </w:p>
        </w:tc>
        <w:tc>
          <w:tcPr>
            <w:tcW w:w="3210" w:type="dxa"/>
          </w:tcPr>
          <w:p w14:paraId="43222152" w14:textId="77777777" w:rsidR="00F100D6" w:rsidRPr="00F100D6" w:rsidRDefault="00F100D6" w:rsidP="002749F8">
            <w:pPr>
              <w:rPr>
                <w:b/>
              </w:rPr>
            </w:pPr>
          </w:p>
        </w:tc>
      </w:tr>
    </w:tbl>
    <w:p w14:paraId="34656063" w14:textId="77777777" w:rsidR="007C3EB9" w:rsidRDefault="007C3EB9" w:rsidP="002749F8"/>
    <w:p w14:paraId="04FCA593" w14:textId="77777777" w:rsidR="002F5EF1" w:rsidRDefault="002F5EF1" w:rsidP="002749F8"/>
    <w:p w14:paraId="302F8850" w14:textId="77777777" w:rsidR="007C3EB9" w:rsidRDefault="0088373B" w:rsidP="002749F8">
      <w:r>
        <w:t>Il/la sottoscritto/</w:t>
      </w:r>
      <w:proofErr w:type="gramStart"/>
      <w:r>
        <w:t xml:space="preserve">a </w:t>
      </w:r>
      <w:r w:rsidR="00F100D6">
        <w:t xml:space="preserve"> dichiara</w:t>
      </w:r>
      <w:proofErr w:type="gramEnd"/>
      <w:r w:rsidR="00F100D6">
        <w:t xml:space="preserve"> inoltre (compilare e barrare la/le voci che interessano):</w:t>
      </w:r>
    </w:p>
    <w:p w14:paraId="2A8D3071" w14:textId="3DBCC0E4" w:rsidR="00F100D6" w:rsidRDefault="00F100D6" w:rsidP="00F100D6">
      <w:pPr>
        <w:pStyle w:val="Paragrafoelenco"/>
        <w:numPr>
          <w:ilvl w:val="0"/>
          <w:numId w:val="5"/>
        </w:numPr>
      </w:pPr>
      <w:r>
        <w:t xml:space="preserve">Di avere già ricevuto euro ………………. </w:t>
      </w:r>
      <w:proofErr w:type="gramStart"/>
      <w:r>
        <w:t>…..</w:t>
      </w:r>
      <w:proofErr w:type="gramEnd"/>
      <w:r>
        <w:t>a titolo di acconto</w:t>
      </w:r>
      <w:r w:rsidR="000C7A2B">
        <w:t>/SAL</w:t>
      </w:r>
      <w:r>
        <w:t xml:space="preserve">  in data …………………</w:t>
      </w:r>
    </w:p>
    <w:p w14:paraId="1D7DD671" w14:textId="77777777" w:rsidR="00F91FD8" w:rsidRDefault="00F91FD8" w:rsidP="00F91FD8"/>
    <w:p w14:paraId="05882E8E" w14:textId="77777777" w:rsidR="00F100D6" w:rsidRDefault="00F100D6" w:rsidP="00F100D6">
      <w:pPr>
        <w:pStyle w:val="Paragrafoelenco"/>
        <w:numPr>
          <w:ilvl w:val="0"/>
          <w:numId w:val="5"/>
        </w:numPr>
      </w:pPr>
      <w:r>
        <w:t>Di avere già ricevuto l’intero contributo a saldo pari a euro …………………</w:t>
      </w:r>
      <w:proofErr w:type="gramStart"/>
      <w:r>
        <w:t>…….</w:t>
      </w:r>
      <w:proofErr w:type="gramEnd"/>
      <w:r>
        <w:t xml:space="preserve">. </w:t>
      </w:r>
      <w:proofErr w:type="gramStart"/>
      <w:r>
        <w:t>in</w:t>
      </w:r>
      <w:proofErr w:type="gramEnd"/>
      <w:r>
        <w:t xml:space="preserve"> data………………………………</w:t>
      </w:r>
    </w:p>
    <w:p w14:paraId="546EA659" w14:textId="77777777" w:rsidR="00F100D6" w:rsidRDefault="00F100D6" w:rsidP="00F100D6">
      <w:pPr>
        <w:pStyle w:val="Paragrafoelenco"/>
        <w:numPr>
          <w:ilvl w:val="0"/>
          <w:numId w:val="5"/>
        </w:numPr>
      </w:pPr>
      <w:r>
        <w:t>Di non aver ancora ricevuto nessuna quota di contributo, che sarà erogata secondo le modalità ed entro le date seguenti [INDICARE LE QUOTE EROGATE, LE MODALITÀ PREVISTE E I TERMINI TEMPORALI PREVISTI DALLA SPECIFICA MISURA PER LO SPECIFICO INTERVENTO OGGETTO DI CONTRIBUTO]</w:t>
      </w:r>
    </w:p>
    <w:p w14:paraId="33F076FB" w14:textId="77777777" w:rsidR="0088373B" w:rsidRDefault="0088373B" w:rsidP="0088373B">
      <w:pPr>
        <w:pStyle w:val="Paragrafoelenco"/>
      </w:pPr>
    </w:p>
    <w:p w14:paraId="2B113C13" w14:textId="77777777" w:rsidR="007C3EB9" w:rsidRDefault="007C3EB9" w:rsidP="007C3EB9">
      <w:pPr>
        <w:ind w:left="3540" w:hanging="3540"/>
      </w:pPr>
      <w:r>
        <w:t xml:space="preserve">Luogo e data </w:t>
      </w:r>
      <w:r>
        <w:tab/>
      </w:r>
      <w:r>
        <w:tab/>
      </w:r>
      <w:r>
        <w:tab/>
      </w:r>
      <w:r>
        <w:tab/>
        <w:t>Firma digitale del legale rappresentante</w:t>
      </w:r>
    </w:p>
    <w:p w14:paraId="4F3A63EB" w14:textId="77777777" w:rsidR="007C3EB9" w:rsidRDefault="007C3EB9" w:rsidP="002749F8"/>
    <w:p w14:paraId="7D68D9D0" w14:textId="77777777" w:rsidR="00F91FD8" w:rsidRDefault="00F91FD8" w:rsidP="008C655C">
      <w:pPr>
        <w:jc w:val="both"/>
        <w:rPr>
          <w:b/>
        </w:rPr>
      </w:pPr>
    </w:p>
    <w:p w14:paraId="50AEBF0C" w14:textId="77777777" w:rsidR="00F91FD8" w:rsidRDefault="00F91FD8" w:rsidP="008C655C">
      <w:pPr>
        <w:jc w:val="both"/>
        <w:rPr>
          <w:b/>
        </w:rPr>
      </w:pPr>
    </w:p>
    <w:p w14:paraId="352160C8" w14:textId="77777777" w:rsidR="002B75C2" w:rsidRDefault="0061569D" w:rsidP="008C655C">
      <w:pPr>
        <w:jc w:val="both"/>
      </w:pPr>
      <w:r w:rsidRPr="002B75C2">
        <w:rPr>
          <w:b/>
        </w:rPr>
        <w:t>Allegati:</w:t>
      </w:r>
      <w:r>
        <w:t xml:space="preserve"> </w:t>
      </w:r>
    </w:p>
    <w:p w14:paraId="4FB94266" w14:textId="01F19D32" w:rsidR="008C655C" w:rsidRPr="008C655C" w:rsidRDefault="002B75C2" w:rsidP="008C655C">
      <w:pPr>
        <w:jc w:val="both"/>
        <w:rPr>
          <w:b/>
        </w:rPr>
      </w:pPr>
      <w:r>
        <w:t>[</w:t>
      </w:r>
      <w:proofErr w:type="gramStart"/>
      <w:r w:rsidR="00F91FD8">
        <w:t>copia</w:t>
      </w:r>
      <w:proofErr w:type="gramEnd"/>
      <w:r w:rsidR="00F91FD8">
        <w:t xml:space="preserve"> </w:t>
      </w:r>
      <w:r w:rsidR="0061569D">
        <w:t>documento di identità in corso di validità ed e</w:t>
      </w:r>
      <w:r w:rsidR="0088373B">
        <w:t xml:space="preserve">lenco degli </w:t>
      </w:r>
      <w:r w:rsidR="00F91FD8">
        <w:t xml:space="preserve">eventuali </w:t>
      </w:r>
      <w:r w:rsidR="0061569D">
        <w:t xml:space="preserve">altri </w:t>
      </w:r>
      <w:r w:rsidR="0088373B">
        <w:t>allegati che si desidera trasmettere]</w:t>
      </w:r>
    </w:p>
    <w:sectPr w:rsidR="008C655C" w:rsidRPr="008C655C" w:rsidSect="002B75C2">
      <w:headerReference w:type="default" r:id="rId7"/>
      <w:footerReference w:type="default" r:id="rId8"/>
      <w:pgSz w:w="11906" w:h="16838"/>
      <w:pgMar w:top="1417" w:right="1134" w:bottom="1134" w:left="1134" w:header="708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E8BC78" w14:textId="77777777" w:rsidR="002B75C2" w:rsidRDefault="002B75C2" w:rsidP="002B75C2">
      <w:pPr>
        <w:spacing w:after="0" w:line="240" w:lineRule="auto"/>
      </w:pPr>
      <w:r>
        <w:separator/>
      </w:r>
    </w:p>
  </w:endnote>
  <w:endnote w:type="continuationSeparator" w:id="0">
    <w:p w14:paraId="06BE371B" w14:textId="77777777" w:rsidR="002B75C2" w:rsidRDefault="002B75C2" w:rsidP="002B75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76"/>
      <w:docPartObj>
        <w:docPartGallery w:val="Page Numbers (Bottom of Page)"/>
        <w:docPartUnique/>
      </w:docPartObj>
    </w:sdtPr>
    <w:sdtEndPr/>
    <w:sdtContent>
      <w:p w14:paraId="7BF235E7" w14:textId="18278F43" w:rsidR="002B75C2" w:rsidRDefault="002B75C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0337">
          <w:rPr>
            <w:noProof/>
          </w:rPr>
          <w:t>3</w:t>
        </w:r>
        <w:r>
          <w:fldChar w:fldCharType="end"/>
        </w:r>
        <w:r>
          <w:t xml:space="preserve"> di 3</w:t>
        </w:r>
      </w:p>
    </w:sdtContent>
  </w:sdt>
  <w:p w14:paraId="705CE59E" w14:textId="77777777" w:rsidR="002B75C2" w:rsidRDefault="002B75C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20D389" w14:textId="77777777" w:rsidR="002B75C2" w:rsidRDefault="002B75C2" w:rsidP="002B75C2">
      <w:pPr>
        <w:spacing w:after="0" w:line="240" w:lineRule="auto"/>
      </w:pPr>
      <w:r>
        <w:separator/>
      </w:r>
    </w:p>
  </w:footnote>
  <w:footnote w:type="continuationSeparator" w:id="0">
    <w:p w14:paraId="61B1C8C6" w14:textId="77777777" w:rsidR="002B75C2" w:rsidRDefault="002B75C2" w:rsidP="002B75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77A628" w14:textId="4515F6B1" w:rsidR="00F91FD8" w:rsidRDefault="00F91FD8">
    <w:pPr>
      <w:pStyle w:val="Intestazione"/>
    </w:pPr>
    <w:r>
      <w:rPr>
        <w:noProof/>
        <w:lang w:eastAsia="it-IT"/>
      </w:rPr>
      <w:drawing>
        <wp:inline distT="0" distB="0" distL="0" distR="0" wp14:anchorId="76A5AF60" wp14:editId="3825B44A">
          <wp:extent cx="6120130" cy="839944"/>
          <wp:effectExtent l="0" t="0" r="0" b="0"/>
          <wp:docPr id="1" name="Immagine 1" descr="Api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pice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896" t="31011" r="12210"/>
                  <a:stretch/>
                </pic:blipFill>
                <pic:spPr bwMode="auto">
                  <a:xfrm>
                    <a:off x="0" y="0"/>
                    <a:ext cx="6120130" cy="83994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C349BA"/>
    <w:multiLevelType w:val="hybridMultilevel"/>
    <w:tmpl w:val="6A689A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750B16"/>
    <w:multiLevelType w:val="hybridMultilevel"/>
    <w:tmpl w:val="48B267D2"/>
    <w:lvl w:ilvl="0" w:tplc="DAD0DF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AC2E3B"/>
    <w:multiLevelType w:val="hybridMultilevel"/>
    <w:tmpl w:val="48B267D2"/>
    <w:lvl w:ilvl="0" w:tplc="DAD0DF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8B04E6"/>
    <w:multiLevelType w:val="hybridMultilevel"/>
    <w:tmpl w:val="263C1808"/>
    <w:lvl w:ilvl="0" w:tplc="0410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4">
    <w:nsid w:val="68D73B6A"/>
    <w:multiLevelType w:val="hybridMultilevel"/>
    <w:tmpl w:val="2E281E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604"/>
    <w:rsid w:val="00057709"/>
    <w:rsid w:val="000C7A2B"/>
    <w:rsid w:val="00102607"/>
    <w:rsid w:val="002749F8"/>
    <w:rsid w:val="00296EC5"/>
    <w:rsid w:val="002B75C2"/>
    <w:rsid w:val="002F5EF1"/>
    <w:rsid w:val="002F6383"/>
    <w:rsid w:val="00384DC0"/>
    <w:rsid w:val="00430EA3"/>
    <w:rsid w:val="00580337"/>
    <w:rsid w:val="005A3D9F"/>
    <w:rsid w:val="0061569D"/>
    <w:rsid w:val="006B7E57"/>
    <w:rsid w:val="007C3EB9"/>
    <w:rsid w:val="0088373B"/>
    <w:rsid w:val="00892280"/>
    <w:rsid w:val="008C655C"/>
    <w:rsid w:val="008C69EA"/>
    <w:rsid w:val="00AA6B07"/>
    <w:rsid w:val="00B06604"/>
    <w:rsid w:val="00D308D8"/>
    <w:rsid w:val="00E9353B"/>
    <w:rsid w:val="00EB21F7"/>
    <w:rsid w:val="00EE6603"/>
    <w:rsid w:val="00F100D6"/>
    <w:rsid w:val="00F80AB9"/>
    <w:rsid w:val="00F83DC2"/>
    <w:rsid w:val="00F91FD8"/>
    <w:rsid w:val="00FC1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678AE1"/>
  <w15:chartTrackingRefBased/>
  <w15:docId w15:val="{D560AA71-8DFD-4B03-A02D-C76BDA253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A6B07"/>
    <w:pPr>
      <w:ind w:left="720"/>
      <w:contextualSpacing/>
    </w:pPr>
  </w:style>
  <w:style w:type="table" w:styleId="Grigliatabella">
    <w:name w:val="Table Grid"/>
    <w:basedOn w:val="Tabellanormale"/>
    <w:uiPriority w:val="39"/>
    <w:rsid w:val="007C3E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F83DC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3DC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3DC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3DC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3DC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3D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3DC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2B75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75C2"/>
  </w:style>
  <w:style w:type="paragraph" w:styleId="Pidipagina">
    <w:name w:val="footer"/>
    <w:basedOn w:val="Normale"/>
    <w:link w:val="PidipaginaCarattere"/>
    <w:uiPriority w:val="99"/>
    <w:unhideWhenUsed/>
    <w:rsid w:val="002B75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7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3</Pages>
  <Words>718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Sachero</dc:creator>
  <cp:keywords/>
  <dc:description/>
  <cp:lastModifiedBy>Valentina Sachero</cp:lastModifiedBy>
  <cp:revision>17</cp:revision>
  <dcterms:created xsi:type="dcterms:W3CDTF">2017-06-14T10:31:00Z</dcterms:created>
  <dcterms:modified xsi:type="dcterms:W3CDTF">2018-08-20T15:36:00Z</dcterms:modified>
</cp:coreProperties>
</file>