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9590B" w14:textId="77777777" w:rsidR="00E25CDF" w:rsidRPr="00EE3485" w:rsidRDefault="00E25CDF" w:rsidP="00E25CDF">
      <w:pPr>
        <w:keepNext/>
        <w:numPr>
          <w:ilvl w:val="1"/>
          <w:numId w:val="0"/>
        </w:numPr>
        <w:spacing w:before="360" w:after="240" w:line="240" w:lineRule="auto"/>
        <w:ind w:left="720" w:hanging="720"/>
        <w:outlineLvl w:val="1"/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</w:pPr>
      <w:bookmarkStart w:id="0" w:name="_Toc136020330"/>
      <w:bookmarkStart w:id="1" w:name="_Toc193297400"/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Allegato 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8. </w:t>
      </w:r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Bilancio delle competenze</w:t>
      </w:r>
      <w:bookmarkEnd w:id="0"/>
      <w:bookmarkEnd w:id="1"/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 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25CDF" w:rsidRPr="00EE3485" w14:paraId="3900AF39" w14:textId="77777777" w:rsidTr="005A6641">
        <w:tc>
          <w:tcPr>
            <w:tcW w:w="10065" w:type="dxa"/>
          </w:tcPr>
          <w:p w14:paraId="05A9D12B" w14:textId="77777777" w:rsidR="00E25CDF" w:rsidRDefault="00E25CDF" w:rsidP="005A66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E3485">
              <w:rPr>
                <w:rFonts w:ascii="Cambria" w:hAnsi="Cambria"/>
                <w:b/>
                <w:bCs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43A05B5D" wp14:editId="5561549F">
                  <wp:simplePos x="0" y="0"/>
                  <wp:positionH relativeFrom="column">
                    <wp:posOffset>-34290</wp:posOffset>
                  </wp:positionH>
                  <wp:positionV relativeFrom="paragraph">
                    <wp:posOffset>49530</wp:posOffset>
                  </wp:positionV>
                  <wp:extent cx="6019800" cy="572135"/>
                  <wp:effectExtent l="0" t="0" r="0" b="0"/>
                  <wp:wrapNone/>
                  <wp:docPr id="7" name="Picture 7" descr="A black background with blue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black background with blue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03921" cy="5801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5ECA0DC0" w14:textId="77777777" w:rsidR="00E25CDF" w:rsidRDefault="00E25CDF" w:rsidP="005A66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  <w:p w14:paraId="087E6242" w14:textId="77777777" w:rsidR="00E25CDF" w:rsidRPr="00EE3485" w:rsidRDefault="00E25CDF" w:rsidP="005A6641">
            <w:pPr>
              <w:rPr>
                <w:rFonts w:ascii="Calibri" w:hAnsi="Calibri" w:cs="Calibri"/>
                <w:b/>
                <w:bCs/>
                <w:sz w:val="24"/>
                <w:szCs w:val="24"/>
                <w:highlight w:val="yellow"/>
              </w:rPr>
            </w:pPr>
          </w:p>
          <w:p w14:paraId="738C39D7" w14:textId="77777777" w:rsidR="00E25CDF" w:rsidRPr="00266D42" w:rsidRDefault="00E25CDF" w:rsidP="005A6641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266D42">
              <w:rPr>
                <w:rFonts w:ascii="Calibri" w:hAnsi="Calibri" w:cs="Calibri"/>
                <w:b/>
                <w:bCs/>
              </w:rPr>
              <w:t>AVVISO PUBBLICO DOTE UNICA LAVORO QUINTA FASE</w:t>
            </w:r>
          </w:p>
          <w:p w14:paraId="6593F253" w14:textId="77777777" w:rsidR="00E25CDF" w:rsidRPr="00266D42" w:rsidRDefault="00E25CDF" w:rsidP="005A6641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266D42">
              <w:rPr>
                <w:rFonts w:ascii="Calibri" w:hAnsi="Calibri" w:cs="Calibri"/>
                <w:b/>
                <w:bCs/>
              </w:rPr>
              <w:t>-Azione complementare al Programma Gol-</w:t>
            </w:r>
          </w:p>
          <w:p w14:paraId="77C458DA" w14:textId="77777777" w:rsidR="00E25CDF" w:rsidRPr="00266D42" w:rsidRDefault="00E25CDF" w:rsidP="005A6641">
            <w:pPr>
              <w:keepNext/>
              <w:spacing w:after="0"/>
              <w:jc w:val="center"/>
              <w:rPr>
                <w:rFonts w:ascii="Calibri" w:hAnsi="Calibri" w:cs="Calibri"/>
              </w:rPr>
            </w:pPr>
            <w:r w:rsidRPr="00266D42">
              <w:rPr>
                <w:rFonts w:ascii="Calibri" w:hAnsi="Calibri" w:cs="Calibri"/>
                <w:b/>
                <w:bCs/>
              </w:rPr>
              <w:t>(PRIORITÀ 1, ESO4.1, AZIONE A.1)</w:t>
            </w:r>
          </w:p>
          <w:p w14:paraId="4291A951" w14:textId="77777777" w:rsidR="00E25CDF" w:rsidRPr="00266D42" w:rsidRDefault="00E25CDF" w:rsidP="005A6641">
            <w:pPr>
              <w:keepNext/>
              <w:spacing w:after="0"/>
              <w:rPr>
                <w:rFonts w:ascii="Calibri" w:hAnsi="Calibri" w:cs="Calibri"/>
              </w:rPr>
            </w:pPr>
          </w:p>
          <w:p w14:paraId="691967A8" w14:textId="77777777" w:rsidR="00E25CDF" w:rsidRPr="00266D42" w:rsidRDefault="00E25CDF" w:rsidP="005A6641">
            <w:pPr>
              <w:keepNext/>
              <w:spacing w:after="0"/>
              <w:jc w:val="center"/>
              <w:rPr>
                <w:rFonts w:ascii="Calibri" w:hAnsi="Calibri" w:cs="Calibri"/>
                <w:b/>
                <w:bCs/>
              </w:rPr>
            </w:pPr>
            <w:r w:rsidRPr="00266D42">
              <w:rPr>
                <w:rFonts w:ascii="Calibri" w:hAnsi="Calibri" w:cs="Calibri"/>
                <w:b/>
                <w:bCs/>
              </w:rPr>
              <w:t>BILANCIO DELLE COMPETENZE</w:t>
            </w:r>
          </w:p>
          <w:p w14:paraId="0EAA9311" w14:textId="77777777" w:rsidR="00E25CDF" w:rsidRPr="00D02A2C" w:rsidRDefault="00E25CDF" w:rsidP="005A6641">
            <w:pPr>
              <w:keepNext/>
              <w:spacing w:after="0"/>
              <w:rPr>
                <w:rFonts w:ascii="Calibri" w:hAnsi="Calibri" w:cs="Calibri"/>
              </w:rPr>
            </w:pPr>
            <w:r w:rsidRPr="00D02A2C">
              <w:rPr>
                <w:rFonts w:ascii="Calibri" w:hAnsi="Calibri" w:cs="Calibri"/>
              </w:rPr>
              <w:t xml:space="preserve">   </w:t>
            </w:r>
            <w:r w:rsidRPr="00D02A2C">
              <w:rPr>
                <w:rFonts w:ascii="Calibri" w:hAnsi="Calibri" w:cs="Calibri"/>
              </w:rPr>
              <w:tab/>
              <w:t xml:space="preserve">                   </w:t>
            </w:r>
          </w:p>
          <w:p w14:paraId="40D8B064" w14:textId="77777777" w:rsidR="00E25CDF" w:rsidRPr="00D02A2C" w:rsidRDefault="00E25CDF" w:rsidP="005A6641">
            <w:pPr>
              <w:keepNext/>
              <w:spacing w:after="0"/>
              <w:rPr>
                <w:rFonts w:ascii="Calibri" w:hAnsi="Calibri" w:cs="Calibri"/>
              </w:rPr>
            </w:pPr>
            <w:r w:rsidRPr="00D02A2C">
              <w:rPr>
                <w:rFonts w:ascii="Calibri" w:hAnsi="Calibri" w:cs="Calibri"/>
              </w:rPr>
              <w:tab/>
            </w:r>
          </w:p>
          <w:p w14:paraId="53F3D587" w14:textId="77777777" w:rsidR="00E25CDF" w:rsidRPr="00D02A2C" w:rsidRDefault="00E25CDF" w:rsidP="005A6641">
            <w:pPr>
              <w:keepNext/>
              <w:spacing w:after="0"/>
              <w:rPr>
                <w:rFonts w:ascii="Calibri" w:hAnsi="Calibri" w:cs="Calibri"/>
              </w:rPr>
            </w:pPr>
            <w:r w:rsidRPr="00DA79CC">
              <w:rPr>
                <w:rFonts w:ascii="Calibri" w:hAnsi="Calibri" w:cs="Calibri"/>
              </w:rPr>
              <w:t>L’operatore</w:t>
            </w:r>
            <w:r>
              <w:rPr>
                <w:rFonts w:ascii="Calibri" w:hAnsi="Calibri" w:cs="Calibri"/>
              </w:rPr>
              <w:t xml:space="preserve"> __________ </w:t>
            </w:r>
            <w:r w:rsidRPr="00DA79CC">
              <w:rPr>
                <w:rFonts w:ascii="Calibri" w:hAnsi="Calibri" w:cs="Calibri"/>
              </w:rPr>
              <w:t>(denominazione dell’operatore) illustra il percorso di politica attiva erogato a</w:t>
            </w:r>
            <w:r w:rsidRPr="00DA79CC">
              <w:rPr>
                <w:rFonts w:ascii="Calibri" w:hAnsi="Calibri" w:cs="Calibri"/>
              </w:rPr>
              <w:tab/>
              <w:t>(cognome, nome e codice fiscale del destinatario delle Dote), ID Dote______ nell’ambito del servizio di Bilancio di competenze</w:t>
            </w:r>
            <w:r>
              <w:rPr>
                <w:rFonts w:ascii="Calibri" w:hAnsi="Calibri" w:cs="Calibri"/>
              </w:rPr>
              <w:t>.</w:t>
            </w:r>
          </w:p>
          <w:p w14:paraId="4C5376C8" w14:textId="77777777" w:rsidR="00E25CDF" w:rsidRPr="00EE3485" w:rsidRDefault="00E25CDF" w:rsidP="005A6641">
            <w:pPr>
              <w:keepNext/>
              <w:spacing w:after="0"/>
              <w:rPr>
                <w:sz w:val="24"/>
                <w:szCs w:val="24"/>
              </w:rPr>
            </w:pP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  <w:r w:rsidRPr="00D02A2C">
              <w:rPr>
                <w:rFonts w:ascii="Calibri" w:hAnsi="Calibri" w:cs="Calibri"/>
              </w:rPr>
              <w:tab/>
            </w:r>
          </w:p>
        </w:tc>
      </w:tr>
    </w:tbl>
    <w:p w14:paraId="6A4EEC01" w14:textId="77777777" w:rsidR="00E25CDF" w:rsidRPr="00EE3485" w:rsidRDefault="00E25CDF" w:rsidP="00E25CDF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0C0DB72" w14:textId="77777777" w:rsidR="00E25CDF" w:rsidRPr="00747E01" w:rsidRDefault="00E25CDF" w:rsidP="00E25CDF">
      <w:pPr>
        <w:pStyle w:val="BodyText"/>
      </w:pPr>
      <w:r w:rsidRPr="007B7B71">
        <w:t>Sezione 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25CDF" w:rsidRPr="00EE3485" w14:paraId="5A8812FA" w14:textId="77777777" w:rsidTr="005A6641">
        <w:tc>
          <w:tcPr>
            <w:tcW w:w="10116" w:type="dxa"/>
          </w:tcPr>
          <w:p w14:paraId="31AF92A3" w14:textId="77777777" w:rsidR="00E25CDF" w:rsidRPr="000E18CF" w:rsidRDefault="00E25CDF" w:rsidP="005A6641">
            <w:pPr>
              <w:rPr>
                <w:rFonts w:ascii="Calibri" w:hAnsi="Calibri" w:cs="Calibri"/>
                <w:b/>
                <w:sz w:val="16"/>
                <w:szCs w:val="24"/>
              </w:rPr>
            </w:pPr>
          </w:p>
          <w:p w14:paraId="3799322F" w14:textId="77777777" w:rsidR="00E25CDF" w:rsidRPr="000E18CF" w:rsidRDefault="00E25CDF" w:rsidP="005A6641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663DA9">
              <w:rPr>
                <w:rFonts w:ascii="Calibri" w:hAnsi="Calibri" w:cs="Calibri"/>
                <w:b/>
                <w:sz w:val="24"/>
                <w:szCs w:val="24"/>
              </w:rPr>
              <w:t>INFORMAZIONI GENERALI</w:t>
            </w:r>
          </w:p>
          <w:p w14:paraId="0B270D0B" w14:textId="77777777" w:rsidR="00E25CDF" w:rsidRPr="000E18CF" w:rsidRDefault="00E25CDF" w:rsidP="005A6641">
            <w:pPr>
              <w:rPr>
                <w:rFonts w:ascii="Calibri" w:hAnsi="Calibri" w:cs="Calibri"/>
                <w:sz w:val="16"/>
                <w:szCs w:val="24"/>
              </w:rPr>
            </w:pPr>
          </w:p>
          <w:p w14:paraId="742C1BE9" w14:textId="77777777" w:rsidR="00E25CDF" w:rsidRPr="000E18CF" w:rsidRDefault="00E25CDF" w:rsidP="005A6641">
            <w:pPr>
              <w:rPr>
                <w:rFonts w:ascii="Calibri" w:hAnsi="Calibri" w:cs="Calibri"/>
                <w:sz w:val="16"/>
                <w:szCs w:val="24"/>
              </w:rPr>
            </w:pPr>
          </w:p>
          <w:p w14:paraId="5B37AD55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  <w:r w:rsidRPr="00663DA9">
              <w:rPr>
                <w:rFonts w:asciiTheme="minorHAnsi" w:hAnsiTheme="minorHAnsi" w:cstheme="minorHAnsi"/>
                <w:sz w:val="16"/>
                <w:szCs w:val="24"/>
              </w:rPr>
              <w:t>1</w:t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>. È stata acquisita la seguente documentazione</w:t>
            </w:r>
            <w:r>
              <w:rPr>
                <w:rFonts w:asciiTheme="minorHAnsi" w:hAnsiTheme="minorHAnsi" w:cstheme="minorHAnsi"/>
                <w:sz w:val="18"/>
                <w:szCs w:val="28"/>
              </w:rPr>
              <w:t xml:space="preserve"> obbligatoria</w:t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>:</w:t>
            </w:r>
          </w:p>
          <w:p w14:paraId="0201811B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  <w:r w:rsidRPr="00EC1FD3">
              <w:rPr>
                <w:rFonts w:cstheme="minorHAnsi"/>
                <w:sz w:val="18"/>
                <w:szCs w:val="2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28"/>
              </w:rPr>
            </w:r>
            <w:r w:rsidRPr="00EC1FD3">
              <w:rPr>
                <w:rFonts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cstheme="minorHAnsi"/>
                <w:sz w:val="18"/>
                <w:szCs w:val="2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 xml:space="preserve"> CV formato UE</w:t>
            </w:r>
          </w:p>
          <w:p w14:paraId="0EC29984" w14:textId="77777777" w:rsidR="00E25CDF" w:rsidRPr="000E18CF" w:rsidRDefault="00E25CDF" w:rsidP="005A6641">
            <w:pPr>
              <w:rPr>
                <w:sz w:val="16"/>
                <w:szCs w:val="24"/>
              </w:rPr>
            </w:pPr>
            <w:r w:rsidRPr="00EC1FD3">
              <w:rPr>
                <w:rFonts w:cstheme="minorHAnsi"/>
                <w:sz w:val="18"/>
                <w:szCs w:val="2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eastAsiaTheme="minorHAnsi" w:hAnsiTheme="minorHAnsi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28"/>
              </w:rPr>
            </w:r>
            <w:r w:rsidRPr="00EC1FD3">
              <w:rPr>
                <w:rFonts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cstheme="minorHAnsi"/>
                <w:sz w:val="18"/>
                <w:szCs w:val="28"/>
              </w:rPr>
              <w:fldChar w:fldCharType="end"/>
            </w:r>
            <w:r w:rsidRPr="00EC1FD3">
              <w:rPr>
                <w:rFonts w:asciiTheme="minorHAnsi" w:eastAsiaTheme="minorHAnsi" w:hAnsiTheme="minorHAnsi" w:cstheme="minorHAnsi"/>
                <w:sz w:val="18"/>
                <w:szCs w:val="28"/>
              </w:rPr>
              <w:t xml:space="preserve"> Copia del titolo di studio</w:t>
            </w:r>
          </w:p>
        </w:tc>
      </w:tr>
      <w:tr w:rsidR="00E25CDF" w:rsidRPr="00EE3485" w14:paraId="774BA9D1" w14:textId="77777777" w:rsidTr="005A6641">
        <w:tc>
          <w:tcPr>
            <w:tcW w:w="10116" w:type="dxa"/>
          </w:tcPr>
          <w:p w14:paraId="314CF03D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rPr>
                <w:rFonts w:asciiTheme="minorHAnsi" w:hAnsiTheme="minorHAnsi" w:cstheme="minorHAnsi"/>
                <w:sz w:val="18"/>
                <w:szCs w:val="28"/>
              </w:rPr>
            </w:pP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>Il Destinatario ha segnalato una o più aziende di riferimento?</w:t>
            </w:r>
          </w:p>
          <w:p w14:paraId="6FA931D1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  <w:r w:rsidRPr="00EC1FD3">
              <w:rPr>
                <w:rFonts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28"/>
              </w:rPr>
            </w:r>
            <w:r w:rsidRPr="00EC1FD3">
              <w:rPr>
                <w:rFonts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cstheme="minorHAnsi"/>
                <w:sz w:val="18"/>
                <w:szCs w:val="2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 xml:space="preserve"> No</w:t>
            </w:r>
          </w:p>
          <w:p w14:paraId="48E92113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  <w:r w:rsidRPr="00EC1FD3">
              <w:rPr>
                <w:rFonts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28"/>
              </w:rPr>
            </w:r>
            <w:r w:rsidRPr="00EC1FD3">
              <w:rPr>
                <w:rFonts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cstheme="minorHAnsi"/>
                <w:sz w:val="18"/>
                <w:szCs w:val="2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 xml:space="preserve"> Sì</w:t>
            </w:r>
          </w:p>
          <w:p w14:paraId="32A6C360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</w:p>
          <w:p w14:paraId="42A1FBD0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28"/>
              </w:rPr>
            </w:pPr>
            <w:r w:rsidRPr="00EC1FD3">
              <w:rPr>
                <w:rFonts w:asciiTheme="minorHAnsi" w:hAnsiTheme="minorHAnsi" w:cstheme="minorHAnsi"/>
                <w:sz w:val="18"/>
                <w:szCs w:val="28"/>
              </w:rPr>
              <w:t>Se Sì, indicare quali.</w:t>
            </w:r>
          </w:p>
          <w:p w14:paraId="5B462E68" w14:textId="77777777" w:rsidR="00E25CDF" w:rsidRPr="00EC1FD3" w:rsidRDefault="00E25CDF" w:rsidP="005A6641">
            <w:pPr>
              <w:rPr>
                <w:rFonts w:ascii="Calibri" w:hAnsi="Calibri" w:cs="Calibri"/>
                <w:sz w:val="18"/>
                <w:szCs w:val="28"/>
              </w:rPr>
            </w:pPr>
          </w:p>
          <w:p w14:paraId="2E6F2F70" w14:textId="77777777" w:rsidR="00E25CDF" w:rsidRPr="00EC1FD3" w:rsidRDefault="00E25CDF" w:rsidP="005A6641">
            <w:pPr>
              <w:rPr>
                <w:rFonts w:ascii="Calibri" w:hAnsi="Calibri" w:cs="Calibri"/>
                <w:sz w:val="18"/>
                <w:szCs w:val="28"/>
              </w:rPr>
            </w:pPr>
          </w:p>
          <w:p w14:paraId="7A7BA57D" w14:textId="77777777" w:rsidR="00E25CDF" w:rsidRPr="00EC1FD3" w:rsidRDefault="00E25CDF" w:rsidP="005A6641">
            <w:pPr>
              <w:rPr>
                <w:rFonts w:ascii="Calibri" w:hAnsi="Calibri" w:cs="Calibri"/>
                <w:sz w:val="18"/>
                <w:szCs w:val="28"/>
              </w:rPr>
            </w:pPr>
          </w:p>
          <w:p w14:paraId="7488A963" w14:textId="77777777" w:rsidR="00E25CDF" w:rsidRPr="00EC1FD3" w:rsidRDefault="00E25CDF" w:rsidP="005A6641">
            <w:pPr>
              <w:rPr>
                <w:rFonts w:ascii="Calibri" w:hAnsi="Calibri" w:cs="Calibri"/>
                <w:sz w:val="18"/>
                <w:szCs w:val="28"/>
              </w:rPr>
            </w:pPr>
          </w:p>
          <w:p w14:paraId="39D73A45" w14:textId="77777777" w:rsidR="00E25CDF" w:rsidRPr="00EC1FD3" w:rsidRDefault="00E25CDF" w:rsidP="005A6641">
            <w:pPr>
              <w:rPr>
                <w:rFonts w:ascii="Calibri" w:hAnsi="Calibri" w:cs="Calibri"/>
                <w:sz w:val="18"/>
                <w:szCs w:val="28"/>
              </w:rPr>
            </w:pPr>
          </w:p>
          <w:p w14:paraId="10E333EC" w14:textId="77777777" w:rsidR="00E25CDF" w:rsidRPr="00EC1FD3" w:rsidRDefault="00E25CDF" w:rsidP="005A6641">
            <w:pPr>
              <w:rPr>
                <w:sz w:val="18"/>
                <w:szCs w:val="28"/>
              </w:rPr>
            </w:pPr>
          </w:p>
        </w:tc>
      </w:tr>
    </w:tbl>
    <w:p w14:paraId="2CBEA2E6" w14:textId="77777777" w:rsidR="00E25CDF" w:rsidRPr="00EE3485" w:rsidRDefault="00E25CDF" w:rsidP="00E25CDF">
      <w:pPr>
        <w:keepNext/>
        <w:numPr>
          <w:ilvl w:val="1"/>
          <w:numId w:val="0"/>
        </w:numPr>
        <w:spacing w:before="360" w:after="240" w:line="240" w:lineRule="auto"/>
        <w:ind w:left="720" w:hanging="720"/>
        <w:outlineLvl w:val="1"/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</w:pPr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25CDF" w:rsidRPr="00EE3485" w14:paraId="1DFBE56E" w14:textId="77777777" w:rsidTr="005A6641">
        <w:tc>
          <w:tcPr>
            <w:tcW w:w="10116" w:type="dxa"/>
          </w:tcPr>
          <w:p w14:paraId="287C21A8" w14:textId="77777777" w:rsidR="00E25CDF" w:rsidRPr="00663DA9" w:rsidRDefault="00E25CDF" w:rsidP="005A6641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63DA9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>SEZIONE A</w:t>
            </w:r>
          </w:p>
          <w:p w14:paraId="3D23E42D" w14:textId="77777777" w:rsidR="00E25CDF" w:rsidRPr="00663DA9" w:rsidRDefault="00E25CDF" w:rsidP="005A6641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4F56A64" w14:textId="77777777" w:rsidR="00E25CDF" w:rsidRPr="00663DA9" w:rsidRDefault="00E25CDF" w:rsidP="005A6641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  <w:t>APPROFONDIMENTO PERSONALE</w:t>
            </w:r>
          </w:p>
          <w:p w14:paraId="75FF4236" w14:textId="77777777" w:rsidR="00E25CDF" w:rsidRPr="00663DA9" w:rsidRDefault="00E25CDF" w:rsidP="005A6641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5C9C012F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Qual è il livello di conoscenza del mercato del Destinatario?</w:t>
            </w:r>
          </w:p>
          <w:p w14:paraId="67E653BE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Ottimo</w:t>
            </w:r>
          </w:p>
          <w:p w14:paraId="0A27A0E7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Buono</w:t>
            </w:r>
          </w:p>
          <w:p w14:paraId="2D548194" w14:textId="77777777" w:rsidR="00E25CDF" w:rsidRPr="00663DA9" w:rsidRDefault="00E25CDF" w:rsidP="005A664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Scarso</w:t>
            </w:r>
          </w:p>
        </w:tc>
      </w:tr>
      <w:tr w:rsidR="00E25CDF" w:rsidRPr="00EE3485" w14:paraId="45844865" w14:textId="77777777" w:rsidTr="005A6641">
        <w:tc>
          <w:tcPr>
            <w:tcW w:w="10116" w:type="dxa"/>
          </w:tcPr>
          <w:p w14:paraId="639D7E8E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ind w:left="357" w:hanging="357"/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Per quale contratto di lavoro il Destinatario è disponibile?</w:t>
            </w:r>
          </w:p>
          <w:p w14:paraId="2C0D065F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Stage</w:t>
            </w:r>
          </w:p>
          <w:p w14:paraId="0ABA3CDD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Part time</w:t>
            </w:r>
          </w:p>
          <w:p w14:paraId="25BD8F4D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Full time</w:t>
            </w:r>
          </w:p>
          <w:p w14:paraId="742F4C78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Tempo </w:t>
            </w:r>
            <w:proofErr w:type="spellStart"/>
            <w:r w:rsidRPr="001D5DB3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determinato</w:t>
            </w:r>
            <w:proofErr w:type="spellEnd"/>
          </w:p>
          <w:p w14:paraId="55958D15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Tempo indeterminato</w:t>
            </w:r>
          </w:p>
          <w:p w14:paraId="65523146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A progetto</w:t>
            </w:r>
          </w:p>
          <w:p w14:paraId="1D3931AF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7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2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Apprendistato </w:t>
            </w:r>
          </w:p>
          <w:p w14:paraId="3633C597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Altro</w:t>
            </w:r>
          </w:p>
          <w:p w14:paraId="7B30027A" w14:textId="77777777" w:rsidR="00E25CDF" w:rsidRPr="00EC1FD3" w:rsidRDefault="00E25CDF" w:rsidP="005A6641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BDBED3D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Se Altro, indicare quali.</w:t>
            </w:r>
          </w:p>
          <w:p w14:paraId="3F294528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D4EDD15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25CDF" w:rsidRPr="00EE3485" w14:paraId="1EDAE94D" w14:textId="77777777" w:rsidTr="005A6641">
        <w:tc>
          <w:tcPr>
            <w:tcW w:w="10116" w:type="dxa"/>
          </w:tcPr>
          <w:p w14:paraId="7EDA1564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ind w:left="357" w:hanging="357"/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In quali orari e giorni della settimana il Destinatario è disponibile per svolgere le attività lavorative?</w:t>
            </w:r>
          </w:p>
          <w:p w14:paraId="0F73A135" w14:textId="77777777" w:rsidR="00E25CDF" w:rsidRPr="00EC1FD3" w:rsidRDefault="00E25CDF" w:rsidP="005A6641">
            <w:pPr>
              <w:ind w:left="357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1FC15BD" w14:textId="77777777" w:rsidR="00E25CDF" w:rsidRPr="00EC1FD3" w:rsidRDefault="00E25CDF" w:rsidP="005A6641">
            <w:pPr>
              <w:ind w:left="357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25CDF" w:rsidRPr="00EE3485" w14:paraId="23D976A5" w14:textId="77777777" w:rsidTr="005A6641">
        <w:tc>
          <w:tcPr>
            <w:tcW w:w="10116" w:type="dxa"/>
          </w:tcPr>
          <w:p w14:paraId="4F34E931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ind w:left="357" w:hanging="357"/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Quali caratteristiche sono essenziali per un lavoro che possa dare soddisfazioni?</w:t>
            </w:r>
          </w:p>
          <w:p w14:paraId="3BE2DBCF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(* Indicarne almeno tre, in ordine di preferenza)</w:t>
            </w:r>
          </w:p>
          <w:p w14:paraId="09177A55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4BCB218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Possibilità di carriera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8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3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Incentivazioni economiche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9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4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Benefit</w:t>
            </w:r>
          </w:p>
          <w:p w14:paraId="36092ACC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10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5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Gratificazioni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1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6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Posizione geografica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12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7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Clima </w:t>
            </w:r>
          </w:p>
          <w:p w14:paraId="18BB930D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3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8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Rapporti sociali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4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9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Spirito di gruppo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5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0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Visibilità sociale</w:t>
            </w:r>
          </w:p>
          <w:p w14:paraId="6F052360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6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1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Potere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7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2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Autonomia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18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3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Competizione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</w:p>
          <w:p w14:paraId="332B08EB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19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4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Creatività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heck20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5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Certezza delle regole/procedure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21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6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Settore appartenenza</w:t>
            </w:r>
          </w:p>
          <w:p w14:paraId="150200B5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22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7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Cultura aziendale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23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8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Immagine 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heck24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19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Innovazione</w:t>
            </w:r>
          </w:p>
          <w:p w14:paraId="08E1D15C" w14:textId="77777777" w:rsidR="00E25CDF" w:rsidRPr="00EC1FD3" w:rsidRDefault="00E25CDF" w:rsidP="005A6641">
            <w:pPr>
              <w:tabs>
                <w:tab w:val="left" w:pos="3119"/>
                <w:tab w:val="left" w:pos="6521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heck25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bookmarkEnd w:id="20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Altro </w:t>
            </w:r>
          </w:p>
          <w:p w14:paraId="5A297356" w14:textId="77777777" w:rsidR="00E25CDF" w:rsidRPr="00EC1FD3" w:rsidRDefault="00E25CDF" w:rsidP="005A6641">
            <w:pPr>
              <w:tabs>
                <w:tab w:val="left" w:pos="3436"/>
                <w:tab w:val="left" w:pos="6838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33A9DEF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Se Altro, indicare quali:</w:t>
            </w:r>
          </w:p>
          <w:p w14:paraId="7AC99EAE" w14:textId="77777777" w:rsidR="00E25CDF" w:rsidRPr="00EC1FD3" w:rsidRDefault="00E25CDF" w:rsidP="005A6641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25CDF" w:rsidRPr="00EE3485" w14:paraId="3BD0BD11" w14:textId="77777777" w:rsidTr="005A6641">
        <w:tc>
          <w:tcPr>
            <w:tcW w:w="10116" w:type="dxa"/>
          </w:tcPr>
          <w:p w14:paraId="68A9650A" w14:textId="77777777" w:rsidR="00E25CDF" w:rsidRPr="00EC1FD3" w:rsidRDefault="00E25CDF" w:rsidP="00E25CDF">
            <w:pPr>
              <w:numPr>
                <w:ilvl w:val="0"/>
                <w:numId w:val="1"/>
              </w:numPr>
              <w:spacing w:line="240" w:lineRule="auto"/>
              <w:ind w:left="357" w:hanging="357"/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Disponibilità alla mobilità:</w:t>
            </w:r>
          </w:p>
          <w:p w14:paraId="45962D50" w14:textId="77777777" w:rsidR="00E25CDF" w:rsidRPr="00EC1FD3" w:rsidRDefault="00E25CDF" w:rsidP="005A6641">
            <w:pPr>
              <w:tabs>
                <w:tab w:val="left" w:pos="2552"/>
                <w:tab w:val="left" w:pos="4253"/>
                <w:tab w:val="left" w:pos="5710"/>
                <w:tab w:val="left" w:pos="7270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Trasferte sul territorio nazionale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0-3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3-6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6-12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Oltre 12 </w:t>
            </w:r>
            <w:proofErr w:type="spellStart"/>
            <w:r w:rsidRPr="00EC1FD3">
              <w:rPr>
                <w:rFonts w:asciiTheme="minorHAnsi" w:hAnsiTheme="minorHAnsi" w:cstheme="minorHAnsi"/>
                <w:sz w:val="18"/>
                <w:szCs w:val="18"/>
              </w:rPr>
              <w:t>mes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proofErr w:type="spellEnd"/>
          </w:p>
          <w:p w14:paraId="2D55397E" w14:textId="77777777" w:rsidR="00E25CDF" w:rsidRPr="00EC1FD3" w:rsidRDefault="00E25CDF" w:rsidP="005A6641">
            <w:pPr>
              <w:tabs>
                <w:tab w:val="left" w:pos="2552"/>
                <w:tab w:val="left" w:pos="4253"/>
                <w:tab w:val="left" w:pos="5710"/>
                <w:tab w:val="left" w:pos="7270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Trasferte all’estero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  </w:t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0-3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3-6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6-12 mesi</w:t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Oltre 12 mesi</w:t>
            </w:r>
          </w:p>
          <w:p w14:paraId="398B7209" w14:textId="77777777" w:rsidR="00E25CDF" w:rsidRPr="00EC1FD3" w:rsidRDefault="00E25CDF" w:rsidP="005A6641">
            <w:pPr>
              <w:tabs>
                <w:tab w:val="left" w:pos="2552"/>
                <w:tab w:val="left" w:pos="4253"/>
                <w:tab w:val="left" w:pos="5710"/>
                <w:tab w:val="left" w:pos="7270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Trasferimenti sul territorio nazionale </w:t>
            </w:r>
          </w:p>
          <w:p w14:paraId="35A2A640" w14:textId="77777777" w:rsidR="00E25CDF" w:rsidRPr="00EC1FD3" w:rsidRDefault="00E25CDF" w:rsidP="005A6641">
            <w:pPr>
              <w:tabs>
                <w:tab w:val="left" w:pos="2552"/>
                <w:tab w:val="left" w:pos="4253"/>
                <w:tab w:val="left" w:pos="5710"/>
                <w:tab w:val="left" w:pos="7270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EC1FD3">
              <w:rPr>
                <w:rFonts w:cstheme="minorHAnsi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instrText xml:space="preserve"> FORMCHECKBOX </w:instrText>
            </w:r>
            <w:r w:rsidRPr="00EC1FD3">
              <w:rPr>
                <w:rFonts w:cstheme="minorHAnsi"/>
                <w:sz w:val="18"/>
                <w:szCs w:val="18"/>
              </w:rPr>
            </w:r>
            <w:r w:rsidRPr="00EC1FD3">
              <w:rPr>
                <w:rFonts w:cstheme="minorHAnsi"/>
                <w:sz w:val="18"/>
                <w:szCs w:val="18"/>
              </w:rPr>
              <w:fldChar w:fldCharType="separate"/>
            </w:r>
            <w:r w:rsidRPr="00EC1FD3">
              <w:rPr>
                <w:rFonts w:cstheme="minorHAnsi"/>
                <w:sz w:val="18"/>
                <w:szCs w:val="18"/>
              </w:rPr>
              <w:fldChar w:fldCharType="end"/>
            </w:r>
            <w:r w:rsidRPr="00EC1FD3">
              <w:rPr>
                <w:rFonts w:asciiTheme="minorHAnsi" w:hAnsiTheme="minorHAnsi" w:cstheme="minorHAnsi"/>
                <w:sz w:val="18"/>
                <w:szCs w:val="18"/>
              </w:rPr>
              <w:t xml:space="preserve"> Trasferimenti all’estero</w:t>
            </w:r>
          </w:p>
        </w:tc>
      </w:tr>
      <w:tr w:rsidR="00E25CDF" w:rsidRPr="00EE3485" w14:paraId="1FCAB2D3" w14:textId="77777777" w:rsidTr="005A6641">
        <w:tc>
          <w:tcPr>
            <w:tcW w:w="10116" w:type="dxa"/>
            <w:vAlign w:val="center"/>
          </w:tcPr>
          <w:p w14:paraId="51F20A85" w14:textId="77777777" w:rsidR="00E25CDF" w:rsidRPr="00EC1FD3" w:rsidRDefault="00E25CDF" w:rsidP="00E25CDF">
            <w:pPr>
              <w:numPr>
                <w:ilvl w:val="0"/>
                <w:numId w:val="1"/>
              </w:numPr>
              <w:tabs>
                <w:tab w:val="left" w:pos="837"/>
              </w:tabs>
              <w:spacing w:after="0" w:line="240" w:lineRule="auto"/>
              <w:ind w:right="141"/>
              <w:rPr>
                <w:rFonts w:asciiTheme="minorHAnsi" w:eastAsia="Calibri" w:hAnsiTheme="minorHAnsi" w:cstheme="minorHAnsi"/>
                <w:sz w:val="18"/>
                <w:szCs w:val="18"/>
              </w:rPr>
            </w:pPr>
            <w:r w:rsidRPr="00EC1FD3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Riportare eventuali informazioni aggiuntive. </w:t>
            </w:r>
          </w:p>
          <w:p w14:paraId="4D8A65E2" w14:textId="77777777" w:rsidR="00E25CDF" w:rsidRPr="00EC1FD3" w:rsidRDefault="00E25CDF" w:rsidP="005A6641">
            <w:pPr>
              <w:tabs>
                <w:tab w:val="left" w:pos="837"/>
              </w:tabs>
              <w:spacing w:after="0"/>
              <w:ind w:right="141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14:paraId="51737993" w14:textId="77777777" w:rsidR="00E25CDF" w:rsidRPr="00EC1FD3" w:rsidRDefault="00E25CDF" w:rsidP="005A6641">
            <w:pPr>
              <w:tabs>
                <w:tab w:val="left" w:pos="837"/>
              </w:tabs>
              <w:spacing w:after="0"/>
              <w:ind w:right="141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14:paraId="560BDA83" w14:textId="77777777" w:rsidR="00E25CDF" w:rsidRPr="00EC1FD3" w:rsidRDefault="00E25CDF" w:rsidP="005A6641">
            <w:pPr>
              <w:tabs>
                <w:tab w:val="left" w:pos="837"/>
              </w:tabs>
              <w:spacing w:after="0"/>
              <w:ind w:right="141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</w:tr>
    </w:tbl>
    <w:p w14:paraId="3E3B1D52" w14:textId="77777777" w:rsidR="00E25CDF" w:rsidRPr="00EE3485" w:rsidRDefault="00E25CDF" w:rsidP="00E25CDF">
      <w:pPr>
        <w:keepNext/>
        <w:numPr>
          <w:ilvl w:val="1"/>
          <w:numId w:val="0"/>
        </w:numPr>
        <w:spacing w:before="360" w:after="240" w:line="240" w:lineRule="auto"/>
        <w:outlineLvl w:val="1"/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</w:pPr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lastRenderedPageBreak/>
        <w:br w:type="page"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23"/>
        <w:gridCol w:w="1954"/>
        <w:gridCol w:w="2470"/>
        <w:gridCol w:w="987"/>
      </w:tblGrid>
      <w:tr w:rsidR="00E25CDF" w:rsidRPr="00EE3485" w14:paraId="2519D5B1" w14:textId="77777777" w:rsidTr="005A6641">
        <w:trPr>
          <w:trHeight w:val="545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0B65E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16"/>
                <w:szCs w:val="16"/>
              </w:rPr>
            </w:pPr>
          </w:p>
          <w:p w14:paraId="53C11D59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</w:rPr>
              <w:t>SEZIONE B</w:t>
            </w:r>
          </w:p>
          <w:p w14:paraId="328FBA12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</w:p>
          <w:p w14:paraId="4EE21D1B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  <w:u w:val="single"/>
              </w:rPr>
              <w:t>PERCORSO FORMATIVO</w:t>
            </w:r>
          </w:p>
          <w:p w14:paraId="5383631C" w14:textId="77777777" w:rsidR="00E25CDF" w:rsidRPr="00663DA9" w:rsidRDefault="00E25CDF" w:rsidP="005A6641">
            <w:pPr>
              <w:tabs>
                <w:tab w:val="num" w:pos="360"/>
              </w:tabs>
              <w:spacing w:before="120" w:after="120" w:line="240" w:lineRule="auto"/>
              <w:ind w:left="360" w:hanging="360"/>
              <w:rPr>
                <w:rFonts w:eastAsia="Times New Roman" w:cstheme="minorHAnsi"/>
                <w:sz w:val="16"/>
                <w:szCs w:val="24"/>
              </w:rPr>
            </w:pPr>
          </w:p>
          <w:p w14:paraId="727DFBE4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il percorso di studio (istituto, corso, durata, principali conoscenze/competenze acquisite).</w:t>
            </w:r>
          </w:p>
          <w:p w14:paraId="6635480C" w14:textId="77777777" w:rsidR="00E25CDF" w:rsidRPr="00663DA9" w:rsidRDefault="00E25CDF" w:rsidP="005A6641">
            <w:pPr>
              <w:tabs>
                <w:tab w:val="num" w:pos="360"/>
              </w:tabs>
              <w:spacing w:before="120" w:after="120" w:line="240" w:lineRule="auto"/>
              <w:rPr>
                <w:rFonts w:eastAsia="Times New Roman" w:cstheme="minorHAnsi"/>
                <w:sz w:val="16"/>
                <w:szCs w:val="24"/>
              </w:rPr>
            </w:pPr>
          </w:p>
        </w:tc>
      </w:tr>
      <w:tr w:rsidR="00E25CDF" w:rsidRPr="00EE3485" w14:paraId="5A9E6EF2" w14:textId="77777777" w:rsidTr="005A6641">
        <w:trPr>
          <w:trHeight w:val="545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7BF44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brevemente le motivazioni che hanno portato alla scelta del percorso di studi del Destinatario.</w:t>
            </w:r>
          </w:p>
          <w:p w14:paraId="6EE176FB" w14:textId="77777777" w:rsidR="00E25CDF" w:rsidRPr="00EC1FD3" w:rsidRDefault="00E25CDF" w:rsidP="005A6641">
            <w:pPr>
              <w:tabs>
                <w:tab w:val="num" w:pos="360"/>
              </w:tabs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7992BA9F" w14:textId="77777777" w:rsidTr="005A6641">
        <w:trPr>
          <w:trHeight w:val="545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32C2F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ulteriori esperienze formative effettuate dal Destinatario (istituto, tipo di seminario/corso, durata, principali conoscenze/competenze acquisite, principali motivazioni che hanno portato alla scelta).</w:t>
            </w:r>
          </w:p>
        </w:tc>
      </w:tr>
      <w:tr w:rsidR="00E25CDF" w:rsidRPr="00EE3485" w14:paraId="394F386E" w14:textId="77777777" w:rsidTr="005A6641">
        <w:trPr>
          <w:trHeight w:val="545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E64C5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Le aspettative del Destinatario hanno trovato conferme nel corso del percorso formativo effettuato? Perché?</w:t>
            </w:r>
          </w:p>
          <w:p w14:paraId="7C3C888B" w14:textId="77777777" w:rsidR="00E25CDF" w:rsidRPr="00EC1FD3" w:rsidRDefault="00E25CDF" w:rsidP="005A6641">
            <w:pPr>
              <w:tabs>
                <w:tab w:val="num" w:pos="360"/>
              </w:tabs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683D3B51" w14:textId="77777777" w:rsidTr="005A6641">
        <w:trPr>
          <w:trHeight w:val="545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49839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Quali sono gli aspetti positivi/negativi riscontrati nel percorso formativo?</w:t>
            </w:r>
          </w:p>
          <w:p w14:paraId="0FC08865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3F7163CA" w14:textId="77777777" w:rsidTr="005A6641">
        <w:trPr>
          <w:cantSplit/>
          <w:trHeight w:val="116"/>
        </w:trPr>
        <w:tc>
          <w:tcPr>
            <w:tcW w:w="5000" w:type="pct"/>
            <w:gridSpan w:val="4"/>
            <w:vAlign w:val="center"/>
          </w:tcPr>
          <w:p w14:paraId="10198E36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Compilare la tabella di riepilogo delle competenze informatiche del Destinatario. Elencare eventuali certificazioni conseguite (*).</w:t>
            </w:r>
          </w:p>
        </w:tc>
      </w:tr>
      <w:tr w:rsidR="00E25CDF" w:rsidRPr="00EE3485" w14:paraId="44C22872" w14:textId="77777777" w:rsidTr="005A6641">
        <w:trPr>
          <w:cantSplit/>
          <w:trHeight w:val="196"/>
        </w:trPr>
        <w:tc>
          <w:tcPr>
            <w:tcW w:w="2192" w:type="pct"/>
            <w:vMerge w:val="restart"/>
            <w:vAlign w:val="center"/>
          </w:tcPr>
          <w:p w14:paraId="7C0E22BB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b/>
                <w:sz w:val="18"/>
                <w:szCs w:val="28"/>
              </w:rPr>
            </w:pPr>
            <w:r w:rsidRPr="00EC1FD3">
              <w:rPr>
                <w:rFonts w:eastAsia="Times New Roman" w:cstheme="minorHAnsi"/>
                <w:b/>
                <w:sz w:val="18"/>
                <w:szCs w:val="28"/>
              </w:rPr>
              <w:t>Moduli</w:t>
            </w:r>
          </w:p>
        </w:tc>
        <w:tc>
          <w:tcPr>
            <w:tcW w:w="2808" w:type="pct"/>
            <w:gridSpan w:val="3"/>
            <w:vAlign w:val="center"/>
          </w:tcPr>
          <w:p w14:paraId="455764C8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Competenze</w:t>
            </w:r>
          </w:p>
        </w:tc>
      </w:tr>
      <w:tr w:rsidR="00E25CDF" w:rsidRPr="00EE3485" w14:paraId="5D13A825" w14:textId="77777777" w:rsidTr="005A6641">
        <w:trPr>
          <w:cantSplit/>
          <w:trHeight w:val="222"/>
        </w:trPr>
        <w:tc>
          <w:tcPr>
            <w:tcW w:w="2192" w:type="pct"/>
            <w:vMerge/>
          </w:tcPr>
          <w:p w14:paraId="6796647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1014" w:type="pct"/>
            <w:vAlign w:val="center"/>
          </w:tcPr>
          <w:p w14:paraId="0F984AC0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Ottimo</w:t>
            </w:r>
          </w:p>
        </w:tc>
        <w:tc>
          <w:tcPr>
            <w:tcW w:w="1282" w:type="pct"/>
            <w:vAlign w:val="center"/>
          </w:tcPr>
          <w:p w14:paraId="6078595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Buono</w:t>
            </w:r>
          </w:p>
        </w:tc>
        <w:tc>
          <w:tcPr>
            <w:tcW w:w="512" w:type="pct"/>
            <w:vAlign w:val="center"/>
          </w:tcPr>
          <w:p w14:paraId="0408B4FB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Base</w:t>
            </w:r>
          </w:p>
        </w:tc>
      </w:tr>
      <w:tr w:rsidR="00E25CDF" w:rsidRPr="00EE3485" w14:paraId="7A6EAC15" w14:textId="77777777" w:rsidTr="005A6641">
        <w:trPr>
          <w:cantSplit/>
          <w:trHeight w:val="316"/>
        </w:trPr>
        <w:tc>
          <w:tcPr>
            <w:tcW w:w="2192" w:type="pct"/>
            <w:vAlign w:val="center"/>
          </w:tcPr>
          <w:p w14:paraId="56267EA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Cs/>
                <w:sz w:val="18"/>
                <w:szCs w:val="28"/>
              </w:rPr>
              <w:t xml:space="preserve">Concetti teorici di base </w:t>
            </w:r>
          </w:p>
        </w:tc>
        <w:tc>
          <w:tcPr>
            <w:tcW w:w="1014" w:type="pct"/>
            <w:vAlign w:val="center"/>
          </w:tcPr>
          <w:p w14:paraId="1DD616D4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3936790A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79CE4D0C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4C703EDE" w14:textId="77777777" w:rsidTr="005A6641">
        <w:trPr>
          <w:cantSplit/>
          <w:trHeight w:val="279"/>
        </w:trPr>
        <w:tc>
          <w:tcPr>
            <w:tcW w:w="2192" w:type="pct"/>
            <w:vAlign w:val="center"/>
          </w:tcPr>
          <w:p w14:paraId="02CCA309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Cs/>
                <w:sz w:val="18"/>
                <w:szCs w:val="28"/>
              </w:rPr>
              <w:t>Gestione dei documenti</w:t>
            </w:r>
          </w:p>
        </w:tc>
        <w:tc>
          <w:tcPr>
            <w:tcW w:w="1014" w:type="pct"/>
            <w:vAlign w:val="center"/>
          </w:tcPr>
          <w:p w14:paraId="7F97380E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674E5C3C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443550F9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381A8E87" w14:textId="77777777" w:rsidTr="005A6641">
        <w:trPr>
          <w:cantSplit/>
          <w:trHeight w:val="268"/>
        </w:trPr>
        <w:tc>
          <w:tcPr>
            <w:tcW w:w="2192" w:type="pct"/>
            <w:vAlign w:val="center"/>
          </w:tcPr>
          <w:p w14:paraId="09289F65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Elaborazione testi (es. Word)</w:t>
            </w:r>
          </w:p>
        </w:tc>
        <w:tc>
          <w:tcPr>
            <w:tcW w:w="1014" w:type="pct"/>
            <w:vAlign w:val="center"/>
          </w:tcPr>
          <w:p w14:paraId="7677A9E0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67BCDB74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533BCC54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5E020143" w14:textId="77777777" w:rsidTr="005A6641">
        <w:trPr>
          <w:cantSplit/>
          <w:trHeight w:val="273"/>
        </w:trPr>
        <w:tc>
          <w:tcPr>
            <w:tcW w:w="2192" w:type="pct"/>
            <w:vAlign w:val="center"/>
          </w:tcPr>
          <w:p w14:paraId="6DDAACF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Fogli elettronici (es. Excel)</w:t>
            </w:r>
          </w:p>
        </w:tc>
        <w:tc>
          <w:tcPr>
            <w:tcW w:w="1014" w:type="pct"/>
            <w:vAlign w:val="center"/>
          </w:tcPr>
          <w:p w14:paraId="792AEE26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7EFF2767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1D97A783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4034AF3F" w14:textId="77777777" w:rsidTr="005A6641">
        <w:trPr>
          <w:cantSplit/>
          <w:trHeight w:val="276"/>
        </w:trPr>
        <w:tc>
          <w:tcPr>
            <w:tcW w:w="2192" w:type="pct"/>
            <w:vAlign w:val="center"/>
          </w:tcPr>
          <w:p w14:paraId="0DF75BC8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Basi di dati (es. Access)</w:t>
            </w:r>
          </w:p>
        </w:tc>
        <w:tc>
          <w:tcPr>
            <w:tcW w:w="1014" w:type="pct"/>
            <w:vAlign w:val="center"/>
          </w:tcPr>
          <w:p w14:paraId="6588C578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4B0C872D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3AAAA97B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75D304E8" w14:textId="77777777" w:rsidTr="005A6641">
        <w:trPr>
          <w:cantSplit/>
          <w:trHeight w:val="267"/>
        </w:trPr>
        <w:tc>
          <w:tcPr>
            <w:tcW w:w="2192" w:type="pct"/>
            <w:vAlign w:val="center"/>
          </w:tcPr>
          <w:p w14:paraId="4033DC61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Presentazioni (es. Power Point)</w:t>
            </w:r>
          </w:p>
        </w:tc>
        <w:tc>
          <w:tcPr>
            <w:tcW w:w="1014" w:type="pct"/>
            <w:vAlign w:val="center"/>
          </w:tcPr>
          <w:p w14:paraId="209A3C92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581283E1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595A3C95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0A21A804" w14:textId="77777777" w:rsidTr="005A6641">
        <w:trPr>
          <w:cantSplit/>
          <w:trHeight w:val="284"/>
        </w:trPr>
        <w:tc>
          <w:tcPr>
            <w:tcW w:w="2192" w:type="pct"/>
            <w:vAlign w:val="center"/>
          </w:tcPr>
          <w:p w14:paraId="3B701DE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Reti informatiche</w:t>
            </w:r>
          </w:p>
        </w:tc>
        <w:tc>
          <w:tcPr>
            <w:tcW w:w="1014" w:type="pct"/>
            <w:vAlign w:val="center"/>
          </w:tcPr>
          <w:p w14:paraId="57374CA1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7F839B0B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76DFFE09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510216BA" w14:textId="77777777" w:rsidTr="005A6641">
        <w:trPr>
          <w:cantSplit/>
          <w:trHeight w:val="284"/>
        </w:trPr>
        <w:tc>
          <w:tcPr>
            <w:tcW w:w="2192" w:type="pct"/>
            <w:vAlign w:val="center"/>
          </w:tcPr>
          <w:p w14:paraId="483767F6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Linguaggi di programmazione (**)</w:t>
            </w:r>
          </w:p>
        </w:tc>
        <w:tc>
          <w:tcPr>
            <w:tcW w:w="1014" w:type="pct"/>
            <w:vAlign w:val="center"/>
          </w:tcPr>
          <w:p w14:paraId="109C1F4A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506901F8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677D67C0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365EFDA4" w14:textId="77777777" w:rsidTr="005A6641">
        <w:trPr>
          <w:cantSplit/>
          <w:trHeight w:val="284"/>
        </w:trPr>
        <w:tc>
          <w:tcPr>
            <w:tcW w:w="2192" w:type="pct"/>
            <w:vAlign w:val="center"/>
          </w:tcPr>
          <w:p w14:paraId="582EBF93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Altro (**)</w:t>
            </w:r>
          </w:p>
        </w:tc>
        <w:tc>
          <w:tcPr>
            <w:tcW w:w="1014" w:type="pct"/>
            <w:vAlign w:val="center"/>
          </w:tcPr>
          <w:p w14:paraId="14785AB9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1282" w:type="pct"/>
            <w:vAlign w:val="center"/>
          </w:tcPr>
          <w:p w14:paraId="683D2965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  <w:tc>
          <w:tcPr>
            <w:tcW w:w="512" w:type="pct"/>
            <w:vAlign w:val="center"/>
          </w:tcPr>
          <w:p w14:paraId="0D69FEC2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</w:r>
            <w:r w:rsidRPr="00EC1FD3">
              <w:rPr>
                <w:rFonts w:eastAsia="Times New Roman" w:cstheme="minorHAnsi"/>
                <w:i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</w:p>
        </w:tc>
      </w:tr>
      <w:tr w:rsidR="00E25CDF" w:rsidRPr="00EE3485" w14:paraId="7B8B40C9" w14:textId="77777777" w:rsidTr="005A6641">
        <w:trPr>
          <w:cantSplit/>
          <w:trHeight w:val="116"/>
        </w:trPr>
        <w:tc>
          <w:tcPr>
            <w:tcW w:w="5000" w:type="pct"/>
            <w:gridSpan w:val="4"/>
            <w:tcBorders>
              <w:top w:val="nil"/>
              <w:bottom w:val="single" w:sz="4" w:space="0" w:color="auto"/>
            </w:tcBorders>
            <w:vAlign w:val="center"/>
          </w:tcPr>
          <w:p w14:paraId="75355A03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(*) Allegare le certificazioni ECDL, laddove presenti.</w:t>
            </w:r>
          </w:p>
          <w:p w14:paraId="1ACB1257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(**) Specificare quali e il relativo livello di conoscenza.</w:t>
            </w:r>
          </w:p>
        </w:tc>
      </w:tr>
      <w:tr w:rsidR="00E25CDF" w:rsidRPr="00EE3485" w14:paraId="0CB875B9" w14:textId="77777777" w:rsidTr="005A6641">
        <w:trPr>
          <w:cantSplit/>
          <w:trHeight w:val="116"/>
        </w:trPr>
        <w:tc>
          <w:tcPr>
            <w:tcW w:w="5000" w:type="pct"/>
            <w:gridSpan w:val="4"/>
            <w:vAlign w:val="center"/>
          </w:tcPr>
          <w:p w14:paraId="28414D2A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 xml:space="preserve">Elencare ulteriori eventuali esperienze formative (corsi, soggiorni all’estero, corsi privati inerenti all’ambito lavorativo e </w:t>
            </w:r>
            <w:proofErr w:type="gramStart"/>
            <w:r w:rsidRPr="00EC1FD3">
              <w:rPr>
                <w:rFonts w:eastAsia="Times New Roman" w:cstheme="minorHAnsi"/>
                <w:sz w:val="18"/>
                <w:szCs w:val="28"/>
              </w:rPr>
              <w:t>non</w:t>
            </w:r>
            <w:proofErr w:type="gramEnd"/>
            <w:r w:rsidRPr="00EC1FD3">
              <w:rPr>
                <w:rFonts w:eastAsia="Times New Roman" w:cstheme="minorHAnsi"/>
                <w:sz w:val="18"/>
                <w:szCs w:val="28"/>
              </w:rPr>
              <w:t>, ulteriori esperienze di studio (Allegare certificazioni rilasciate, laddove disponibili).</w:t>
            </w:r>
          </w:p>
          <w:p w14:paraId="6C3A1EB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</w:tbl>
    <w:p w14:paraId="1B88F2C8" w14:textId="77777777" w:rsidR="00E25CDF" w:rsidRPr="00EE3485" w:rsidRDefault="00E25CDF" w:rsidP="00E25CDF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FD69B73" w14:textId="77777777" w:rsidR="00E25CDF" w:rsidRPr="00EE3485" w:rsidRDefault="00E25CDF" w:rsidP="00E25CDF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28"/>
      </w:tblGrid>
      <w:tr w:rsidR="00E25CDF" w:rsidRPr="00EE3485" w14:paraId="62A2ABCF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7ED8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</w:p>
          <w:p w14:paraId="550CE5E1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</w:rPr>
              <w:t>SEZIONE C</w:t>
            </w:r>
          </w:p>
          <w:p w14:paraId="6ADBD887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</w:p>
          <w:p w14:paraId="0F0EB38C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  <w:u w:val="single"/>
              </w:rPr>
              <w:t>PERCORSO PROFESSIONALE</w:t>
            </w:r>
          </w:p>
          <w:p w14:paraId="420AC91E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</w:p>
          <w:p w14:paraId="32D253C6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Se attualmente impiegato, descrivere settore, azienda, posizione all’interno della stessa e attività svolta.</w:t>
            </w:r>
          </w:p>
          <w:p w14:paraId="49E49E88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24"/>
              </w:rPr>
            </w:pPr>
          </w:p>
        </w:tc>
      </w:tr>
      <w:tr w:rsidR="00E25CDF" w:rsidRPr="00EE3485" w14:paraId="7D48C66B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0D54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le principali competenze acquisite nell’ambito dell’attività svolta.</w:t>
            </w:r>
          </w:p>
          <w:p w14:paraId="1E59FCED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34E0CD41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0EB28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 xml:space="preserve">Esprimere un’opinione sull’attività svolta, sulle potenzialità di crescita e sul livello di soddisfazione nell’ambiente lavorativo. </w:t>
            </w:r>
          </w:p>
          <w:p w14:paraId="147A5A24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0E9567AD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EF69A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Quali sono i principali vantaggi e svantaggi della presente occupazione?</w:t>
            </w:r>
          </w:p>
          <w:p w14:paraId="37B7506E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36A3AD4D" w14:textId="77777777" w:rsidTr="005A6641">
        <w:trPr>
          <w:cantSplit/>
          <w:trHeight w:val="952"/>
        </w:trPr>
        <w:tc>
          <w:tcPr>
            <w:tcW w:w="5000" w:type="pct"/>
          </w:tcPr>
          <w:p w14:paraId="14B717EA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Nel caso in cui il Destinatario abbia inviato curricula o effettuato colloqui di selezione a scopi di assunzione, quante aziende a cui il Destinatario ha inviato un curriculum (o che ha contattato in forma differente) hanno risposto proponendo un colloquio?</w:t>
            </w:r>
          </w:p>
          <w:p w14:paraId="4F1D2B19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Nessuna</w:t>
            </w:r>
          </w:p>
          <w:p w14:paraId="2D0B35AD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Meno della metà </w:t>
            </w:r>
          </w:p>
          <w:p w14:paraId="2216EE4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Circa la metà </w:t>
            </w:r>
          </w:p>
          <w:p w14:paraId="64C04873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Oltre la metà </w:t>
            </w:r>
          </w:p>
          <w:p w14:paraId="3FA84D20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Quasi tutte </w:t>
            </w:r>
          </w:p>
        </w:tc>
      </w:tr>
      <w:tr w:rsidR="00E25CDF" w:rsidRPr="00EE3485" w14:paraId="1A290ED6" w14:textId="77777777" w:rsidTr="005A6641">
        <w:trPr>
          <w:cantSplit/>
          <w:trHeight w:val="952"/>
        </w:trPr>
        <w:tc>
          <w:tcPr>
            <w:tcW w:w="5000" w:type="pct"/>
          </w:tcPr>
          <w:p w14:paraId="403C334C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Quanti colloqui affrontati hanno avuto buon esito?</w:t>
            </w:r>
          </w:p>
          <w:p w14:paraId="6088B9A8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Nessuno</w:t>
            </w:r>
          </w:p>
          <w:p w14:paraId="7847541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Meno della metà </w:t>
            </w:r>
          </w:p>
          <w:p w14:paraId="637121E9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Circa la metà </w:t>
            </w:r>
          </w:p>
          <w:p w14:paraId="062ECCB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Oltre la metà </w:t>
            </w:r>
          </w:p>
          <w:p w14:paraId="4C70B05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FD3">
              <w:rPr>
                <w:rFonts w:eastAsia="Times New Roman" w:cstheme="minorHAnsi"/>
                <w:sz w:val="18"/>
                <w:szCs w:val="28"/>
              </w:rPr>
              <w:instrText xml:space="preserve"> FORMCHECKBOX </w:instrText>
            </w:r>
            <w:r w:rsidRPr="00EC1FD3">
              <w:rPr>
                <w:rFonts w:eastAsia="Times New Roman" w:cstheme="minorHAnsi"/>
                <w:sz w:val="18"/>
                <w:szCs w:val="28"/>
              </w:rPr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separate"/>
            </w:r>
            <w:r w:rsidRPr="00EC1FD3">
              <w:rPr>
                <w:rFonts w:eastAsia="Times New Roman" w:cstheme="minorHAnsi"/>
                <w:sz w:val="18"/>
                <w:szCs w:val="28"/>
              </w:rPr>
              <w:fldChar w:fldCharType="end"/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Quasi tutti</w:t>
            </w:r>
          </w:p>
        </w:tc>
      </w:tr>
      <w:tr w:rsidR="00E25CDF" w:rsidRPr="00EE3485" w14:paraId="6C175A47" w14:textId="77777777" w:rsidTr="005A6641">
        <w:trPr>
          <w:cantSplit/>
          <w:trHeight w:val="952"/>
        </w:trPr>
        <w:tc>
          <w:tcPr>
            <w:tcW w:w="5000" w:type="pct"/>
          </w:tcPr>
          <w:p w14:paraId="342AE170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Indicare eventuali esperienze lavorative passate, specificando durata dell’esperienza, settore, azienda, posizione ed attività svolte.</w:t>
            </w:r>
          </w:p>
        </w:tc>
      </w:tr>
      <w:tr w:rsidR="00E25CDF" w:rsidRPr="00EE3485" w14:paraId="372D4486" w14:textId="77777777" w:rsidTr="005A6641">
        <w:trPr>
          <w:cantSplit/>
          <w:trHeight w:val="952"/>
        </w:trPr>
        <w:tc>
          <w:tcPr>
            <w:tcW w:w="5000" w:type="pct"/>
          </w:tcPr>
          <w:p w14:paraId="56EF58C4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le principali competenze acquisite nell’ambito dell’attività svolta.</w:t>
            </w:r>
          </w:p>
        </w:tc>
      </w:tr>
      <w:tr w:rsidR="00E25CDF" w:rsidRPr="00EE3485" w14:paraId="533DB915" w14:textId="77777777" w:rsidTr="005A6641">
        <w:trPr>
          <w:cantSplit/>
          <w:trHeight w:val="952"/>
        </w:trPr>
        <w:tc>
          <w:tcPr>
            <w:tcW w:w="5000" w:type="pct"/>
          </w:tcPr>
          <w:p w14:paraId="5EAAA30B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Se presenti, esprimere un’opinione sull’attività svolta e sul livello di soddisfazione raggiunto in ciascuna esperienza lavorativa.</w:t>
            </w:r>
          </w:p>
        </w:tc>
      </w:tr>
      <w:tr w:rsidR="00E25CDF" w:rsidRPr="00EE3485" w14:paraId="452F819E" w14:textId="77777777" w:rsidTr="005A6641">
        <w:trPr>
          <w:cantSplit/>
          <w:trHeight w:val="952"/>
        </w:trPr>
        <w:tc>
          <w:tcPr>
            <w:tcW w:w="5000" w:type="pct"/>
          </w:tcPr>
          <w:p w14:paraId="01F23D8A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lastRenderedPageBreak/>
              <w:t>Quali sono i principali vantaggi e svantaggi delle suddette esperienze?</w:t>
            </w:r>
          </w:p>
        </w:tc>
      </w:tr>
      <w:tr w:rsidR="00E25CDF" w:rsidRPr="00EE3485" w14:paraId="06E0017C" w14:textId="77777777" w:rsidTr="005A6641">
        <w:trPr>
          <w:cantSplit/>
          <w:trHeight w:val="952"/>
        </w:trPr>
        <w:tc>
          <w:tcPr>
            <w:tcW w:w="5000" w:type="pct"/>
          </w:tcPr>
          <w:p w14:paraId="4A8C63DD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Quali sono le motivazioni per cui le esperienze precedenti si sono concluse?</w:t>
            </w:r>
          </w:p>
        </w:tc>
      </w:tr>
    </w:tbl>
    <w:p w14:paraId="5AA5B09C" w14:textId="77777777" w:rsidR="00E25CDF" w:rsidRPr="00747E01" w:rsidRDefault="00E25CDF" w:rsidP="00E25CDF">
      <w:pPr>
        <w:pStyle w:val="BodyText"/>
      </w:pPr>
      <w:r w:rsidRPr="00D77E2A">
        <w:t xml:space="preserve">Sezione </w:t>
      </w:r>
      <w:r>
        <w:t>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28"/>
      </w:tblGrid>
      <w:tr w:rsidR="00E25CDF" w:rsidRPr="00663DA9" w14:paraId="01F1D5B6" w14:textId="77777777" w:rsidTr="005A6641">
        <w:trPr>
          <w:cantSplit/>
          <w:trHeight w:val="1620"/>
        </w:trPr>
        <w:tc>
          <w:tcPr>
            <w:tcW w:w="5000" w:type="pct"/>
          </w:tcPr>
          <w:p w14:paraId="21754437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</w:p>
          <w:p w14:paraId="2AC6A8E8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</w:rPr>
              <w:t>SEZIONE D</w:t>
            </w:r>
          </w:p>
          <w:p w14:paraId="224A853B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</w:p>
          <w:p w14:paraId="1FE5DDB6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  <w:u w:val="single"/>
              </w:rPr>
              <w:t>APPROFONDIMENTO DELLE CAPACITÀ DEL DESTINATARIO</w:t>
            </w:r>
          </w:p>
          <w:p w14:paraId="50774836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16"/>
              </w:rPr>
            </w:pPr>
          </w:p>
          <w:p w14:paraId="0B1A2932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16"/>
              </w:rPr>
            </w:pPr>
          </w:p>
          <w:p w14:paraId="05AB1405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b/>
                <w:sz w:val="20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Indicare almeno tre punti di forza e tre punti di debolezza di natura caratteriale.</w:t>
            </w:r>
          </w:p>
          <w:p w14:paraId="0F2BC7C8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16"/>
              </w:rPr>
            </w:pPr>
          </w:p>
          <w:p w14:paraId="1D9BED78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16"/>
              </w:rPr>
            </w:pPr>
          </w:p>
        </w:tc>
      </w:tr>
      <w:tr w:rsidR="00E25CDF" w:rsidRPr="00663DA9" w14:paraId="734378D8" w14:textId="77777777" w:rsidTr="005A6641">
        <w:trPr>
          <w:trHeight w:val="545"/>
        </w:trPr>
        <w:tc>
          <w:tcPr>
            <w:tcW w:w="5000" w:type="pct"/>
            <w:vAlign w:val="center"/>
          </w:tcPr>
          <w:p w14:paraId="35A054AD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b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le competenze tecniche e le aree di miglioramento individuate dal Destinatario.</w:t>
            </w:r>
          </w:p>
          <w:p w14:paraId="62DD351C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  <w:p w14:paraId="5B4B4FDB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663DA9" w14:paraId="5A8D3B1D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FF312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b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le competenze organizzative e le aree di miglioramento individuate dal Destinatario.</w:t>
            </w:r>
          </w:p>
          <w:p w14:paraId="0D9CFC71" w14:textId="77777777" w:rsidR="00E25CDF" w:rsidRPr="00EC1FD3" w:rsidRDefault="00E25CDF" w:rsidP="005A6641">
            <w:pPr>
              <w:tabs>
                <w:tab w:val="num" w:pos="360"/>
              </w:tabs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663DA9" w14:paraId="3EA23E60" w14:textId="77777777" w:rsidTr="005A6641">
        <w:trPr>
          <w:trHeight w:val="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1ACFC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b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le capacità relazionali e le aree di miglioramento individuate dal Destinatario.</w:t>
            </w:r>
          </w:p>
          <w:p w14:paraId="61F63D80" w14:textId="77777777" w:rsidR="00E25CDF" w:rsidRPr="00EC1FD3" w:rsidRDefault="00E25CDF" w:rsidP="005A6641">
            <w:pPr>
              <w:tabs>
                <w:tab w:val="num" w:pos="360"/>
              </w:tabs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</w:tbl>
    <w:p w14:paraId="713FD1C6" w14:textId="77777777" w:rsidR="00E25CDF" w:rsidRPr="00663DA9" w:rsidRDefault="00E25CDF" w:rsidP="00E25CDF">
      <w:pPr>
        <w:spacing w:before="120" w:after="120" w:line="240" w:lineRule="auto"/>
        <w:rPr>
          <w:rFonts w:eastAsia="Times New Roman" w:cstheme="minorHAnsi"/>
          <w:sz w:val="24"/>
          <w:szCs w:val="24"/>
        </w:rPr>
      </w:pPr>
      <w:r w:rsidRPr="00663DA9">
        <w:rPr>
          <w:rFonts w:eastAsia="Times New Roman" w:cstheme="minorHAnsi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032"/>
        <w:gridCol w:w="1797"/>
        <w:gridCol w:w="1799"/>
      </w:tblGrid>
      <w:tr w:rsidR="00E25CDF" w:rsidRPr="00663DA9" w14:paraId="6A12CF08" w14:textId="77777777" w:rsidTr="005A6641">
        <w:trPr>
          <w:cantSplit/>
          <w:trHeight w:val="1883"/>
        </w:trPr>
        <w:tc>
          <w:tcPr>
            <w:tcW w:w="5000" w:type="pct"/>
            <w:gridSpan w:val="3"/>
          </w:tcPr>
          <w:p w14:paraId="385F7E29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16"/>
                <w:szCs w:val="16"/>
              </w:rPr>
            </w:pPr>
          </w:p>
          <w:p w14:paraId="4277ADA8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</w:rPr>
              <w:t>SEZIONE E</w:t>
            </w:r>
          </w:p>
          <w:p w14:paraId="044DD9CE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</w:p>
          <w:p w14:paraId="39A96A29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  <w:u w:val="single"/>
              </w:rPr>
              <w:t>OBIETTIVI PROFESSIONALI</w:t>
            </w:r>
          </w:p>
          <w:p w14:paraId="335A74D2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</w:p>
          <w:p w14:paraId="30407288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Breve descrizione degli obiettivi professionali definiti dal Destinatario con il supporto del professionista.</w:t>
            </w:r>
          </w:p>
          <w:p w14:paraId="3376A7DE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b/>
                <w:sz w:val="16"/>
                <w:szCs w:val="24"/>
              </w:rPr>
            </w:pPr>
          </w:p>
        </w:tc>
      </w:tr>
      <w:tr w:rsidR="00E25CDF" w:rsidRPr="00663DA9" w14:paraId="780B021E" w14:textId="77777777" w:rsidTr="005A6641">
        <w:trPr>
          <w:cantSplit/>
          <w:trHeight w:val="20"/>
        </w:trPr>
        <w:tc>
          <w:tcPr>
            <w:tcW w:w="5000" w:type="pct"/>
            <w:gridSpan w:val="3"/>
          </w:tcPr>
          <w:p w14:paraId="6E9D4882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brevemente le motivazioni che hanno portato alla definizione degli obiettivi professionali del Destinatario.</w:t>
            </w:r>
          </w:p>
          <w:p w14:paraId="22F3A4EE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663DA9" w14:paraId="2CA0E0D4" w14:textId="77777777" w:rsidTr="005A6641">
        <w:trPr>
          <w:cantSplit/>
          <w:trHeight w:val="20"/>
        </w:trPr>
        <w:tc>
          <w:tcPr>
            <w:tcW w:w="5000" w:type="pct"/>
            <w:gridSpan w:val="3"/>
          </w:tcPr>
          <w:p w14:paraId="595D39EC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Descrivere brevemente le aspettative del Destinatario rispetto al proprio obiettivo di inserimento professionale.</w:t>
            </w:r>
          </w:p>
          <w:p w14:paraId="68840AD8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663DA9" w14:paraId="21EB78C9" w14:textId="77777777" w:rsidTr="005A6641">
        <w:trPr>
          <w:cantSplit/>
          <w:trHeight w:val="20"/>
        </w:trPr>
        <w:tc>
          <w:tcPr>
            <w:tcW w:w="5000" w:type="pct"/>
            <w:gridSpan w:val="3"/>
          </w:tcPr>
          <w:p w14:paraId="32DDEF1F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lastRenderedPageBreak/>
              <w:t xml:space="preserve">L’obiettivo professionale del Destinatario è compatibile con le caratteristiche del Destinatario? </w:t>
            </w: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[Tabella da compilare a cura del professionista].</w:t>
            </w:r>
          </w:p>
          <w:p w14:paraId="072B4465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663DA9" w14:paraId="6C00D765" w14:textId="77777777" w:rsidTr="005A6641">
        <w:trPr>
          <w:cantSplit/>
          <w:trHeight w:val="20"/>
        </w:trPr>
        <w:tc>
          <w:tcPr>
            <w:tcW w:w="3133" w:type="pct"/>
            <w:tcBorders>
              <w:top w:val="nil"/>
            </w:tcBorders>
          </w:tcPr>
          <w:p w14:paraId="6185834B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1867" w:type="pct"/>
            <w:gridSpan w:val="2"/>
          </w:tcPr>
          <w:p w14:paraId="5A0AD100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Coerenza con l’obiettivo professionale</w:t>
            </w:r>
          </w:p>
        </w:tc>
      </w:tr>
      <w:tr w:rsidR="00E25CDF" w:rsidRPr="00EE3485" w14:paraId="327A5B9C" w14:textId="77777777" w:rsidTr="005A6641">
        <w:trPr>
          <w:cantSplit/>
          <w:trHeight w:val="20"/>
        </w:trPr>
        <w:tc>
          <w:tcPr>
            <w:tcW w:w="3133" w:type="pct"/>
          </w:tcPr>
          <w:p w14:paraId="77543B31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 xml:space="preserve">Capacità/Competenze/Caratteristiche </w:t>
            </w:r>
          </w:p>
        </w:tc>
        <w:tc>
          <w:tcPr>
            <w:tcW w:w="933" w:type="pct"/>
          </w:tcPr>
          <w:p w14:paraId="756FD097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Sì</w:t>
            </w:r>
          </w:p>
        </w:tc>
        <w:tc>
          <w:tcPr>
            <w:tcW w:w="934" w:type="pct"/>
          </w:tcPr>
          <w:p w14:paraId="5DA2328E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No</w:t>
            </w:r>
          </w:p>
        </w:tc>
      </w:tr>
      <w:tr w:rsidR="00E25CDF" w:rsidRPr="00EE3485" w14:paraId="7E5A7563" w14:textId="77777777" w:rsidTr="005A6641">
        <w:trPr>
          <w:cantSplit/>
          <w:trHeight w:val="20"/>
        </w:trPr>
        <w:tc>
          <w:tcPr>
            <w:tcW w:w="3133" w:type="pct"/>
          </w:tcPr>
          <w:p w14:paraId="1B194A56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[indicare le caratteristiche caratteriali]</w:t>
            </w:r>
          </w:p>
        </w:tc>
        <w:tc>
          <w:tcPr>
            <w:tcW w:w="933" w:type="pct"/>
          </w:tcPr>
          <w:p w14:paraId="344596D7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934" w:type="pct"/>
          </w:tcPr>
          <w:p w14:paraId="6CB88886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4874AA45" w14:textId="77777777" w:rsidTr="005A6641">
        <w:trPr>
          <w:cantSplit/>
          <w:trHeight w:val="20"/>
        </w:trPr>
        <w:tc>
          <w:tcPr>
            <w:tcW w:w="3133" w:type="pct"/>
          </w:tcPr>
          <w:p w14:paraId="6F5648C7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[indicare le competenze tecniche]</w:t>
            </w:r>
          </w:p>
        </w:tc>
        <w:tc>
          <w:tcPr>
            <w:tcW w:w="933" w:type="pct"/>
          </w:tcPr>
          <w:p w14:paraId="5C32F732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934" w:type="pct"/>
          </w:tcPr>
          <w:p w14:paraId="2A423193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1124EAC3" w14:textId="77777777" w:rsidTr="005A6641">
        <w:trPr>
          <w:cantSplit/>
          <w:trHeight w:val="20"/>
        </w:trPr>
        <w:tc>
          <w:tcPr>
            <w:tcW w:w="3133" w:type="pct"/>
          </w:tcPr>
          <w:p w14:paraId="3EB4F90D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[indicare le competenze organizzative]</w:t>
            </w:r>
          </w:p>
        </w:tc>
        <w:tc>
          <w:tcPr>
            <w:tcW w:w="933" w:type="pct"/>
          </w:tcPr>
          <w:p w14:paraId="3FC33559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934" w:type="pct"/>
          </w:tcPr>
          <w:p w14:paraId="3EE27811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7CC31634" w14:textId="77777777" w:rsidTr="005A6641">
        <w:trPr>
          <w:cantSplit/>
          <w:trHeight w:val="20"/>
        </w:trPr>
        <w:tc>
          <w:tcPr>
            <w:tcW w:w="3133" w:type="pct"/>
          </w:tcPr>
          <w:p w14:paraId="504EF25C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[indicare le competenze relazionali]</w:t>
            </w:r>
          </w:p>
        </w:tc>
        <w:tc>
          <w:tcPr>
            <w:tcW w:w="933" w:type="pct"/>
          </w:tcPr>
          <w:p w14:paraId="7FB4A41C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934" w:type="pct"/>
          </w:tcPr>
          <w:p w14:paraId="5008CD91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</w:tr>
      <w:tr w:rsidR="00E25CDF" w:rsidRPr="00EE3485" w14:paraId="25F0DE33" w14:textId="77777777" w:rsidTr="005A6641">
        <w:trPr>
          <w:cantSplit/>
          <w:trHeight w:val="20"/>
        </w:trPr>
        <w:tc>
          <w:tcPr>
            <w:tcW w:w="3133" w:type="pct"/>
          </w:tcPr>
          <w:p w14:paraId="6337C39F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i/>
                <w:iCs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iCs/>
                <w:sz w:val="18"/>
                <w:szCs w:val="28"/>
              </w:rPr>
              <w:t>[altro]</w:t>
            </w:r>
          </w:p>
        </w:tc>
        <w:tc>
          <w:tcPr>
            <w:tcW w:w="933" w:type="pct"/>
          </w:tcPr>
          <w:p w14:paraId="6D5898FB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  <w:tc>
          <w:tcPr>
            <w:tcW w:w="934" w:type="pct"/>
          </w:tcPr>
          <w:p w14:paraId="7AF1B670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</w:p>
        </w:tc>
      </w:tr>
    </w:tbl>
    <w:p w14:paraId="24891994" w14:textId="77777777" w:rsidR="00E25CDF" w:rsidRPr="00EE3485" w:rsidRDefault="00E25CDF" w:rsidP="00E25CDF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6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1"/>
      </w:tblGrid>
      <w:tr w:rsidR="00E25CDF" w:rsidRPr="00EE3485" w14:paraId="7B52FE18" w14:textId="77777777" w:rsidTr="005A6641">
        <w:trPr>
          <w:cantSplit/>
          <w:trHeight w:val="1336"/>
        </w:trPr>
        <w:tc>
          <w:tcPr>
            <w:tcW w:w="5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A70E72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b/>
                <w:sz w:val="16"/>
                <w:szCs w:val="16"/>
              </w:rPr>
            </w:pPr>
          </w:p>
          <w:p w14:paraId="35E1F06D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</w:rPr>
              <w:t>SEZIONE F</w:t>
            </w:r>
          </w:p>
          <w:p w14:paraId="37D1443D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</w:p>
          <w:p w14:paraId="7233AC4D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u w:val="single"/>
              </w:rPr>
            </w:pPr>
            <w:r w:rsidRPr="00663DA9">
              <w:rPr>
                <w:rFonts w:eastAsia="Times New Roman" w:cstheme="minorHAnsi"/>
                <w:b/>
                <w:sz w:val="24"/>
                <w:szCs w:val="24"/>
                <w:u w:val="single"/>
              </w:rPr>
              <w:t xml:space="preserve">RELAZIONE RIASSUNTIVA DEL BILANCIO DELLE COMPETENZE </w:t>
            </w:r>
          </w:p>
          <w:p w14:paraId="43660580" w14:textId="77777777" w:rsidR="00E25CDF" w:rsidRPr="00663DA9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i/>
                <w:sz w:val="16"/>
                <w:szCs w:val="24"/>
              </w:rPr>
            </w:pPr>
          </w:p>
          <w:p w14:paraId="3BEDDF55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i/>
                <w:sz w:val="18"/>
                <w:szCs w:val="28"/>
              </w:rPr>
              <w:t>-da compilare a cura del professionista-</w:t>
            </w:r>
          </w:p>
          <w:p w14:paraId="2F9DA5EF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8"/>
                <w:szCs w:val="28"/>
                <w:u w:val="single"/>
              </w:rPr>
            </w:pPr>
          </w:p>
          <w:p w14:paraId="4DF3846F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Valutazione del percorso formativo effettuato dal Destinatario e dei risultati ottenuti articolata in base ai punti di forza e di debolezza.</w:t>
            </w:r>
          </w:p>
          <w:p w14:paraId="122C8286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16"/>
              </w:rPr>
            </w:pPr>
          </w:p>
          <w:p w14:paraId="50980D3E" w14:textId="77777777" w:rsidR="00E25CDF" w:rsidRPr="00663DA9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6"/>
                <w:szCs w:val="24"/>
              </w:rPr>
            </w:pPr>
          </w:p>
          <w:p w14:paraId="7440F70F" w14:textId="77777777" w:rsidR="00E25CDF" w:rsidRPr="00663DA9" w:rsidRDefault="00E25CDF" w:rsidP="005A6641">
            <w:pPr>
              <w:spacing w:before="120" w:after="120" w:line="240" w:lineRule="auto"/>
              <w:ind w:left="360"/>
              <w:rPr>
                <w:rFonts w:eastAsia="Times New Roman" w:cstheme="minorHAnsi"/>
                <w:sz w:val="16"/>
                <w:szCs w:val="24"/>
              </w:rPr>
            </w:pPr>
          </w:p>
        </w:tc>
      </w:tr>
      <w:tr w:rsidR="00E25CDF" w:rsidRPr="00EE3485" w14:paraId="24C58F1C" w14:textId="77777777" w:rsidTr="005A6641">
        <w:trPr>
          <w:cantSplit/>
          <w:trHeight w:val="775"/>
        </w:trPr>
        <w:tc>
          <w:tcPr>
            <w:tcW w:w="5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EAE477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Individuazione di prime ipotesi di progetto/aree di professionalità del Destinatario da esplorare in funzione del percorso individuale effettuato.</w:t>
            </w:r>
          </w:p>
          <w:p w14:paraId="034B8BEA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  <w:p w14:paraId="04434BF4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b/>
                <w:sz w:val="18"/>
                <w:szCs w:val="28"/>
              </w:rPr>
            </w:pPr>
          </w:p>
        </w:tc>
      </w:tr>
      <w:tr w:rsidR="00E25CDF" w:rsidRPr="00EE3485" w14:paraId="3680E8A0" w14:textId="77777777" w:rsidTr="005A6641">
        <w:trPr>
          <w:cantSplit/>
          <w:trHeight w:val="850"/>
        </w:trPr>
        <w:tc>
          <w:tcPr>
            <w:tcW w:w="500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E9DF" w14:textId="77777777" w:rsidR="00E25CDF" w:rsidRPr="00EC1FD3" w:rsidRDefault="00E25CDF" w:rsidP="00E25CDF">
            <w:pPr>
              <w:numPr>
                <w:ilvl w:val="0"/>
                <w:numId w:val="1"/>
              </w:numPr>
              <w:spacing w:before="120" w:after="120" w:line="240" w:lineRule="auto"/>
              <w:ind w:left="357" w:hanging="357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>Valutazione dei punti di forza e di debolezza del Destinatario rispetto alle eventuali aree di sviluppo professionale.</w:t>
            </w:r>
          </w:p>
          <w:p w14:paraId="5F8BF041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  <w:p w14:paraId="168CE6DA" w14:textId="77777777" w:rsidR="00E25CDF" w:rsidRPr="00EC1FD3" w:rsidRDefault="00E25CDF" w:rsidP="005A6641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18"/>
                <w:szCs w:val="28"/>
              </w:rPr>
            </w:pPr>
          </w:p>
        </w:tc>
      </w:tr>
      <w:tr w:rsidR="00E25CDF" w:rsidRPr="00EE3485" w14:paraId="43E10308" w14:textId="77777777" w:rsidTr="005A6641">
        <w:trPr>
          <w:cantSplit/>
          <w:trHeight w:val="456"/>
        </w:trPr>
        <w:tc>
          <w:tcPr>
            <w:tcW w:w="500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691B25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</w:p>
          <w:p w14:paraId="7D4305D2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                    DATA…………………….                                                                                                  ________________________________ </w:t>
            </w:r>
          </w:p>
          <w:p w14:paraId="0F435003" w14:textId="77777777" w:rsidR="00E25CDF" w:rsidRPr="00EC1FD3" w:rsidRDefault="00E25CDF" w:rsidP="005A6641">
            <w:pPr>
              <w:spacing w:before="120" w:after="120" w:line="240" w:lineRule="auto"/>
              <w:rPr>
                <w:rFonts w:eastAsia="Times New Roman" w:cstheme="minorHAnsi"/>
                <w:sz w:val="18"/>
                <w:szCs w:val="28"/>
              </w:rPr>
            </w:pP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                                                                                                                                                                     </w:t>
            </w:r>
            <w:r>
              <w:rPr>
                <w:rFonts w:eastAsia="Times New Roman" w:cstheme="minorHAnsi"/>
                <w:sz w:val="18"/>
                <w:szCs w:val="28"/>
              </w:rPr>
              <w:t xml:space="preserve">     </w:t>
            </w:r>
            <w:r w:rsidRPr="00EC1FD3">
              <w:rPr>
                <w:rFonts w:eastAsia="Times New Roman" w:cstheme="minorHAnsi"/>
                <w:sz w:val="18"/>
                <w:szCs w:val="28"/>
              </w:rPr>
              <w:t xml:space="preserve"> (Firma Professionista)</w:t>
            </w:r>
          </w:p>
          <w:p w14:paraId="24614D59" w14:textId="77777777" w:rsidR="00E25CDF" w:rsidRPr="00EC1FD3" w:rsidRDefault="00E25CDF" w:rsidP="005A6641">
            <w:pPr>
              <w:spacing w:before="120" w:after="120" w:line="240" w:lineRule="auto"/>
              <w:ind w:left="4962"/>
              <w:rPr>
                <w:rFonts w:eastAsia="Times New Roman" w:cstheme="minorHAnsi"/>
                <w:sz w:val="18"/>
                <w:szCs w:val="28"/>
              </w:rPr>
            </w:pPr>
          </w:p>
        </w:tc>
      </w:tr>
    </w:tbl>
    <w:p w14:paraId="2A3E307C" w14:textId="77777777" w:rsidR="00E25CDF" w:rsidRDefault="00E25CDF" w:rsidP="00E25CDF">
      <w:pPr>
        <w:rPr>
          <w:rFonts w:ascii="Calibri" w:eastAsia="Times New Roman" w:hAnsi="Calibri" w:cs="Calibri"/>
          <w:color w:val="339966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64C874" wp14:editId="0B6ADE97">
                <wp:simplePos x="0" y="0"/>
                <wp:positionH relativeFrom="column">
                  <wp:posOffset>4173384</wp:posOffset>
                </wp:positionH>
                <wp:positionV relativeFrom="paragraph">
                  <wp:posOffset>144000</wp:posOffset>
                </wp:positionV>
                <wp:extent cx="1616710" cy="450850"/>
                <wp:effectExtent l="0" t="0" r="0" b="0"/>
                <wp:wrapNone/>
                <wp:docPr id="12" name="Text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6710" cy="450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506B5A6" w14:textId="77777777" w:rsidR="00E25CDF" w:rsidRDefault="00E25CDF" w:rsidP="00E25CDF">
                            <w:pPr>
                              <w:tabs>
                                <w:tab w:val="left" w:pos="2251"/>
                              </w:tabs>
                              <w:spacing w:line="207" w:lineRule="exact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85"/>
                                <w:sz w:val="18"/>
                              </w:rPr>
                              <w:t>Il</w:t>
                            </w:r>
                            <w:r>
                              <w:rPr>
                                <w:spacing w:val="-2"/>
                                <w:w w:val="8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 xml:space="preserve">Destinatario </w:t>
                            </w:r>
                            <w:r w:rsidRPr="00B03B18">
                              <w:rPr>
                                <w:w w:val="90"/>
                                <w:sz w:val="18"/>
                              </w:rPr>
                              <w:t>(per presa visione)</w:t>
                            </w:r>
                            <w:r w:rsidRPr="00B03B18">
                              <w:rPr>
                                <w:spacing w:val="-7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5D7379A5" w14:textId="77777777" w:rsidR="00E25CDF" w:rsidRDefault="00E25CDF" w:rsidP="00E25CDF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alternativa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w w:val="80"/>
                                <w:sz w:val="16"/>
                              </w:rPr>
                              <w:t>digitale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64C874" id="_x0000_t202" coordsize="21600,21600" o:spt="202" path="m,l,21600r21600,l21600,xe">
                <v:stroke joinstyle="miter"/>
                <v:path gradientshapeok="t" o:connecttype="rect"/>
              </v:shapetype>
              <v:shape id="Textbox 12" o:spid="_x0000_s1026" type="#_x0000_t202" style="position:absolute;left:0;text-align:left;margin-left:328.6pt;margin-top:11.35pt;width:127.3pt;height:35.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" filled="f" stroked="f">
                <v:textbox inset="0,0,0,0">
                  <w:txbxContent>
                    <w:p w14:paraId="3506B5A6" w14:textId="77777777" w:rsidR="00E25CDF" w:rsidRDefault="00E25CDF" w:rsidP="00E25CDF">
                      <w:pPr>
                        <w:tabs>
                          <w:tab w:val="left" w:pos="2251"/>
                        </w:tabs>
                        <w:spacing w:line="207" w:lineRule="exact"/>
                        <w:ind w:left="40"/>
                        <w:rPr>
                          <w:sz w:val="18"/>
                        </w:rPr>
                      </w:pPr>
                      <w:r>
                        <w:rPr>
                          <w:w w:val="85"/>
                          <w:sz w:val="18"/>
                        </w:rPr>
                        <w:t>Il</w:t>
                      </w:r>
                      <w:r>
                        <w:rPr>
                          <w:spacing w:val="-2"/>
                          <w:w w:val="85"/>
                          <w:sz w:val="18"/>
                        </w:rPr>
                        <w:t xml:space="preserve"> </w:t>
                      </w:r>
                      <w:r>
                        <w:rPr>
                          <w:w w:val="90"/>
                          <w:sz w:val="18"/>
                        </w:rPr>
                        <w:t xml:space="preserve">Destinatario </w:t>
                      </w:r>
                      <w:r w:rsidRPr="00B03B18">
                        <w:rPr>
                          <w:w w:val="90"/>
                          <w:sz w:val="18"/>
                        </w:rPr>
                        <w:t>(per presa visione)</w:t>
                      </w:r>
                      <w:r w:rsidRPr="00B03B18">
                        <w:rPr>
                          <w:spacing w:val="-7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  <w:u w:val="single"/>
                        </w:rPr>
                        <w:tab/>
                      </w:r>
                    </w:p>
                    <w:p w14:paraId="5D7379A5" w14:textId="77777777" w:rsidR="00E25CDF" w:rsidRDefault="00E25CDF" w:rsidP="00E25CDF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in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alternativa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2"/>
                          <w:w w:val="80"/>
                          <w:sz w:val="16"/>
                        </w:rPr>
                        <w:t>digitale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E9EF2B" wp14:editId="328913D2">
                <wp:simplePos x="0" y="0"/>
                <wp:positionH relativeFrom="margin">
                  <wp:posOffset>54321</wp:posOffset>
                </wp:positionH>
                <wp:positionV relativeFrom="paragraph">
                  <wp:posOffset>129848</wp:posOffset>
                </wp:positionV>
                <wp:extent cx="2272420" cy="679010"/>
                <wp:effectExtent l="0" t="0" r="0" b="0"/>
                <wp:wrapNone/>
                <wp:docPr id="11" name="Text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2420" cy="679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385481C" w14:textId="77777777" w:rsidR="00E25CDF" w:rsidRDefault="00E25CDF" w:rsidP="00E25CDF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5B2C4744" w14:textId="77777777" w:rsidR="00E25CDF" w:rsidRDefault="00E25CDF" w:rsidP="00E25CDF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E9EF2B" id="Textbox 11" o:spid="_x0000_s1027" type="#_x0000_t202" style="position:absolute;left:0;text-align:left;margin-left:4.3pt;margin-top:10.2pt;width:178.95pt;height:53.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" filled="f" stroked="f">
                <v:textbox inset="0,0,0,0">
                  <w:txbxContent>
                    <w:p w14:paraId="7385481C" w14:textId="77777777" w:rsidR="00E25CDF" w:rsidRDefault="00E25CDF" w:rsidP="00E25CDF">
                      <w:pPr>
                        <w:tabs>
                          <w:tab w:val="left" w:pos="2008"/>
                        </w:tabs>
                        <w:spacing w:line="207" w:lineRule="exact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</w:r>
                    </w:p>
                    <w:p w14:paraId="5B2C4744" w14:textId="77777777" w:rsidR="00E25CDF" w:rsidRDefault="00E25CDF" w:rsidP="00E25CDF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Calibri" w:eastAsia="Times New Roman" w:hAnsi="Calibri" w:cs="Calibri"/>
          <w:color w:val="339966"/>
          <w:sz w:val="28"/>
          <w:szCs w:val="28"/>
        </w:rPr>
        <w:br w:type="page"/>
      </w:r>
    </w:p>
    <w:p w14:paraId="2ED6D213" w14:textId="77777777" w:rsidR="00E25CDF" w:rsidRDefault="00E25CDF" w:rsidP="00E25CDF">
      <w:pPr>
        <w:jc w:val="center"/>
      </w:pPr>
      <w:r w:rsidRPr="00747E01">
        <w:lastRenderedPageBreak/>
        <w:t>o, in alternativa:</w:t>
      </w:r>
    </w:p>
    <w:p w14:paraId="0245F241" w14:textId="77777777" w:rsidR="00E25CDF" w:rsidRDefault="00E25CDF" w:rsidP="00E25CDF">
      <w:pPr>
        <w:jc w:val="center"/>
      </w:pPr>
      <w:r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FCA38E7" wp14:editId="1BF5D90D">
                <wp:simplePos x="0" y="0"/>
                <wp:positionH relativeFrom="margin">
                  <wp:align>right</wp:align>
                </wp:positionH>
                <wp:positionV relativeFrom="paragraph">
                  <wp:posOffset>280035</wp:posOffset>
                </wp:positionV>
                <wp:extent cx="5567680" cy="1692910"/>
                <wp:effectExtent l="0" t="0" r="13970" b="21590"/>
                <wp:wrapSquare wrapText="bothSides"/>
                <wp:docPr id="13617312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7680" cy="169299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DCE822" w14:textId="77777777" w:rsidR="00E25CDF" w:rsidRPr="00B03B18" w:rsidRDefault="00E25CDF" w:rsidP="00E25C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Dichiaro (barrare a fianco) consapevole dell’art. 76 del D.P.R. n. 445/2000, delle responsabilità e sanzioni, previste dal </w:t>
                            </w:r>
                            <w:proofErr w:type="gramStart"/>
                            <w:r w:rsidRPr="00B03B18">
                              <w:rPr>
                                <w:sz w:val="18"/>
                                <w:szCs w:val="18"/>
                              </w:rPr>
                              <w:t>codice penale</w:t>
                            </w:r>
                            <w:proofErr w:type="gramEnd"/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      </w:r>
                          </w:p>
                          <w:p w14:paraId="78C21BC4" w14:textId="77777777" w:rsidR="00E25CDF" w:rsidRPr="00B03B18" w:rsidRDefault="00E25CDF" w:rsidP="00E25C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- per l’indisponibilità del Destinatario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 recarsi presso la struttura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, non è stato possibile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consegnare di persona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raccoglierne la firma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per presa visione 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in calce al presente documento redatto come da </w:t>
                            </w:r>
                            <w:proofErr w:type="spellStart"/>
                            <w:r w:rsidRPr="00B03B18">
                              <w:rPr>
                                <w:sz w:val="18"/>
                                <w:szCs w:val="18"/>
                              </w:rPr>
                              <w:t>Timesheet</w:t>
                            </w:r>
                            <w:proofErr w:type="spellEnd"/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realizzato e controfirmato dal destinatario stesso.</w:t>
                            </w:r>
                          </w:p>
                          <w:p w14:paraId="49B02FFB" w14:textId="77777777" w:rsidR="00E25CDF" w:rsidRDefault="00E25CDF" w:rsidP="00E25CDF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Data----------------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  <w:t>____________________</w:t>
                            </w:r>
                          </w:p>
                          <w:p w14:paraId="072D7ABE" w14:textId="77777777" w:rsidR="00E25CDF" w:rsidRDefault="00E25CDF" w:rsidP="00E25CDF">
                            <w:pPr>
                              <w:spacing w:before="44"/>
                              <w:ind w:left="3600" w:firstLine="720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  <w:p w14:paraId="76CA743B" w14:textId="77777777" w:rsidR="00E25CDF" w:rsidRDefault="00E25CDF" w:rsidP="00E25CDF"/>
                          <w:p w14:paraId="4FD9F7E4" w14:textId="77777777" w:rsidR="00E25CDF" w:rsidRDefault="00E25CDF" w:rsidP="00E25CDF"/>
                          <w:p w14:paraId="7807B46D" w14:textId="77777777" w:rsidR="00E25CDF" w:rsidRDefault="00E25CDF" w:rsidP="00E25CDF"/>
                          <w:p w14:paraId="5AA1A831" w14:textId="77777777" w:rsidR="00E25CDF" w:rsidRDefault="00E25CDF" w:rsidP="00E25CDF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Data----------------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  <w:t>____________________</w:t>
                            </w:r>
                          </w:p>
                          <w:p w14:paraId="06BE3D8A" w14:textId="77777777" w:rsidR="00E25CDF" w:rsidRDefault="00E25CDF" w:rsidP="00E25CDF">
                            <w:pPr>
                              <w:spacing w:before="44"/>
                              <w:ind w:left="3600" w:firstLine="720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  <w:p w14:paraId="4B4B9386" w14:textId="77777777" w:rsidR="00E25CDF" w:rsidRDefault="00E25CDF" w:rsidP="00E25CD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CA38E7" id="Casella di testo 2" o:spid="_x0000_s1028" type="#_x0000_t202" style="position:absolute;left:0;text-align:left;margin-left:387.2pt;margin-top:22.05pt;width:438.4pt;height:133.3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">
                <v:textbox>
                  <w:txbxContent>
                    <w:p w14:paraId="1FDCE822" w14:textId="77777777" w:rsidR="00E25CDF" w:rsidRPr="00B03B18" w:rsidRDefault="00E25CDF" w:rsidP="00E25CDF">
                      <w:pPr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Dichiaro (barrare a fianco) consapevole dell’art. 76 del D.P.R. n. 445/2000, delle responsabilità e sanzioni, previste dal </w:t>
                      </w:r>
                      <w:proofErr w:type="gramStart"/>
                      <w:r w:rsidRPr="00B03B18">
                        <w:rPr>
                          <w:sz w:val="18"/>
                          <w:szCs w:val="18"/>
                        </w:rPr>
                        <w:t>codice penale</w:t>
                      </w:r>
                      <w:proofErr w:type="gramEnd"/>
                      <w:r w:rsidRPr="00B03B18">
                        <w:rPr>
                          <w:sz w:val="18"/>
                          <w:szCs w:val="18"/>
                        </w:rPr>
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</w:r>
                    </w:p>
                    <w:p w14:paraId="78C21BC4" w14:textId="77777777" w:rsidR="00E25CDF" w:rsidRPr="00B03B18" w:rsidRDefault="00E25CDF" w:rsidP="00E25CDF">
                      <w:pPr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- per l’indisponibilità del Destinatario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a recarsi presso la struttura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, non è stato possibile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consegnare di persona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 e raccoglierne la firma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 xml:space="preserve">per presa visione 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in calce al presente documento redatto come da </w:t>
                      </w:r>
                      <w:proofErr w:type="spellStart"/>
                      <w:r w:rsidRPr="00B03B18">
                        <w:rPr>
                          <w:sz w:val="18"/>
                          <w:szCs w:val="18"/>
                        </w:rPr>
                        <w:t>Timesheet</w:t>
                      </w:r>
                      <w:proofErr w:type="spellEnd"/>
                      <w:r w:rsidRPr="00B03B18">
                        <w:rPr>
                          <w:sz w:val="18"/>
                          <w:szCs w:val="18"/>
                        </w:rPr>
                        <w:t xml:space="preserve"> realizzato e controfirmato dal destinatario stesso.</w:t>
                      </w:r>
                    </w:p>
                    <w:p w14:paraId="49B02FFB" w14:textId="77777777" w:rsidR="00E25CDF" w:rsidRDefault="00E25CDF" w:rsidP="00E25CDF">
                      <w:pPr>
                        <w:tabs>
                          <w:tab w:val="left" w:pos="2008"/>
                        </w:tabs>
                        <w:spacing w:line="207" w:lineRule="exact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Data----------------</w:t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  <w:t>____________________</w:t>
                      </w:r>
                    </w:p>
                    <w:p w14:paraId="072D7ABE" w14:textId="77777777" w:rsidR="00E25CDF" w:rsidRDefault="00E25CDF" w:rsidP="00E25CDF">
                      <w:pPr>
                        <w:spacing w:before="44"/>
                        <w:ind w:left="3600" w:firstLine="720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  <w:p w14:paraId="76CA743B" w14:textId="77777777" w:rsidR="00E25CDF" w:rsidRDefault="00E25CDF" w:rsidP="00E25CDF"/>
                    <w:p w14:paraId="4FD9F7E4" w14:textId="77777777" w:rsidR="00E25CDF" w:rsidRDefault="00E25CDF" w:rsidP="00E25CDF"/>
                    <w:p w14:paraId="7807B46D" w14:textId="77777777" w:rsidR="00E25CDF" w:rsidRDefault="00E25CDF" w:rsidP="00E25CDF"/>
                    <w:p w14:paraId="5AA1A831" w14:textId="77777777" w:rsidR="00E25CDF" w:rsidRDefault="00E25CDF" w:rsidP="00E25CDF">
                      <w:pPr>
                        <w:tabs>
                          <w:tab w:val="left" w:pos="2008"/>
                        </w:tabs>
                        <w:spacing w:line="207" w:lineRule="exact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Data----------------</w:t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  <w:t>____________________</w:t>
                      </w:r>
                    </w:p>
                    <w:p w14:paraId="06BE3D8A" w14:textId="77777777" w:rsidR="00E25CDF" w:rsidRDefault="00E25CDF" w:rsidP="00E25CDF">
                      <w:pPr>
                        <w:spacing w:before="44"/>
                        <w:ind w:left="3600" w:firstLine="720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  <w:p w14:paraId="4B4B9386" w14:textId="77777777" w:rsidR="00E25CDF" w:rsidRDefault="00E25CDF" w:rsidP="00E25CDF"/>
                  </w:txbxContent>
                </v:textbox>
                <w10:wrap type="square" anchorx="margin"/>
              </v:shape>
            </w:pict>
          </mc:Fallback>
        </mc:AlternateContent>
      </w:r>
      <w:r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194871D" wp14:editId="7A1030A2">
                <wp:simplePos x="0" y="0"/>
                <wp:positionH relativeFrom="column">
                  <wp:posOffset>0</wp:posOffset>
                </wp:positionH>
                <wp:positionV relativeFrom="paragraph">
                  <wp:posOffset>334645</wp:posOffset>
                </wp:positionV>
                <wp:extent cx="304800" cy="1404620"/>
                <wp:effectExtent l="0" t="0" r="19050" b="24765"/>
                <wp:wrapSquare wrapText="bothSides"/>
                <wp:docPr id="110098314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98C658" w14:textId="77777777" w:rsidR="00E25CDF" w:rsidRDefault="00E25CDF" w:rsidP="00E25CDF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194871D" id="_x0000_s1029" type="#_x0000_t202" style="position:absolute;left:0;text-align:left;margin-left:0;margin-top:26.35pt;width:24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">
                <v:textbox style="mso-fit-shape-to-text:t">
                  <w:txbxContent>
                    <w:p w14:paraId="7298C658" w14:textId="77777777" w:rsidR="00E25CDF" w:rsidRDefault="00E25CDF" w:rsidP="00E25CDF"/>
                  </w:txbxContent>
                </v:textbox>
                <w10:wrap type="square"/>
              </v:shape>
            </w:pict>
          </mc:Fallback>
        </mc:AlternateContent>
      </w:r>
    </w:p>
    <w:p w14:paraId="2758940B" w14:textId="77777777" w:rsidR="0019042E" w:rsidRPr="00E25CDF" w:rsidRDefault="0019042E" w:rsidP="00E25CDF"/>
    <w:sectPr w:rsidR="0019042E" w:rsidRPr="00E25CD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450091"/>
    <w:multiLevelType w:val="hybridMultilevel"/>
    <w:tmpl w:val="7CAEA89A"/>
    <w:lvl w:ilvl="0" w:tplc="695A09D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79898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C1D"/>
    <w:rsid w:val="0019042E"/>
    <w:rsid w:val="00344C1D"/>
    <w:rsid w:val="00BA1C8C"/>
    <w:rsid w:val="00E25CDF"/>
    <w:rsid w:val="00FE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BA1C8"/>
  <w15:chartTrackingRefBased/>
  <w15:docId w15:val="{9762E0CD-F5D3-4D8D-BD19-18AC7E467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CDF"/>
    <w:pPr>
      <w:spacing w:line="259" w:lineRule="auto"/>
      <w:jc w:val="both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4C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4C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4C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4C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4C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4C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4C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4C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4C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4C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44C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4C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4C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4C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4C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4C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4C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4C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4C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4C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4C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4C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4C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4C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4C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4C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4C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4C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4C1D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aliases w:val="List Paragraph 3"/>
    <w:basedOn w:val="Normal"/>
    <w:next w:val="ListParagraph"/>
    <w:link w:val="BodyTextChar"/>
    <w:autoRedefine/>
    <w:uiPriority w:val="1"/>
    <w:qFormat/>
    <w:rsid w:val="00E25CDF"/>
    <w:pPr>
      <w:spacing w:before="120" w:after="240" w:line="240" w:lineRule="auto"/>
      <w:jc w:val="center"/>
    </w:pPr>
    <w:rPr>
      <w:rFonts w:eastAsia="Times New Roman" w:cstheme="minorHAnsi"/>
      <w:b/>
      <w:bCs/>
      <w:sz w:val="44"/>
      <w:szCs w:val="56"/>
      <w:lang w:eastAsia="it-IT"/>
    </w:rPr>
  </w:style>
  <w:style w:type="character" w:customStyle="1" w:styleId="BodyTextChar">
    <w:name w:val="Body Text Char"/>
    <w:aliases w:val="List Paragraph 3 Char"/>
    <w:basedOn w:val="DefaultParagraphFont"/>
    <w:link w:val="BodyText"/>
    <w:uiPriority w:val="1"/>
    <w:rsid w:val="00E25CDF"/>
    <w:rPr>
      <w:rFonts w:eastAsia="Times New Roman" w:cstheme="minorHAnsi"/>
      <w:b/>
      <w:bCs/>
      <w:kern w:val="0"/>
      <w:sz w:val="44"/>
      <w:szCs w:val="56"/>
      <w:lang w:eastAsia="it-IT"/>
      <w14:ligatures w14:val="none"/>
    </w:rPr>
  </w:style>
  <w:style w:type="table" w:styleId="TableGrid">
    <w:name w:val="Table Grid"/>
    <w:basedOn w:val="TableNormal"/>
    <w:uiPriority w:val="39"/>
    <w:rsid w:val="00E25CDF"/>
    <w:pPr>
      <w:spacing w:before="60" w:after="6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1253</Words>
  <Characters>7148</Characters>
  <Application>Microsoft Office Word</Application>
  <DocSecurity>0</DocSecurity>
  <Lines>59</Lines>
  <Paragraphs>16</Paragraphs>
  <ScaleCrop>false</ScaleCrop>
  <Company/>
  <LinksUpToDate>false</LinksUpToDate>
  <CharactersWithSpaces>8385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User44</dc:creator>
  <cp:keywords/>
  <dc:description/>
  <cp:lastModifiedBy>User44</cp:lastModifiedBy>
  <cp:revision>2</cp:revision>
  <dcterms:created xsi:type="dcterms:W3CDTF">2025-03-27T15:56:00Z</dcterms:created>
  <dcterms:modified xsi:type="dcterms:W3CDTF">2025-03-27T15:57:00Z</dcterms:modified>
</cp:coreProperties>
</file>