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378C0A" w14:textId="101103A6" w:rsidR="00EE3485" w:rsidRPr="00EE3485" w:rsidRDefault="00EE3485" w:rsidP="000F3B37">
      <w:pPr>
        <w:keepNext/>
        <w:numPr>
          <w:ilvl w:val="1"/>
          <w:numId w:val="0"/>
        </w:numPr>
        <w:spacing w:before="360" w:after="240" w:line="240" w:lineRule="auto"/>
        <w:outlineLvl w:val="1"/>
        <w:rPr>
          <w:rFonts w:ascii="Calibri" w:eastAsia="Times New Roman" w:hAnsi="Calibri" w:cs="Calibri"/>
          <w:b/>
          <w:bCs/>
          <w:iCs/>
          <w:color w:val="339966"/>
          <w:sz w:val="28"/>
          <w:szCs w:val="28"/>
        </w:rPr>
      </w:pPr>
      <w:bookmarkStart w:id="0" w:name="_Toc136020338"/>
      <w:bookmarkStart w:id="1" w:name="_Toc149142896"/>
      <w:r w:rsidRPr="00EE3485">
        <w:rPr>
          <w:rFonts w:ascii="Calibri" w:eastAsia="Times New Roman" w:hAnsi="Calibri" w:cs="Calibri"/>
          <w:b/>
          <w:bCs/>
          <w:iCs/>
          <w:color w:val="339966"/>
          <w:sz w:val="28"/>
          <w:szCs w:val="28"/>
        </w:rPr>
        <w:t xml:space="preserve">Allegato </w:t>
      </w:r>
      <w:r w:rsidR="00C12B4F">
        <w:rPr>
          <w:rFonts w:ascii="Calibri" w:eastAsia="Times New Roman" w:hAnsi="Calibri" w:cs="Calibri"/>
          <w:b/>
          <w:bCs/>
          <w:iCs/>
          <w:color w:val="339966"/>
          <w:sz w:val="28"/>
          <w:szCs w:val="28"/>
        </w:rPr>
        <w:t>16</w:t>
      </w:r>
      <w:r w:rsidR="004E63AA">
        <w:rPr>
          <w:rFonts w:ascii="Calibri" w:eastAsia="Times New Roman" w:hAnsi="Calibri" w:cs="Calibri"/>
          <w:b/>
          <w:bCs/>
          <w:iCs/>
          <w:color w:val="339966"/>
          <w:sz w:val="28"/>
          <w:szCs w:val="28"/>
        </w:rPr>
        <w:t>.</w:t>
      </w:r>
      <w:r w:rsidRPr="00EE3485">
        <w:rPr>
          <w:rFonts w:ascii="Calibri" w:eastAsia="Times New Roman" w:hAnsi="Calibri" w:cs="Calibri"/>
          <w:b/>
          <w:bCs/>
          <w:iCs/>
          <w:color w:val="339966"/>
          <w:sz w:val="28"/>
          <w:szCs w:val="28"/>
        </w:rPr>
        <w:t xml:space="preserve"> Autodichiarazione del Possesso Requisiti per deroga all’utilizzo App</w:t>
      </w:r>
      <w:r w:rsidR="000F3B37">
        <w:rPr>
          <w:rFonts w:ascii="Calibri" w:eastAsia="Times New Roman" w:hAnsi="Calibri" w:cs="Calibri"/>
          <w:b/>
          <w:bCs/>
          <w:iCs/>
          <w:color w:val="339966"/>
          <w:sz w:val="28"/>
          <w:szCs w:val="28"/>
        </w:rPr>
        <w:t xml:space="preserve"> </w:t>
      </w:r>
      <w:proofErr w:type="spellStart"/>
      <w:r w:rsidRPr="00EE3485">
        <w:rPr>
          <w:rFonts w:ascii="Calibri" w:eastAsia="Times New Roman" w:hAnsi="Calibri" w:cs="Calibri"/>
          <w:b/>
          <w:bCs/>
          <w:iCs/>
          <w:color w:val="339966"/>
          <w:sz w:val="28"/>
          <w:szCs w:val="28"/>
        </w:rPr>
        <w:t>FirmaLOm</w:t>
      </w:r>
      <w:proofErr w:type="spellEnd"/>
      <w:r w:rsidR="00A31625">
        <w:rPr>
          <w:rFonts w:ascii="Calibri" w:eastAsia="Times New Roman" w:hAnsi="Calibri" w:cs="Calibri"/>
          <w:b/>
          <w:bCs/>
          <w:iCs/>
          <w:color w:val="339966"/>
          <w:sz w:val="28"/>
          <w:szCs w:val="28"/>
        </w:rPr>
        <w:t xml:space="preserve"> </w:t>
      </w:r>
      <w:r w:rsidR="00A31625" w:rsidRPr="00A31625">
        <w:rPr>
          <w:rFonts w:ascii="Calibri" w:eastAsia="Times New Roman" w:hAnsi="Calibri" w:cs="Calibri"/>
          <w:b/>
          <w:bCs/>
          <w:iCs/>
          <w:color w:val="339966"/>
          <w:sz w:val="28"/>
          <w:szCs w:val="28"/>
        </w:rPr>
        <w:t>o SPID/</w:t>
      </w:r>
      <w:proofErr w:type="spellStart"/>
      <w:r w:rsidR="00A31625" w:rsidRPr="00A31625">
        <w:rPr>
          <w:rFonts w:ascii="Calibri" w:eastAsia="Times New Roman" w:hAnsi="Calibri" w:cs="Calibri"/>
          <w:b/>
          <w:bCs/>
          <w:iCs/>
          <w:color w:val="339966"/>
          <w:sz w:val="28"/>
          <w:szCs w:val="28"/>
        </w:rPr>
        <w:t>CieD</w:t>
      </w:r>
      <w:proofErr w:type="spellEnd"/>
      <w:r w:rsidR="00851335">
        <w:rPr>
          <w:rFonts w:ascii="Calibri" w:eastAsia="Times New Roman" w:hAnsi="Calibri" w:cs="Calibri"/>
          <w:b/>
          <w:bCs/>
          <w:iCs/>
          <w:color w:val="339966"/>
          <w:sz w:val="28"/>
          <w:szCs w:val="28"/>
        </w:rPr>
        <w:t>/</w:t>
      </w:r>
      <w:proofErr w:type="spellStart"/>
      <w:r w:rsidR="00851335">
        <w:rPr>
          <w:rFonts w:ascii="Calibri" w:eastAsia="Times New Roman" w:hAnsi="Calibri" w:cs="Calibri"/>
          <w:b/>
          <w:bCs/>
          <w:iCs/>
          <w:color w:val="339966"/>
          <w:sz w:val="28"/>
          <w:szCs w:val="28"/>
        </w:rPr>
        <w:t>Crs</w:t>
      </w:r>
      <w:proofErr w:type="spellEnd"/>
      <w:r w:rsidR="00851335">
        <w:rPr>
          <w:rFonts w:ascii="Calibri" w:eastAsia="Times New Roman" w:hAnsi="Calibri" w:cs="Calibri"/>
          <w:b/>
          <w:bCs/>
          <w:iCs/>
          <w:color w:val="339966"/>
          <w:sz w:val="28"/>
          <w:szCs w:val="28"/>
        </w:rPr>
        <w:t xml:space="preserve"> con pin</w:t>
      </w:r>
      <w:r w:rsidRPr="00EE3485">
        <w:rPr>
          <w:rFonts w:ascii="Calibri" w:eastAsia="Times New Roman" w:hAnsi="Calibri" w:cs="Calibri"/>
          <w:b/>
          <w:bCs/>
          <w:iCs/>
          <w:color w:val="339966"/>
          <w:sz w:val="28"/>
          <w:szCs w:val="28"/>
        </w:rPr>
        <w:t xml:space="preserve"> (Altri casi di impossibilità all’utilizzo)</w:t>
      </w:r>
      <w:bookmarkEnd w:id="0"/>
      <w:bookmarkEnd w:id="1"/>
    </w:p>
    <w:tbl>
      <w:tblPr>
        <w:tblStyle w:val="Grigliatabella"/>
        <w:tblW w:w="10002" w:type="dxa"/>
        <w:tblInd w:w="-5" w:type="dxa"/>
        <w:tblLook w:val="04A0" w:firstRow="1" w:lastRow="0" w:firstColumn="1" w:lastColumn="0" w:noHBand="0" w:noVBand="1"/>
      </w:tblPr>
      <w:tblGrid>
        <w:gridCol w:w="10002"/>
      </w:tblGrid>
      <w:tr w:rsidR="00EE3485" w:rsidRPr="00EE3485" w14:paraId="69808164" w14:textId="77777777" w:rsidTr="008D66DD">
        <w:trPr>
          <w:trHeight w:val="12032"/>
        </w:trPr>
        <w:tc>
          <w:tcPr>
            <w:tcW w:w="10002" w:type="dxa"/>
          </w:tcPr>
          <w:p w14:paraId="5A0431F3" w14:textId="77777777" w:rsidR="00EE3485" w:rsidRPr="00EE3485" w:rsidRDefault="00EE3485" w:rsidP="00813EEC">
            <w:pPr>
              <w:keepNext/>
              <w:rPr>
                <w:rFonts w:ascii="Calibri" w:eastAsia="Calibri" w:hAnsi="Calibri"/>
                <w:b/>
                <w:bCs/>
                <w:highlight w:val="yellow"/>
              </w:rPr>
            </w:pPr>
            <w:r w:rsidRPr="00EE3485">
              <w:rPr>
                <w:rFonts w:ascii="Calibri" w:hAnsi="Calibri" w:cs="Calibri"/>
                <w:noProof/>
                <w:sz w:val="24"/>
                <w:szCs w:val="24"/>
              </w:rPr>
              <w:drawing>
                <wp:inline distT="0" distB="0" distL="0" distR="0" wp14:anchorId="1A4DC96C" wp14:editId="3534F14D">
                  <wp:extent cx="6123709" cy="57086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55986" cy="592518"/>
                          </a:xfrm>
                          <a:prstGeom prst="rect">
                            <a:avLst/>
                          </a:prstGeom>
                        </pic:spPr>
                      </pic:pic>
                    </a:graphicData>
                  </a:graphic>
                </wp:inline>
              </w:drawing>
            </w:r>
          </w:p>
          <w:p w14:paraId="50A40B0F" w14:textId="77777777" w:rsidR="00952402" w:rsidRPr="000E30D6" w:rsidRDefault="00952402" w:rsidP="00813EEC">
            <w:pPr>
              <w:keepNext/>
              <w:jc w:val="center"/>
              <w:rPr>
                <w:rFonts w:ascii="Calibri" w:eastAsia="Calibri" w:hAnsi="Calibri"/>
                <w:b/>
                <w:bCs/>
                <w:sz w:val="22"/>
                <w:szCs w:val="22"/>
              </w:rPr>
            </w:pPr>
            <w:r w:rsidRPr="000E30D6">
              <w:rPr>
                <w:rFonts w:ascii="Calibri" w:eastAsia="Calibri" w:hAnsi="Calibri"/>
                <w:b/>
                <w:bCs/>
                <w:sz w:val="22"/>
                <w:szCs w:val="22"/>
              </w:rPr>
              <w:t>AVVISO PUBBLICO DOTE UNICA LAVORO QUINTA FASE</w:t>
            </w:r>
          </w:p>
          <w:p w14:paraId="404929BF" w14:textId="77777777" w:rsidR="00952402" w:rsidRPr="000E30D6" w:rsidRDefault="00952402" w:rsidP="00813EEC">
            <w:pPr>
              <w:keepNext/>
              <w:jc w:val="center"/>
              <w:rPr>
                <w:rFonts w:ascii="Calibri" w:eastAsia="Calibri" w:hAnsi="Calibri"/>
                <w:b/>
                <w:bCs/>
                <w:sz w:val="22"/>
                <w:szCs w:val="22"/>
              </w:rPr>
            </w:pPr>
            <w:r w:rsidRPr="000E30D6">
              <w:rPr>
                <w:rFonts w:ascii="Calibri" w:eastAsia="Calibri" w:hAnsi="Calibri"/>
                <w:b/>
                <w:bCs/>
                <w:sz w:val="22"/>
                <w:szCs w:val="22"/>
              </w:rPr>
              <w:t>-Azione complementare al Programma Gol-</w:t>
            </w:r>
          </w:p>
          <w:p w14:paraId="21F66D05" w14:textId="51D3626C" w:rsidR="00EE3485" w:rsidRPr="000E30D6" w:rsidRDefault="00952402" w:rsidP="00813EEC">
            <w:pPr>
              <w:keepNext/>
              <w:spacing w:before="240" w:after="240"/>
              <w:jc w:val="center"/>
              <w:rPr>
                <w:rFonts w:ascii="Calibri" w:eastAsia="Calibri" w:hAnsi="Calibri"/>
                <w:b/>
                <w:bCs/>
                <w:sz w:val="22"/>
                <w:szCs w:val="22"/>
              </w:rPr>
            </w:pPr>
            <w:r w:rsidRPr="000E30D6">
              <w:rPr>
                <w:rFonts w:ascii="Calibri" w:eastAsia="Calibri" w:hAnsi="Calibri"/>
                <w:b/>
                <w:bCs/>
                <w:sz w:val="22"/>
                <w:szCs w:val="22"/>
              </w:rPr>
              <w:t>(PRIORITÀ 1, ESO4.1, AZIONE A.1)</w:t>
            </w:r>
          </w:p>
          <w:p w14:paraId="4C6184B5" w14:textId="77777777" w:rsidR="00CA0C20" w:rsidRPr="00CA0C20" w:rsidRDefault="00CA0C20" w:rsidP="00813EEC">
            <w:pPr>
              <w:keepNext/>
              <w:spacing w:before="240" w:after="240"/>
              <w:jc w:val="center"/>
              <w:rPr>
                <w:rFonts w:ascii="Calibri" w:eastAsia="Calibri" w:hAnsi="Calibri"/>
                <w:b/>
                <w:bCs/>
                <w:sz w:val="6"/>
                <w:szCs w:val="6"/>
              </w:rPr>
            </w:pPr>
          </w:p>
          <w:p w14:paraId="05C11596" w14:textId="69A2FB92" w:rsidR="00EE3485" w:rsidRPr="000E30D6" w:rsidRDefault="00EE3485" w:rsidP="00813EEC">
            <w:pPr>
              <w:keepNext/>
              <w:spacing w:before="240" w:after="240"/>
              <w:jc w:val="center"/>
              <w:rPr>
                <w:rFonts w:ascii="Calibri" w:eastAsia="Calibri" w:hAnsi="Calibri" w:cs="Calibri"/>
                <w:b/>
                <w:sz w:val="22"/>
                <w:szCs w:val="22"/>
              </w:rPr>
            </w:pPr>
            <w:r w:rsidRPr="000E30D6">
              <w:rPr>
                <w:rFonts w:ascii="Calibri" w:eastAsia="Calibri" w:hAnsi="Calibri" w:cs="Calibri"/>
                <w:b/>
                <w:sz w:val="22"/>
                <w:szCs w:val="22"/>
              </w:rPr>
              <w:t>AUTODICHIARAZIONE DI IMPOSSIBILITA’ ALL’UTILIZZO DELL’APP FIRMALOM</w:t>
            </w:r>
            <w:r w:rsidR="00A31625">
              <w:rPr>
                <w:rFonts w:ascii="Calibri" w:eastAsia="Calibri" w:hAnsi="Calibri" w:cs="Calibri"/>
                <w:b/>
                <w:sz w:val="22"/>
                <w:szCs w:val="22"/>
              </w:rPr>
              <w:t xml:space="preserve"> O</w:t>
            </w:r>
            <w:r w:rsidR="00A31625" w:rsidRPr="00A31625">
              <w:rPr>
                <w:rFonts w:ascii="Calibri" w:eastAsia="Calibri" w:hAnsi="Calibri" w:cs="Calibri"/>
                <w:b/>
                <w:sz w:val="22"/>
                <w:szCs w:val="22"/>
              </w:rPr>
              <w:t xml:space="preserve"> SPID/</w:t>
            </w:r>
            <w:proofErr w:type="spellStart"/>
            <w:r w:rsidR="00A31625" w:rsidRPr="00A31625">
              <w:rPr>
                <w:rFonts w:ascii="Calibri" w:eastAsia="Calibri" w:hAnsi="Calibri" w:cs="Calibri"/>
                <w:b/>
                <w:sz w:val="22"/>
                <w:szCs w:val="22"/>
              </w:rPr>
              <w:t>CieD</w:t>
            </w:r>
            <w:proofErr w:type="spellEnd"/>
            <w:r w:rsidR="000C232E">
              <w:rPr>
                <w:rFonts w:ascii="Calibri" w:eastAsia="Calibri" w:hAnsi="Calibri" w:cs="Calibri"/>
                <w:b/>
                <w:sz w:val="22"/>
                <w:szCs w:val="22"/>
              </w:rPr>
              <w:t>/</w:t>
            </w:r>
            <w:proofErr w:type="spellStart"/>
            <w:r w:rsidR="000C232E">
              <w:rPr>
                <w:rFonts w:ascii="Calibri" w:eastAsia="Calibri" w:hAnsi="Calibri" w:cs="Calibri"/>
                <w:b/>
                <w:sz w:val="22"/>
                <w:szCs w:val="22"/>
              </w:rPr>
              <w:t>Crs</w:t>
            </w:r>
            <w:proofErr w:type="spellEnd"/>
            <w:r w:rsidR="000C232E">
              <w:rPr>
                <w:rFonts w:ascii="Calibri" w:eastAsia="Calibri" w:hAnsi="Calibri" w:cs="Calibri"/>
                <w:b/>
                <w:sz w:val="22"/>
                <w:szCs w:val="22"/>
              </w:rPr>
              <w:t xml:space="preserve"> con pin</w:t>
            </w:r>
            <w:r w:rsidRPr="000E30D6">
              <w:rPr>
                <w:rFonts w:ascii="Calibri" w:eastAsia="Calibri" w:hAnsi="Calibri" w:cs="Calibri"/>
                <w:b/>
                <w:sz w:val="22"/>
                <w:szCs w:val="22"/>
              </w:rPr>
              <w:t xml:space="preserve">  </w:t>
            </w:r>
          </w:p>
          <w:p w14:paraId="5A75B3F5" w14:textId="77777777" w:rsidR="00CA0C20" w:rsidRPr="00EE3485" w:rsidRDefault="00CA0C20" w:rsidP="00813EEC">
            <w:pPr>
              <w:keepNext/>
              <w:spacing w:before="240" w:after="240"/>
              <w:jc w:val="center"/>
              <w:rPr>
                <w:rFonts w:ascii="Calibri" w:eastAsia="Calibri" w:hAnsi="Calibri" w:cs="Calibri"/>
                <w:b/>
              </w:rPr>
            </w:pPr>
          </w:p>
          <w:p w14:paraId="5B65DAE1" w14:textId="696B89C0" w:rsidR="00EE3485" w:rsidRPr="00DF3D7A" w:rsidRDefault="00EE3485" w:rsidP="00813EEC">
            <w:pPr>
              <w:keepNext/>
              <w:autoSpaceDE w:val="0"/>
              <w:autoSpaceDN w:val="0"/>
              <w:adjustRightInd w:val="0"/>
              <w:spacing w:after="0"/>
              <w:rPr>
                <w:rFonts w:ascii="Calibri" w:eastAsia="Calibri" w:hAnsi="Calibri" w:cs="Calibri"/>
                <w:b/>
              </w:rPr>
            </w:pPr>
            <w:r w:rsidRPr="00DF3D7A">
              <w:rPr>
                <w:rFonts w:ascii="Calibri" w:eastAsia="Calibri" w:hAnsi="Calibri" w:cs="Calibri"/>
                <w:b/>
              </w:rPr>
              <w:t xml:space="preserve">DG </w:t>
            </w:r>
            <w:r w:rsidR="002D79A6">
              <w:rPr>
                <w:rFonts w:ascii="Calibri" w:eastAsia="Calibri" w:hAnsi="Calibri" w:cs="Calibri"/>
                <w:b/>
              </w:rPr>
              <w:t>Istruzione Formazione e Lavoro</w:t>
            </w:r>
          </w:p>
          <w:p w14:paraId="6D8ADD33" w14:textId="77777777" w:rsidR="00EE3485" w:rsidRPr="00DF3D7A" w:rsidRDefault="00EE3485" w:rsidP="00813EEC">
            <w:pPr>
              <w:keepNext/>
              <w:autoSpaceDE w:val="0"/>
              <w:autoSpaceDN w:val="0"/>
              <w:adjustRightInd w:val="0"/>
              <w:spacing w:after="0"/>
              <w:rPr>
                <w:rFonts w:ascii="Calibri" w:eastAsia="Calibri" w:hAnsi="Calibri" w:cs="Calibri"/>
                <w:b/>
              </w:rPr>
            </w:pPr>
            <w:r w:rsidRPr="00DF3D7A">
              <w:rPr>
                <w:rFonts w:ascii="Calibri" w:eastAsia="Calibri" w:hAnsi="Calibri" w:cs="Calibri"/>
                <w:b/>
              </w:rPr>
              <w:t>Piazza Città di Lombardia, 1</w:t>
            </w:r>
          </w:p>
          <w:p w14:paraId="0354EA36" w14:textId="77777777" w:rsidR="00EE3485" w:rsidRPr="00DF3D7A" w:rsidRDefault="00EE3485" w:rsidP="00813EEC">
            <w:pPr>
              <w:keepNext/>
              <w:autoSpaceDE w:val="0"/>
              <w:autoSpaceDN w:val="0"/>
              <w:adjustRightInd w:val="0"/>
              <w:spacing w:after="0"/>
              <w:rPr>
                <w:rFonts w:ascii="Calibri" w:eastAsia="Calibri" w:hAnsi="Calibri" w:cs="Calibri"/>
                <w:b/>
              </w:rPr>
            </w:pPr>
            <w:r w:rsidRPr="00DF3D7A">
              <w:rPr>
                <w:rFonts w:ascii="Calibri" w:eastAsia="Calibri" w:hAnsi="Calibri" w:cs="Calibri"/>
                <w:b/>
              </w:rPr>
              <w:t>20124 Milano</w:t>
            </w:r>
          </w:p>
          <w:p w14:paraId="6BA9D6AE" w14:textId="77777777" w:rsidR="00EE3485" w:rsidRPr="00DF3D7A" w:rsidRDefault="00EE3485" w:rsidP="00813EEC">
            <w:pPr>
              <w:keepNext/>
              <w:autoSpaceDE w:val="0"/>
              <w:autoSpaceDN w:val="0"/>
              <w:adjustRightInd w:val="0"/>
              <w:spacing w:after="0"/>
              <w:rPr>
                <w:rFonts w:ascii="Calibri" w:eastAsia="Calibri" w:hAnsi="Calibri" w:cs="Calibri"/>
              </w:rPr>
            </w:pPr>
          </w:p>
          <w:p w14:paraId="6D9DD2D6" w14:textId="4CEB7413" w:rsidR="00EE3485" w:rsidRPr="00DF3D7A" w:rsidRDefault="00EE3485" w:rsidP="00813EEC">
            <w:pPr>
              <w:keepNext/>
              <w:tabs>
                <w:tab w:val="left" w:pos="284"/>
              </w:tabs>
              <w:spacing w:after="0"/>
              <w:rPr>
                <w:rFonts w:ascii="Calibri" w:eastAsia="Calibri" w:hAnsi="Calibri" w:cs="Calibri"/>
                <w:strike/>
              </w:rPr>
            </w:pPr>
            <w:r w:rsidRPr="00DF3D7A">
              <w:rPr>
                <w:rFonts w:ascii="Calibri" w:eastAsia="Calibri" w:hAnsi="Calibri" w:cs="Calibri"/>
              </w:rPr>
              <w:t xml:space="preserve">Io sottoscritto/a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nato/a </w:t>
            </w:r>
            <w:proofErr w:type="spellStart"/>
            <w:r w:rsidRPr="00DF3D7A">
              <w:rPr>
                <w:rFonts w:ascii="Calibri" w:eastAsia="Calibri" w:hAnsi="Calibri" w:cs="Calibri"/>
              </w:rPr>
              <w:t>a</w:t>
            </w:r>
            <w:proofErr w:type="spellEnd"/>
            <w:r w:rsidRPr="00DF3D7A">
              <w:rPr>
                <w:rFonts w:ascii="Calibri" w:eastAsia="Calibri" w:hAnsi="Calibri" w:cs="Calibri"/>
              </w:rPr>
              <w:t xml:space="preserve">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il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e residente a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in Via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n.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CAP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tel.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CF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in qualità di discente che intende frequentare il Corso: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ab/>
              <w:t xml:space="preserve">ID: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w:t>
            </w:r>
          </w:p>
          <w:p w14:paraId="5AAE55CD" w14:textId="77777777" w:rsidR="00EE3485" w:rsidRPr="00DF3D7A" w:rsidRDefault="00EE3485" w:rsidP="00813EEC">
            <w:pPr>
              <w:keepNext/>
              <w:spacing w:after="0"/>
              <w:rPr>
                <w:rFonts w:ascii="Calibri" w:eastAsia="Calibri" w:hAnsi="Calibri" w:cs="Calibri"/>
                <w:b/>
                <w:bCs/>
              </w:rPr>
            </w:pPr>
            <w:r w:rsidRPr="00DF3D7A">
              <w:rPr>
                <w:rFonts w:ascii="Calibri" w:eastAsia="Calibri" w:hAnsi="Calibri" w:cs="Calibri"/>
                <w:b/>
                <w:bCs/>
              </w:rPr>
              <w:t>Consapevole, in caso di dichiarazioni mendaci, della responsabilità penale ex art. 76 del DPR 445/2000, nonché della decadenza dal contributo concesso ex art. 75 DPR 445/2000</w:t>
            </w:r>
          </w:p>
          <w:p w14:paraId="7F24D8E1" w14:textId="77777777" w:rsidR="00DF3D7A" w:rsidRDefault="00DF3D7A" w:rsidP="00813EEC">
            <w:pPr>
              <w:keepNext/>
              <w:spacing w:after="0"/>
              <w:jc w:val="center"/>
              <w:rPr>
                <w:rFonts w:ascii="Calibri" w:eastAsia="Calibri" w:hAnsi="Calibri" w:cs="Calibri"/>
                <w:b/>
                <w:bCs/>
              </w:rPr>
            </w:pPr>
          </w:p>
          <w:p w14:paraId="6D1E6F43" w14:textId="488DB350" w:rsidR="00EE3485" w:rsidRPr="00DF3D7A" w:rsidRDefault="00EE3485" w:rsidP="00813EEC">
            <w:pPr>
              <w:keepNext/>
              <w:spacing w:after="0"/>
              <w:jc w:val="center"/>
              <w:rPr>
                <w:rFonts w:ascii="Calibri" w:eastAsia="Calibri" w:hAnsi="Calibri" w:cs="Calibri"/>
                <w:b/>
                <w:bCs/>
              </w:rPr>
            </w:pPr>
            <w:r w:rsidRPr="00DF3D7A">
              <w:rPr>
                <w:rFonts w:ascii="Calibri" w:eastAsia="Calibri" w:hAnsi="Calibri" w:cs="Calibri"/>
                <w:b/>
                <w:bCs/>
              </w:rPr>
              <w:t>DICHIARO</w:t>
            </w:r>
          </w:p>
          <w:p w14:paraId="7F0FB320" w14:textId="74164079" w:rsidR="00DF3D7A" w:rsidRPr="00DF3D7A" w:rsidRDefault="00EE3485" w:rsidP="00813EEC">
            <w:pPr>
              <w:keepNext/>
              <w:numPr>
                <w:ilvl w:val="0"/>
                <w:numId w:val="35"/>
              </w:numPr>
              <w:autoSpaceDE w:val="0"/>
              <w:autoSpaceDN w:val="0"/>
              <w:adjustRightInd w:val="0"/>
              <w:spacing w:after="0"/>
              <w:ind w:left="723" w:right="556"/>
              <w:contextualSpacing/>
              <w:rPr>
                <w:rFonts w:ascii="Calibri" w:eastAsia="Calibri" w:hAnsi="Calibri" w:cs="Calibri"/>
                <w:bCs/>
              </w:rPr>
            </w:pPr>
            <w:r w:rsidRPr="00DF3D7A">
              <w:rPr>
                <w:rFonts w:ascii="Calibri" w:eastAsia="Calibri" w:hAnsi="Calibri" w:cs="Calibri"/>
                <w:bCs/>
              </w:rPr>
              <w:t xml:space="preserve">che per i seguenti motivi circostanziati non posso utilizzare l’applicazione </w:t>
            </w:r>
            <w:proofErr w:type="spellStart"/>
            <w:r w:rsidRPr="00DF3D7A">
              <w:rPr>
                <w:rFonts w:ascii="Calibri" w:eastAsia="Calibri" w:hAnsi="Calibri" w:cs="Calibri"/>
                <w:bCs/>
              </w:rPr>
              <w:t>FirmaLOM</w:t>
            </w:r>
            <w:proofErr w:type="spellEnd"/>
            <w:r w:rsidR="005B5E35">
              <w:rPr>
                <w:rFonts w:ascii="Calibri" w:eastAsia="Calibri" w:hAnsi="Calibri" w:cs="Calibri"/>
                <w:bCs/>
              </w:rPr>
              <w:t xml:space="preserve"> o non posso utilizzare lo SPID/</w:t>
            </w:r>
            <w:proofErr w:type="spellStart"/>
            <w:r w:rsidR="005B5E35">
              <w:rPr>
                <w:rFonts w:ascii="Calibri" w:eastAsia="Calibri" w:hAnsi="Calibri" w:cs="Calibri"/>
                <w:bCs/>
              </w:rPr>
              <w:t>CieD</w:t>
            </w:r>
            <w:proofErr w:type="spellEnd"/>
            <w:r w:rsidR="000C232E">
              <w:rPr>
                <w:rFonts w:ascii="Calibri" w:eastAsia="Calibri" w:hAnsi="Calibri" w:cs="Calibri"/>
                <w:bCs/>
              </w:rPr>
              <w:t>/</w:t>
            </w:r>
            <w:proofErr w:type="spellStart"/>
            <w:r w:rsidR="000C232E">
              <w:rPr>
                <w:rFonts w:ascii="Calibri" w:eastAsia="Calibri" w:hAnsi="Calibri" w:cs="Calibri"/>
                <w:bCs/>
              </w:rPr>
              <w:t>Crs</w:t>
            </w:r>
            <w:proofErr w:type="spellEnd"/>
            <w:r w:rsidR="000C232E">
              <w:rPr>
                <w:rFonts w:ascii="Calibri" w:eastAsia="Calibri" w:hAnsi="Calibri" w:cs="Calibri"/>
                <w:bCs/>
              </w:rPr>
              <w:t xml:space="preserve"> con pin</w:t>
            </w:r>
            <w:r w:rsidRPr="00DF3D7A">
              <w:rPr>
                <w:rFonts w:ascii="Calibri" w:eastAsia="Calibri" w:hAnsi="Calibri" w:cs="Calibri"/>
                <w:bCs/>
              </w:rPr>
              <w:t xml:space="preserve">: </w:t>
            </w:r>
            <w:r w:rsidRPr="00DF3D7A">
              <w:rPr>
                <w:rFonts w:ascii="Calibri" w:eastAsia="Calibri" w:hAnsi="Calibri"/>
              </w:rPr>
              <w:t xml:space="preserve"> </w:t>
            </w:r>
          </w:p>
          <w:p w14:paraId="53B4D097" w14:textId="097F98A5" w:rsidR="00EE3485" w:rsidRPr="00DF3D7A" w:rsidRDefault="00EE3485" w:rsidP="00813EEC">
            <w:pPr>
              <w:keepNext/>
              <w:autoSpaceDE w:val="0"/>
              <w:autoSpaceDN w:val="0"/>
              <w:adjustRightInd w:val="0"/>
              <w:spacing w:after="0"/>
              <w:ind w:left="723" w:right="556"/>
              <w:contextualSpacing/>
              <w:rPr>
                <w:rFonts w:ascii="Calibri" w:eastAsia="Calibri" w:hAnsi="Calibri" w:cs="Calibri"/>
                <w:bCs/>
              </w:rPr>
            </w:pPr>
            <w:r w:rsidRPr="00DF3D7A">
              <w:rPr>
                <w:rFonts w:ascii="Calibri" w:eastAsia="Calibri" w:hAnsi="Calibri" w:cs="Calibri"/>
                <w:bCs/>
                <w:i/>
                <w:iCs/>
              </w:rPr>
              <w:t xml:space="preserve">ATTENZIONE: le motivazioni devono essere chiare e dettagliate. Ad esempio qualora l'impossibilità derivi dal possesso di un device che non supporta l'app, comunicare tipologia di device, marca ed anno di produzione o di acquisto oppure qualora il destinatario sia impossibilitato ad avere lo SPID perché non in possesso di un documento di riconoscimento italiano in corso di validità (come ad esempio la carta di identità) e del tesserino del codice fiscale, lo stesso deve circostanziare il motivo, se senza permesso di soggiorno dichiarare da quanto ed a che titolo soggiorna in Italia, </w:t>
            </w:r>
            <w:proofErr w:type="spellStart"/>
            <w:r w:rsidRPr="00DF3D7A">
              <w:rPr>
                <w:rFonts w:ascii="Calibri" w:eastAsia="Calibri" w:hAnsi="Calibri" w:cs="Calibri"/>
                <w:bCs/>
                <w:i/>
                <w:iCs/>
              </w:rPr>
              <w:t>ecc</w:t>
            </w:r>
            <w:proofErr w:type="spellEnd"/>
            <w:r w:rsidRPr="00DF3D7A">
              <w:rPr>
                <w:rFonts w:ascii="Calibri" w:eastAsia="Calibri" w:hAnsi="Calibri" w:cs="Calibri"/>
                <w:bCs/>
                <w:i/>
                <w:iCs/>
              </w:rPr>
              <w:t>).</w:t>
            </w:r>
          </w:p>
          <w:p w14:paraId="5AB31136" w14:textId="77777777" w:rsidR="00EE3485" w:rsidRPr="00DF3D7A" w:rsidRDefault="00EE3485" w:rsidP="00813EEC">
            <w:pPr>
              <w:keepNext/>
              <w:autoSpaceDE w:val="0"/>
              <w:autoSpaceDN w:val="0"/>
              <w:adjustRightInd w:val="0"/>
              <w:spacing w:after="0"/>
              <w:rPr>
                <w:rFonts w:ascii="Calibri" w:eastAsia="Calibri" w:hAnsi="Calibri" w:cs="Calibri"/>
                <w:bCs/>
              </w:rPr>
            </w:pPr>
            <w:r w:rsidRPr="00DF3D7A">
              <w:rPr>
                <w:rFonts w:ascii="Calibri" w:eastAsia="Calibri" w:hAnsi="Calibri" w:cs="Calibri"/>
                <w:bCs/>
                <w:noProof/>
              </w:rPr>
              <mc:AlternateContent>
                <mc:Choice Requires="wps">
                  <w:drawing>
                    <wp:anchor distT="45720" distB="45720" distL="114300" distR="114300" simplePos="0" relativeHeight="251658241" behindDoc="0" locked="0" layoutInCell="1" allowOverlap="1" wp14:anchorId="4B19F23C" wp14:editId="4258EE24">
                      <wp:simplePos x="0" y="0"/>
                      <wp:positionH relativeFrom="column">
                        <wp:posOffset>438150</wp:posOffset>
                      </wp:positionH>
                      <wp:positionV relativeFrom="paragraph">
                        <wp:posOffset>300990</wp:posOffset>
                      </wp:positionV>
                      <wp:extent cx="5196840" cy="768350"/>
                      <wp:effectExtent l="0" t="0" r="22860" b="1270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6840" cy="768350"/>
                              </a:xfrm>
                              <a:prstGeom prst="rect">
                                <a:avLst/>
                              </a:prstGeom>
                              <a:solidFill>
                                <a:srgbClr val="FFFFFF"/>
                              </a:solidFill>
                              <a:ln w="9525">
                                <a:solidFill>
                                  <a:srgbClr val="000000"/>
                                </a:solidFill>
                                <a:miter lim="800000"/>
                                <a:headEnd/>
                                <a:tailEnd/>
                              </a:ln>
                            </wps:spPr>
                            <wps:txbx>
                              <w:txbxContent>
                                <w:p w14:paraId="3EF82C4B" w14:textId="77777777" w:rsidR="00EE3485" w:rsidRDefault="00EE3485" w:rsidP="00EE3485">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19F23C" id="_x0000_t202" coordsize="21600,21600" o:spt="202" path="m,l,21600r21600,l21600,xe">
                      <v:stroke joinstyle="miter"/>
                      <v:path gradientshapeok="t" o:connecttype="rect"/>
                    </v:shapetype>
                    <v:shape id="Casella di testo 2" o:spid="_x0000_s1026" type="#_x0000_t202" style="position:absolute;left:0;text-align:left;margin-left:34.5pt;margin-top:23.7pt;width:409.2pt;height:60.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">
                      <v:textbox>
                        <w:txbxContent>
                          <w:p w14:paraId="3EF82C4B" w14:textId="77777777" w:rsidR="00EE3485" w:rsidRDefault="00EE3485" w:rsidP="00EE3485">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xbxContent>
                      </v:textbox>
                      <w10:wrap type="square"/>
                    </v:shape>
                  </w:pict>
                </mc:Fallback>
              </mc:AlternateContent>
            </w:r>
          </w:p>
          <w:p w14:paraId="22A83516" w14:textId="77777777" w:rsidR="00EE3485" w:rsidRPr="00DF3D7A" w:rsidRDefault="00EE3485" w:rsidP="00813EEC">
            <w:pPr>
              <w:keepNext/>
              <w:numPr>
                <w:ilvl w:val="0"/>
                <w:numId w:val="35"/>
              </w:numPr>
              <w:autoSpaceDE w:val="0"/>
              <w:autoSpaceDN w:val="0"/>
              <w:adjustRightInd w:val="0"/>
              <w:spacing w:after="0"/>
              <w:ind w:left="723" w:right="556"/>
              <w:contextualSpacing/>
              <w:rPr>
                <w:rFonts w:ascii="Calibri" w:eastAsia="Calibri" w:hAnsi="Calibri" w:cs="Calibri"/>
                <w:bCs/>
              </w:rPr>
            </w:pPr>
            <w:r w:rsidRPr="00DF3D7A">
              <w:rPr>
                <w:rFonts w:ascii="Calibri" w:eastAsia="Calibri" w:hAnsi="Calibri" w:cs="Calibri"/>
                <w:bCs/>
              </w:rPr>
              <w:t>che ove ne ricorrono le condizioni tale motivazione è stata verificata dall’operatore (docente/Segreteria Didattica)</w:t>
            </w:r>
          </w:p>
          <w:p w14:paraId="55B6D91F" w14:textId="77777777" w:rsidR="00EE3485" w:rsidRPr="00DF3D7A" w:rsidRDefault="00EE3485" w:rsidP="005B5E35">
            <w:pPr>
              <w:keepNext/>
              <w:tabs>
                <w:tab w:val="left" w:pos="284"/>
              </w:tabs>
              <w:spacing w:after="0"/>
              <w:ind w:left="363" w:right="556"/>
              <w:rPr>
                <w:rFonts w:ascii="Calibri" w:eastAsia="Calibri" w:hAnsi="Calibri" w:cs="Calibri"/>
                <w:bCs/>
              </w:rPr>
            </w:pPr>
          </w:p>
          <w:p w14:paraId="62B450A7" w14:textId="13C815CE" w:rsidR="00EE3485" w:rsidRPr="00DF3D7A" w:rsidRDefault="00EE3485" w:rsidP="00813EEC">
            <w:pPr>
              <w:keepNext/>
              <w:spacing w:after="0"/>
              <w:rPr>
                <w:rFonts w:ascii="Calibri" w:eastAsia="Calibri" w:hAnsi="Calibri" w:cs="Calibri"/>
              </w:rPr>
            </w:pPr>
            <w:r w:rsidRPr="00DF3D7A">
              <w:rPr>
                <w:rFonts w:ascii="Calibri" w:eastAsia="Calibri" w:hAnsi="Calibri" w:cs="Calibri"/>
              </w:rPr>
              <w:t xml:space="preserve">LUOGO e DATA </w:t>
            </w:r>
            <w:r w:rsidRPr="00DF3D7A">
              <w:rPr>
                <w:rFonts w:ascii="Calibri" w:eastAsia="Calibri" w:hAnsi="Calibri" w:cs="Calibri"/>
              </w:rPr>
              <w:fldChar w:fldCharType="begin">
                <w:ffData>
                  <w:name w:val="Text1"/>
                  <w:enabled/>
                  <w:calcOnExit/>
                  <w:statusText w:type="text" w:val="Inserire l'id beneficiario"/>
                  <w:textInput>
                    <w:type w:val="number"/>
                    <w:format w:val="0"/>
                  </w:textInput>
                </w:ffData>
              </w:fldChar>
            </w:r>
            <w:r w:rsidRPr="00DF3D7A">
              <w:rPr>
                <w:rFonts w:ascii="Calibri" w:eastAsia="Calibri" w:hAnsi="Calibri" w:cs="Calibri"/>
              </w:rPr>
              <w:instrText xml:space="preserve"> FORMTEXT </w:instrText>
            </w:r>
            <w:r w:rsidRPr="00DF3D7A">
              <w:rPr>
                <w:rFonts w:ascii="Calibri" w:eastAsia="Calibri" w:hAnsi="Calibri" w:cs="Calibri"/>
              </w:rPr>
            </w:r>
            <w:r w:rsidRPr="00DF3D7A">
              <w:rPr>
                <w:rFonts w:ascii="Calibri" w:eastAsia="Calibri" w:hAnsi="Calibri" w:cs="Calibri"/>
              </w:rPr>
              <w:fldChar w:fldCharType="separate"/>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noProof/>
              </w:rPr>
              <w:t> </w:t>
            </w:r>
            <w:r w:rsidRPr="00DF3D7A">
              <w:rPr>
                <w:rFonts w:ascii="Calibri" w:eastAsia="Calibri" w:hAnsi="Calibri" w:cs="Calibri"/>
              </w:rPr>
              <w:fldChar w:fldCharType="end"/>
            </w:r>
            <w:r w:rsidRPr="00DF3D7A">
              <w:rPr>
                <w:rFonts w:ascii="Calibri" w:eastAsia="Calibri" w:hAnsi="Calibri" w:cs="Calibri"/>
              </w:rPr>
              <w:t xml:space="preserve">                                             </w:t>
            </w:r>
            <w:r w:rsidR="00DF3D7A">
              <w:rPr>
                <w:rFonts w:ascii="Calibri" w:eastAsia="Calibri" w:hAnsi="Calibri" w:cs="Calibri"/>
              </w:rPr>
              <w:t xml:space="preserve">      </w:t>
            </w:r>
            <w:r w:rsidRPr="00DF3D7A">
              <w:rPr>
                <w:rFonts w:ascii="Calibri" w:eastAsia="Calibri" w:hAnsi="Calibri" w:cs="Calibri"/>
              </w:rPr>
              <w:t xml:space="preserve">        ________________________________</w:t>
            </w:r>
          </w:p>
          <w:p w14:paraId="3A870111" w14:textId="312F86FA" w:rsidR="00EE3485" w:rsidRPr="00DF3D7A" w:rsidRDefault="00EE3485" w:rsidP="00813EEC">
            <w:pPr>
              <w:keepNext/>
              <w:autoSpaceDE w:val="0"/>
              <w:autoSpaceDN w:val="0"/>
              <w:adjustRightInd w:val="0"/>
              <w:spacing w:after="0"/>
              <w:rPr>
                <w:rFonts w:ascii="Calibri" w:eastAsia="Calibri" w:hAnsi="Calibri" w:cs="Calibri"/>
              </w:rPr>
            </w:pPr>
            <w:r w:rsidRPr="00DF3D7A">
              <w:rPr>
                <w:rFonts w:ascii="Calibri" w:eastAsia="Calibri" w:hAnsi="Calibri" w:cs="Calibri"/>
              </w:rPr>
              <w:t xml:space="preserve">                                                                                                                  (FIRMA del Discente)</w:t>
            </w:r>
          </w:p>
          <w:p w14:paraId="12BCBAF4" w14:textId="77777777" w:rsidR="00EE3485" w:rsidRPr="00DF3D7A" w:rsidRDefault="00EE3485" w:rsidP="00813EEC">
            <w:pPr>
              <w:keepNext/>
              <w:autoSpaceDE w:val="0"/>
              <w:autoSpaceDN w:val="0"/>
              <w:adjustRightInd w:val="0"/>
              <w:spacing w:after="0"/>
              <w:rPr>
                <w:rFonts w:ascii="Calibri Light" w:eastAsia="Calibri" w:hAnsi="Calibri Light"/>
              </w:rPr>
            </w:pPr>
          </w:p>
          <w:p w14:paraId="6D5CE360" w14:textId="77777777" w:rsidR="00EE3485" w:rsidRPr="00DF3D7A" w:rsidRDefault="00EE3485" w:rsidP="00813EEC">
            <w:pPr>
              <w:keepNext/>
              <w:spacing w:after="0"/>
              <w:jc w:val="center"/>
              <w:rPr>
                <w:rFonts w:ascii="Calibri" w:eastAsia="Calibri" w:hAnsi="Calibri" w:cs="Calibri"/>
              </w:rPr>
            </w:pPr>
            <w:r w:rsidRPr="00DF3D7A">
              <w:rPr>
                <w:rFonts w:ascii="Calibri" w:eastAsia="Calibri" w:hAnsi="Calibri" w:cs="Calibri"/>
              </w:rPr>
              <w:t xml:space="preserve">                                                           ________________________________</w:t>
            </w:r>
          </w:p>
          <w:p w14:paraId="2AC52DF3" w14:textId="1E4DFFD2" w:rsidR="00EE3485" w:rsidRPr="00EE3485" w:rsidRDefault="00EE3485" w:rsidP="00813EEC">
            <w:pPr>
              <w:keepNext/>
              <w:autoSpaceDE w:val="0"/>
              <w:autoSpaceDN w:val="0"/>
              <w:adjustRightInd w:val="0"/>
              <w:spacing w:after="0"/>
              <w:rPr>
                <w:rFonts w:ascii="Calibri" w:hAnsi="Calibri"/>
                <w:sz w:val="24"/>
                <w:szCs w:val="24"/>
              </w:rPr>
            </w:pPr>
            <w:r w:rsidRPr="00DF3D7A">
              <w:rPr>
                <w:rFonts w:ascii="Calibri" w:eastAsia="Calibri" w:hAnsi="Calibri" w:cs="Calibri"/>
              </w:rPr>
              <w:t xml:space="preserve">                                                                                                                 (FIRMA dell’operatore)</w:t>
            </w:r>
          </w:p>
        </w:tc>
      </w:tr>
    </w:tbl>
    <w:p w14:paraId="3E420B2B" w14:textId="1E363479" w:rsidR="00C41991" w:rsidRDefault="00C41991" w:rsidP="008D66DD">
      <w:pPr>
        <w:tabs>
          <w:tab w:val="left" w:pos="5745"/>
          <w:tab w:val="left" w:pos="6585"/>
        </w:tabs>
      </w:pPr>
    </w:p>
    <w:sectPr w:rsidR="00C41991" w:rsidSect="00851335">
      <w:headerReference w:type="default" r:id="rId9"/>
      <w:headerReference w:type="first" r:id="rId10"/>
      <w:footerReference w:type="first" r:id="rId11"/>
      <w:pgSz w:w="11916" w:h="16848" w:orient="landscape"/>
      <w:pgMar w:top="1418" w:right="1134" w:bottom="1134" w:left="113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D89E3" w14:textId="77777777" w:rsidR="009E7A82" w:rsidRDefault="009E7A82" w:rsidP="00EE3485">
      <w:pPr>
        <w:spacing w:after="0" w:line="240" w:lineRule="auto"/>
      </w:pPr>
      <w:r>
        <w:separator/>
      </w:r>
    </w:p>
    <w:p w14:paraId="5ABFB390" w14:textId="77777777" w:rsidR="009E7A82" w:rsidRDefault="009E7A82"/>
  </w:endnote>
  <w:endnote w:type="continuationSeparator" w:id="0">
    <w:p w14:paraId="68BE1D63" w14:textId="77777777" w:rsidR="009E7A82" w:rsidRDefault="009E7A82" w:rsidP="00EE3485">
      <w:pPr>
        <w:spacing w:after="0" w:line="240" w:lineRule="auto"/>
      </w:pPr>
      <w:r>
        <w:continuationSeparator/>
      </w:r>
    </w:p>
    <w:p w14:paraId="607A581F" w14:textId="77777777" w:rsidR="009E7A82" w:rsidRDefault="009E7A82"/>
  </w:endnote>
  <w:endnote w:type="continuationNotice" w:id="1">
    <w:p w14:paraId="486622EA" w14:textId="77777777" w:rsidR="009E7A82" w:rsidRDefault="009E7A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SimSun">
    <w:altName w:val="宋体"/>
    <w:panose1 w:val="02010600030101010101"/>
    <w:charset w:val="86"/>
    <w:family w:val="auto"/>
    <w:pitch w:val="variable"/>
    <w:sig w:usb0="00000203" w:usb1="288F0000" w:usb2="00000016" w:usb3="00000000" w:csb0="00040001" w:csb1="00000000"/>
  </w:font>
  <w:font w:name="Liberation Sans">
    <w:charset w:val="00"/>
    <w:family w:val="swiss"/>
    <w:pitch w:val="variable"/>
    <w:sig w:usb0="E0000AFF" w:usb1="500078FF" w:usb2="00000021" w:usb3="00000000" w:csb0="000001B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9BAAD" w14:textId="77777777" w:rsidR="00EE3485" w:rsidRDefault="00EE3485" w:rsidP="00E1728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26C607" w14:textId="77777777" w:rsidR="009E7A82" w:rsidRDefault="009E7A82" w:rsidP="00EE3485">
      <w:pPr>
        <w:spacing w:after="0" w:line="240" w:lineRule="auto"/>
      </w:pPr>
      <w:r>
        <w:separator/>
      </w:r>
    </w:p>
    <w:p w14:paraId="2187CD7E" w14:textId="77777777" w:rsidR="009E7A82" w:rsidRDefault="009E7A82"/>
  </w:footnote>
  <w:footnote w:type="continuationSeparator" w:id="0">
    <w:p w14:paraId="2F1699E1" w14:textId="77777777" w:rsidR="009E7A82" w:rsidRDefault="009E7A82" w:rsidP="00EE3485">
      <w:pPr>
        <w:spacing w:after="0" w:line="240" w:lineRule="auto"/>
      </w:pPr>
      <w:r>
        <w:continuationSeparator/>
      </w:r>
    </w:p>
    <w:p w14:paraId="111A1EF0" w14:textId="77777777" w:rsidR="009E7A82" w:rsidRDefault="009E7A82"/>
  </w:footnote>
  <w:footnote w:type="continuationNotice" w:id="1">
    <w:p w14:paraId="4E35EA3B" w14:textId="77777777" w:rsidR="009E7A82" w:rsidRDefault="009E7A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40CAC" w14:textId="10D8BE75" w:rsidR="00EE3485" w:rsidRDefault="00EE3485" w:rsidP="005B5ACE">
    <w:pPr>
      <w:pStyle w:val="Intestazione"/>
      <w:pBdr>
        <w:bottom w:val="single" w:sz="4" w:space="1" w:color="auto"/>
      </w:pBdr>
      <w:tabs>
        <w:tab w:val="clear" w:pos="8640"/>
        <w:tab w:val="left" w:pos="2085"/>
        <w:tab w:val="right" w:pos="7920"/>
      </w:tabs>
      <w:ind w:right="-1"/>
    </w:pPr>
    <w:r>
      <w:t xml:space="preserve">Dote Unica Lavoro – </w:t>
    </w:r>
    <w:r w:rsidR="0052691F">
      <w:t>Quinta</w:t>
    </w:r>
    <w:r>
      <w:t xml:space="preserve"> fase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5909D" w14:textId="77777777" w:rsidR="00EE3485" w:rsidRDefault="00EE3485" w:rsidP="00E1728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817C0B"/>
    <w:multiLevelType w:val="hybridMultilevel"/>
    <w:tmpl w:val="1456856C"/>
    <w:lvl w:ilvl="0" w:tplc="04100001">
      <w:start w:val="1"/>
      <w:numFmt w:val="bullet"/>
      <w:lvlText w:val=""/>
      <w:lvlJc w:val="left"/>
      <w:pPr>
        <w:ind w:left="2520" w:hanging="360"/>
      </w:pPr>
      <w:rPr>
        <w:rFonts w:ascii="Symbol" w:hAnsi="Symbol" w:hint="default"/>
      </w:rPr>
    </w:lvl>
    <w:lvl w:ilvl="1" w:tplc="04100003" w:tentative="1">
      <w:start w:val="1"/>
      <w:numFmt w:val="bullet"/>
      <w:lvlText w:val="o"/>
      <w:lvlJc w:val="left"/>
      <w:pPr>
        <w:ind w:left="3240" w:hanging="360"/>
      </w:pPr>
      <w:rPr>
        <w:rFonts w:ascii="Courier New" w:hAnsi="Courier New" w:cs="Courier New" w:hint="default"/>
      </w:rPr>
    </w:lvl>
    <w:lvl w:ilvl="2" w:tplc="04100005" w:tentative="1">
      <w:start w:val="1"/>
      <w:numFmt w:val="bullet"/>
      <w:lvlText w:val=""/>
      <w:lvlJc w:val="left"/>
      <w:pPr>
        <w:ind w:left="3960" w:hanging="360"/>
      </w:pPr>
      <w:rPr>
        <w:rFonts w:ascii="Wingdings" w:hAnsi="Wingdings" w:hint="default"/>
      </w:rPr>
    </w:lvl>
    <w:lvl w:ilvl="3" w:tplc="04100001" w:tentative="1">
      <w:start w:val="1"/>
      <w:numFmt w:val="bullet"/>
      <w:lvlText w:val=""/>
      <w:lvlJc w:val="left"/>
      <w:pPr>
        <w:ind w:left="4680" w:hanging="360"/>
      </w:pPr>
      <w:rPr>
        <w:rFonts w:ascii="Symbol" w:hAnsi="Symbol" w:hint="default"/>
      </w:rPr>
    </w:lvl>
    <w:lvl w:ilvl="4" w:tplc="04100003" w:tentative="1">
      <w:start w:val="1"/>
      <w:numFmt w:val="bullet"/>
      <w:lvlText w:val="o"/>
      <w:lvlJc w:val="left"/>
      <w:pPr>
        <w:ind w:left="5400" w:hanging="360"/>
      </w:pPr>
      <w:rPr>
        <w:rFonts w:ascii="Courier New" w:hAnsi="Courier New" w:cs="Courier New" w:hint="default"/>
      </w:rPr>
    </w:lvl>
    <w:lvl w:ilvl="5" w:tplc="04100005" w:tentative="1">
      <w:start w:val="1"/>
      <w:numFmt w:val="bullet"/>
      <w:lvlText w:val=""/>
      <w:lvlJc w:val="left"/>
      <w:pPr>
        <w:ind w:left="6120" w:hanging="360"/>
      </w:pPr>
      <w:rPr>
        <w:rFonts w:ascii="Wingdings" w:hAnsi="Wingdings" w:hint="default"/>
      </w:rPr>
    </w:lvl>
    <w:lvl w:ilvl="6" w:tplc="04100001" w:tentative="1">
      <w:start w:val="1"/>
      <w:numFmt w:val="bullet"/>
      <w:lvlText w:val=""/>
      <w:lvlJc w:val="left"/>
      <w:pPr>
        <w:ind w:left="6840" w:hanging="360"/>
      </w:pPr>
      <w:rPr>
        <w:rFonts w:ascii="Symbol" w:hAnsi="Symbol" w:hint="default"/>
      </w:rPr>
    </w:lvl>
    <w:lvl w:ilvl="7" w:tplc="04100003" w:tentative="1">
      <w:start w:val="1"/>
      <w:numFmt w:val="bullet"/>
      <w:lvlText w:val="o"/>
      <w:lvlJc w:val="left"/>
      <w:pPr>
        <w:ind w:left="7560" w:hanging="360"/>
      </w:pPr>
      <w:rPr>
        <w:rFonts w:ascii="Courier New" w:hAnsi="Courier New" w:cs="Courier New" w:hint="default"/>
      </w:rPr>
    </w:lvl>
    <w:lvl w:ilvl="8" w:tplc="04100005" w:tentative="1">
      <w:start w:val="1"/>
      <w:numFmt w:val="bullet"/>
      <w:lvlText w:val=""/>
      <w:lvlJc w:val="left"/>
      <w:pPr>
        <w:ind w:left="82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39E6D5F"/>
    <w:multiLevelType w:val="hybridMultilevel"/>
    <w:tmpl w:val="5D945286"/>
    <w:lvl w:ilvl="0" w:tplc="5AA4A190">
      <w:start w:val="1"/>
      <w:numFmt w:val="bullet"/>
      <w:lvlText w:val=""/>
      <w:lvlJc w:val="left"/>
      <w:pPr>
        <w:ind w:left="720" w:hanging="360"/>
      </w:pPr>
      <w:rPr>
        <w:rFonts w:ascii="Symbol" w:hAnsi="Symbol"/>
      </w:rPr>
    </w:lvl>
    <w:lvl w:ilvl="1" w:tplc="AA0654AC">
      <w:start w:val="1"/>
      <w:numFmt w:val="bullet"/>
      <w:lvlText w:val=""/>
      <w:lvlJc w:val="left"/>
      <w:pPr>
        <w:ind w:left="720" w:hanging="360"/>
      </w:pPr>
      <w:rPr>
        <w:rFonts w:ascii="Symbol" w:hAnsi="Symbol"/>
      </w:rPr>
    </w:lvl>
    <w:lvl w:ilvl="2" w:tplc="ABAC749E">
      <w:start w:val="1"/>
      <w:numFmt w:val="bullet"/>
      <w:lvlText w:val=""/>
      <w:lvlJc w:val="left"/>
      <w:pPr>
        <w:ind w:left="720" w:hanging="360"/>
      </w:pPr>
      <w:rPr>
        <w:rFonts w:ascii="Symbol" w:hAnsi="Symbol"/>
      </w:rPr>
    </w:lvl>
    <w:lvl w:ilvl="3" w:tplc="37205106">
      <w:start w:val="1"/>
      <w:numFmt w:val="bullet"/>
      <w:lvlText w:val=""/>
      <w:lvlJc w:val="left"/>
      <w:pPr>
        <w:ind w:left="720" w:hanging="360"/>
      </w:pPr>
      <w:rPr>
        <w:rFonts w:ascii="Symbol" w:hAnsi="Symbol"/>
      </w:rPr>
    </w:lvl>
    <w:lvl w:ilvl="4" w:tplc="BCFCC8D8">
      <w:start w:val="1"/>
      <w:numFmt w:val="bullet"/>
      <w:lvlText w:val=""/>
      <w:lvlJc w:val="left"/>
      <w:pPr>
        <w:ind w:left="720" w:hanging="360"/>
      </w:pPr>
      <w:rPr>
        <w:rFonts w:ascii="Symbol" w:hAnsi="Symbol"/>
      </w:rPr>
    </w:lvl>
    <w:lvl w:ilvl="5" w:tplc="A7EEDCC0">
      <w:start w:val="1"/>
      <w:numFmt w:val="bullet"/>
      <w:lvlText w:val=""/>
      <w:lvlJc w:val="left"/>
      <w:pPr>
        <w:ind w:left="720" w:hanging="360"/>
      </w:pPr>
      <w:rPr>
        <w:rFonts w:ascii="Symbol" w:hAnsi="Symbol"/>
      </w:rPr>
    </w:lvl>
    <w:lvl w:ilvl="6" w:tplc="4A56500A">
      <w:start w:val="1"/>
      <w:numFmt w:val="bullet"/>
      <w:lvlText w:val=""/>
      <w:lvlJc w:val="left"/>
      <w:pPr>
        <w:ind w:left="720" w:hanging="360"/>
      </w:pPr>
      <w:rPr>
        <w:rFonts w:ascii="Symbol" w:hAnsi="Symbol"/>
      </w:rPr>
    </w:lvl>
    <w:lvl w:ilvl="7" w:tplc="FA52E4C4">
      <w:start w:val="1"/>
      <w:numFmt w:val="bullet"/>
      <w:lvlText w:val=""/>
      <w:lvlJc w:val="left"/>
      <w:pPr>
        <w:ind w:left="720" w:hanging="360"/>
      </w:pPr>
      <w:rPr>
        <w:rFonts w:ascii="Symbol" w:hAnsi="Symbol"/>
      </w:rPr>
    </w:lvl>
    <w:lvl w:ilvl="8" w:tplc="C9E870C4">
      <w:start w:val="1"/>
      <w:numFmt w:val="bullet"/>
      <w:lvlText w:val=""/>
      <w:lvlJc w:val="left"/>
      <w:pPr>
        <w:ind w:left="720" w:hanging="360"/>
      </w:pPr>
      <w:rPr>
        <w:rFonts w:ascii="Symbol" w:hAnsi="Symbol"/>
      </w:rPr>
    </w:lvl>
  </w:abstractNum>
  <w:abstractNum w:abstractNumId="16" w15:restartNumberingAfterBreak="0">
    <w:nsid w:val="0AAE708C"/>
    <w:multiLevelType w:val="hybridMultilevel"/>
    <w:tmpl w:val="72A0F33A"/>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0EB7268F"/>
    <w:multiLevelType w:val="hybridMultilevel"/>
    <w:tmpl w:val="E57699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0EDC3A96"/>
    <w:multiLevelType w:val="hybridMultilevel"/>
    <w:tmpl w:val="B134CC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0251BCC"/>
    <w:multiLevelType w:val="multilevel"/>
    <w:tmpl w:val="C0483020"/>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pStyle w:val="Titolo3"/>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14CE54DE"/>
    <w:multiLevelType w:val="hybridMultilevel"/>
    <w:tmpl w:val="7F7C4B1E"/>
    <w:lvl w:ilvl="0" w:tplc="325E925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8E9670B"/>
    <w:multiLevelType w:val="hybridMultilevel"/>
    <w:tmpl w:val="D0BEBAE4"/>
    <w:lvl w:ilvl="0" w:tplc="9DD8FB52">
      <w:start w:val="1"/>
      <w:numFmt w:val="bullet"/>
      <w:lvlText w:val=""/>
      <w:lvlJc w:val="left"/>
      <w:pPr>
        <w:ind w:left="720" w:hanging="360"/>
      </w:pPr>
      <w:rPr>
        <w:rFonts w:ascii="Wingdings" w:hAnsi="Wingdings" w:hint="default"/>
        <w:color w:val="auto"/>
        <w:spacing w:val="16"/>
        <w:kern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7" w15:restartNumberingAfterBreak="0">
    <w:nsid w:val="1D753AE3"/>
    <w:multiLevelType w:val="hybridMultilevel"/>
    <w:tmpl w:val="C7CEDFF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E450091"/>
    <w:multiLevelType w:val="hybridMultilevel"/>
    <w:tmpl w:val="7CAEA89A"/>
    <w:lvl w:ilvl="0" w:tplc="695A09D0">
      <w:start w:val="2"/>
      <w:numFmt w:val="decimal"/>
      <w:lvlText w:val="%1."/>
      <w:lvlJc w:val="left"/>
      <w:pPr>
        <w:tabs>
          <w:tab w:val="num" w:pos="360"/>
        </w:tabs>
        <w:ind w:left="360" w:hanging="360"/>
      </w:pPr>
      <w:rPr>
        <w:rFonts w:hint="default"/>
        <w:b w:val="0"/>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1E711B0D"/>
    <w:multiLevelType w:val="hybridMultilevel"/>
    <w:tmpl w:val="DD4EAB52"/>
    <w:lvl w:ilvl="0" w:tplc="FA98345E">
      <w:start w:val="1"/>
      <w:numFmt w:val="decimal"/>
      <w:lvlText w:val="%1)"/>
      <w:lvlJc w:val="left"/>
      <w:pPr>
        <w:ind w:left="913" w:hanging="361"/>
      </w:pPr>
      <w:rPr>
        <w:rFonts w:ascii="Calibri" w:eastAsia="Calibri" w:hAnsi="Calibri" w:cs="Calibri" w:hint="default"/>
        <w:w w:val="100"/>
        <w:sz w:val="24"/>
        <w:szCs w:val="24"/>
        <w:lang w:val="it-IT" w:eastAsia="en-US" w:bidi="ar-SA"/>
      </w:rPr>
    </w:lvl>
    <w:lvl w:ilvl="1" w:tplc="5ECAFB16">
      <w:start w:val="1"/>
      <w:numFmt w:val="lowerLetter"/>
      <w:lvlText w:val="%2."/>
      <w:lvlJc w:val="left"/>
      <w:pPr>
        <w:ind w:left="1633" w:hanging="360"/>
      </w:pPr>
      <w:rPr>
        <w:rFonts w:ascii="Calibri" w:eastAsia="Calibri" w:hAnsi="Calibri" w:cs="Calibri" w:hint="default"/>
        <w:w w:val="100"/>
        <w:sz w:val="24"/>
        <w:szCs w:val="24"/>
        <w:lang w:val="it-IT" w:eastAsia="en-US" w:bidi="ar-SA"/>
      </w:rPr>
    </w:lvl>
    <w:lvl w:ilvl="2" w:tplc="182004E4">
      <w:numFmt w:val="bullet"/>
      <w:lvlText w:val="•"/>
      <w:lvlJc w:val="left"/>
      <w:pPr>
        <w:ind w:left="2651" w:hanging="360"/>
      </w:pPr>
      <w:rPr>
        <w:rFonts w:hint="default"/>
        <w:lang w:val="it-IT" w:eastAsia="en-US" w:bidi="ar-SA"/>
      </w:rPr>
    </w:lvl>
    <w:lvl w:ilvl="3" w:tplc="0E2AAC68">
      <w:numFmt w:val="bullet"/>
      <w:lvlText w:val="•"/>
      <w:lvlJc w:val="left"/>
      <w:pPr>
        <w:ind w:left="3663" w:hanging="360"/>
      </w:pPr>
      <w:rPr>
        <w:rFonts w:hint="default"/>
        <w:lang w:val="it-IT" w:eastAsia="en-US" w:bidi="ar-SA"/>
      </w:rPr>
    </w:lvl>
    <w:lvl w:ilvl="4" w:tplc="8AD45F80">
      <w:numFmt w:val="bullet"/>
      <w:lvlText w:val="•"/>
      <w:lvlJc w:val="left"/>
      <w:pPr>
        <w:ind w:left="4675" w:hanging="360"/>
      </w:pPr>
      <w:rPr>
        <w:rFonts w:hint="default"/>
        <w:lang w:val="it-IT" w:eastAsia="en-US" w:bidi="ar-SA"/>
      </w:rPr>
    </w:lvl>
    <w:lvl w:ilvl="5" w:tplc="0A98E5C6">
      <w:numFmt w:val="bullet"/>
      <w:lvlText w:val="•"/>
      <w:lvlJc w:val="left"/>
      <w:pPr>
        <w:ind w:left="5687" w:hanging="360"/>
      </w:pPr>
      <w:rPr>
        <w:rFonts w:hint="default"/>
        <w:lang w:val="it-IT" w:eastAsia="en-US" w:bidi="ar-SA"/>
      </w:rPr>
    </w:lvl>
    <w:lvl w:ilvl="6" w:tplc="765E753C">
      <w:numFmt w:val="bullet"/>
      <w:lvlText w:val="•"/>
      <w:lvlJc w:val="left"/>
      <w:pPr>
        <w:ind w:left="6699" w:hanging="360"/>
      </w:pPr>
      <w:rPr>
        <w:rFonts w:hint="default"/>
        <w:lang w:val="it-IT" w:eastAsia="en-US" w:bidi="ar-SA"/>
      </w:rPr>
    </w:lvl>
    <w:lvl w:ilvl="7" w:tplc="E6700B04">
      <w:numFmt w:val="bullet"/>
      <w:lvlText w:val="•"/>
      <w:lvlJc w:val="left"/>
      <w:pPr>
        <w:ind w:left="7710" w:hanging="360"/>
      </w:pPr>
      <w:rPr>
        <w:rFonts w:hint="default"/>
        <w:lang w:val="it-IT" w:eastAsia="en-US" w:bidi="ar-SA"/>
      </w:rPr>
    </w:lvl>
    <w:lvl w:ilvl="8" w:tplc="D7242A4C">
      <w:numFmt w:val="bullet"/>
      <w:lvlText w:val="•"/>
      <w:lvlJc w:val="left"/>
      <w:pPr>
        <w:ind w:left="8722" w:hanging="360"/>
      </w:pPr>
      <w:rPr>
        <w:rFonts w:hint="default"/>
        <w:lang w:val="it-IT" w:eastAsia="en-US" w:bidi="ar-SA"/>
      </w:rPr>
    </w:lvl>
  </w:abstractNum>
  <w:abstractNum w:abstractNumId="31" w15:restartNumberingAfterBreak="0">
    <w:nsid w:val="1EAA0DB0"/>
    <w:multiLevelType w:val="hybridMultilevel"/>
    <w:tmpl w:val="A126AF08"/>
    <w:lvl w:ilvl="0" w:tplc="0410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1F92524C"/>
    <w:multiLevelType w:val="hybridMultilevel"/>
    <w:tmpl w:val="2CF2978A"/>
    <w:lvl w:ilvl="0" w:tplc="03728BBC">
      <w:start w:val="3"/>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5" w15:restartNumberingAfterBreak="0">
    <w:nsid w:val="22096328"/>
    <w:multiLevelType w:val="hybridMultilevel"/>
    <w:tmpl w:val="A0DA76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5EA4BD0"/>
    <w:multiLevelType w:val="hybridMultilevel"/>
    <w:tmpl w:val="52F88E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9" w15:restartNumberingAfterBreak="0">
    <w:nsid w:val="27B62A26"/>
    <w:multiLevelType w:val="hybridMultilevel"/>
    <w:tmpl w:val="772099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28CB2F16"/>
    <w:multiLevelType w:val="hybridMultilevel"/>
    <w:tmpl w:val="24A8C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2C061C83"/>
    <w:multiLevelType w:val="hybridMultilevel"/>
    <w:tmpl w:val="1BD063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31EA1FFA"/>
    <w:multiLevelType w:val="hybridMultilevel"/>
    <w:tmpl w:val="F440F552"/>
    <w:lvl w:ilvl="0" w:tplc="221AC536">
      <w:numFmt w:val="bullet"/>
      <w:lvlText w:val="□"/>
      <w:lvlJc w:val="left"/>
      <w:pPr>
        <w:ind w:left="1080" w:hanging="360"/>
      </w:pPr>
      <w:rPr>
        <w:rFonts w:ascii="Calibri" w:eastAsia="Calibri" w:hAnsi="Calibri" w:hint="default"/>
        <w:w w:val="100"/>
        <w:sz w:val="24"/>
        <w:szCs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33323904"/>
    <w:multiLevelType w:val="hybridMultilevel"/>
    <w:tmpl w:val="6108DBAC"/>
    <w:lvl w:ilvl="0" w:tplc="04100001">
      <w:start w:val="1"/>
      <w:numFmt w:val="bullet"/>
      <w:lvlText w:val=""/>
      <w:lvlJc w:val="left"/>
      <w:pPr>
        <w:ind w:left="1272" w:hanging="360"/>
      </w:pPr>
      <w:rPr>
        <w:rFonts w:ascii="Symbol" w:hAnsi="Symbol" w:hint="default"/>
      </w:rPr>
    </w:lvl>
    <w:lvl w:ilvl="1" w:tplc="04100003" w:tentative="1">
      <w:start w:val="1"/>
      <w:numFmt w:val="bullet"/>
      <w:lvlText w:val="o"/>
      <w:lvlJc w:val="left"/>
      <w:pPr>
        <w:ind w:left="1992" w:hanging="360"/>
      </w:pPr>
      <w:rPr>
        <w:rFonts w:ascii="Courier New" w:hAnsi="Courier New" w:cs="Courier New" w:hint="default"/>
      </w:rPr>
    </w:lvl>
    <w:lvl w:ilvl="2" w:tplc="04100005" w:tentative="1">
      <w:start w:val="1"/>
      <w:numFmt w:val="bullet"/>
      <w:lvlText w:val=""/>
      <w:lvlJc w:val="left"/>
      <w:pPr>
        <w:ind w:left="2712" w:hanging="360"/>
      </w:pPr>
      <w:rPr>
        <w:rFonts w:ascii="Wingdings" w:hAnsi="Wingdings" w:hint="default"/>
      </w:rPr>
    </w:lvl>
    <w:lvl w:ilvl="3" w:tplc="04100001" w:tentative="1">
      <w:start w:val="1"/>
      <w:numFmt w:val="bullet"/>
      <w:lvlText w:val=""/>
      <w:lvlJc w:val="left"/>
      <w:pPr>
        <w:ind w:left="3432" w:hanging="360"/>
      </w:pPr>
      <w:rPr>
        <w:rFonts w:ascii="Symbol" w:hAnsi="Symbol" w:hint="default"/>
      </w:rPr>
    </w:lvl>
    <w:lvl w:ilvl="4" w:tplc="04100003" w:tentative="1">
      <w:start w:val="1"/>
      <w:numFmt w:val="bullet"/>
      <w:lvlText w:val="o"/>
      <w:lvlJc w:val="left"/>
      <w:pPr>
        <w:ind w:left="4152" w:hanging="360"/>
      </w:pPr>
      <w:rPr>
        <w:rFonts w:ascii="Courier New" w:hAnsi="Courier New" w:cs="Courier New" w:hint="default"/>
      </w:rPr>
    </w:lvl>
    <w:lvl w:ilvl="5" w:tplc="04100005" w:tentative="1">
      <w:start w:val="1"/>
      <w:numFmt w:val="bullet"/>
      <w:lvlText w:val=""/>
      <w:lvlJc w:val="left"/>
      <w:pPr>
        <w:ind w:left="4872" w:hanging="360"/>
      </w:pPr>
      <w:rPr>
        <w:rFonts w:ascii="Wingdings" w:hAnsi="Wingdings" w:hint="default"/>
      </w:rPr>
    </w:lvl>
    <w:lvl w:ilvl="6" w:tplc="04100001" w:tentative="1">
      <w:start w:val="1"/>
      <w:numFmt w:val="bullet"/>
      <w:lvlText w:val=""/>
      <w:lvlJc w:val="left"/>
      <w:pPr>
        <w:ind w:left="5592" w:hanging="360"/>
      </w:pPr>
      <w:rPr>
        <w:rFonts w:ascii="Symbol" w:hAnsi="Symbol" w:hint="default"/>
      </w:rPr>
    </w:lvl>
    <w:lvl w:ilvl="7" w:tplc="04100003" w:tentative="1">
      <w:start w:val="1"/>
      <w:numFmt w:val="bullet"/>
      <w:lvlText w:val="o"/>
      <w:lvlJc w:val="left"/>
      <w:pPr>
        <w:ind w:left="6312" w:hanging="360"/>
      </w:pPr>
      <w:rPr>
        <w:rFonts w:ascii="Courier New" w:hAnsi="Courier New" w:cs="Courier New" w:hint="default"/>
      </w:rPr>
    </w:lvl>
    <w:lvl w:ilvl="8" w:tplc="04100005" w:tentative="1">
      <w:start w:val="1"/>
      <w:numFmt w:val="bullet"/>
      <w:lvlText w:val=""/>
      <w:lvlJc w:val="left"/>
      <w:pPr>
        <w:ind w:left="7032" w:hanging="360"/>
      </w:pPr>
      <w:rPr>
        <w:rFonts w:ascii="Wingdings" w:hAnsi="Wingdings" w:hint="default"/>
      </w:rPr>
    </w:lvl>
  </w:abstractNum>
  <w:abstractNum w:abstractNumId="45"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6" w15:restartNumberingAfterBreak="0">
    <w:nsid w:val="36145ECF"/>
    <w:multiLevelType w:val="hybridMultilevel"/>
    <w:tmpl w:val="01848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37FA3F26"/>
    <w:multiLevelType w:val="hybridMultilevel"/>
    <w:tmpl w:val="B8A42438"/>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48" w15:restartNumberingAfterBreak="0">
    <w:nsid w:val="3A4C46D6"/>
    <w:multiLevelType w:val="hybridMultilevel"/>
    <w:tmpl w:val="83501000"/>
    <w:lvl w:ilvl="0" w:tplc="FFFFFFFF">
      <w:start w:val="1"/>
      <w:numFmt w:val="bullet"/>
      <w:lvlText w:val="o"/>
      <w:lvlJc w:val="left"/>
      <w:pPr>
        <w:ind w:left="720" w:hanging="360"/>
      </w:pPr>
      <w:rPr>
        <w:rFonts w:ascii="Courier New" w:hAnsi="Courier New" w:cs="Courier New" w:hint="default"/>
      </w:rPr>
    </w:lvl>
    <w:lvl w:ilvl="1" w:tplc="0410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3A662D97"/>
    <w:multiLevelType w:val="hybridMultilevel"/>
    <w:tmpl w:val="3B105804"/>
    <w:lvl w:ilvl="0" w:tplc="04100001">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2" w15:restartNumberingAfterBreak="0">
    <w:nsid w:val="3D8553F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D9B315D"/>
    <w:multiLevelType w:val="hybridMultilevel"/>
    <w:tmpl w:val="E45E7EBA"/>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4" w15:restartNumberingAfterBreak="0">
    <w:nsid w:val="3E080A38"/>
    <w:multiLevelType w:val="hybridMultilevel"/>
    <w:tmpl w:val="4D6474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56"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412B49CC"/>
    <w:multiLevelType w:val="hybridMultilevel"/>
    <w:tmpl w:val="C5109E26"/>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58"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463B0717"/>
    <w:multiLevelType w:val="hybridMultilevel"/>
    <w:tmpl w:val="40009398"/>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0" w15:restartNumberingAfterBreak="0">
    <w:nsid w:val="471417AA"/>
    <w:multiLevelType w:val="hybridMultilevel"/>
    <w:tmpl w:val="115AFDBE"/>
    <w:lvl w:ilvl="0" w:tplc="221AC536">
      <w:numFmt w:val="bullet"/>
      <w:lvlText w:val="□"/>
      <w:lvlJc w:val="left"/>
      <w:pPr>
        <w:ind w:left="720" w:hanging="360"/>
      </w:pPr>
      <w:rPr>
        <w:rFonts w:ascii="Calibri" w:eastAsia="Calibri" w:hAnsi="Calibri" w:hint="default"/>
        <w:w w:val="100"/>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491333C4"/>
    <w:multiLevelType w:val="hybridMultilevel"/>
    <w:tmpl w:val="5466414E"/>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2" w15:restartNumberingAfterBreak="0">
    <w:nsid w:val="4A30622D"/>
    <w:multiLevelType w:val="hybridMultilevel"/>
    <w:tmpl w:val="27BCBF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4" w15:restartNumberingAfterBreak="0">
    <w:nsid w:val="4C7A327F"/>
    <w:multiLevelType w:val="hybridMultilevel"/>
    <w:tmpl w:val="F000CE6C"/>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5" w15:restartNumberingAfterBreak="0">
    <w:nsid w:val="50883C2E"/>
    <w:multiLevelType w:val="hybridMultilevel"/>
    <w:tmpl w:val="F4B6A8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6" w15:restartNumberingAfterBreak="0">
    <w:nsid w:val="523513B0"/>
    <w:multiLevelType w:val="hybridMultilevel"/>
    <w:tmpl w:val="0038D176"/>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7" w15:restartNumberingAfterBreak="0">
    <w:nsid w:val="5277644D"/>
    <w:multiLevelType w:val="hybridMultilevel"/>
    <w:tmpl w:val="7728CC98"/>
    <w:lvl w:ilvl="0" w:tplc="325E9256">
      <w:numFmt w:val="bullet"/>
      <w:lvlText w:val="-"/>
      <w:lvlJc w:val="left"/>
      <w:pPr>
        <w:tabs>
          <w:tab w:val="num" w:pos="360"/>
        </w:tabs>
        <w:ind w:left="360" w:hanging="360"/>
      </w:pPr>
      <w:rPr>
        <w:rFonts w:ascii="Times New Roman" w:eastAsia="Times New Roman" w:hAnsi="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0"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564F4ED2"/>
    <w:multiLevelType w:val="hybridMultilevel"/>
    <w:tmpl w:val="222AEF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5"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8" w15:restartNumberingAfterBreak="0">
    <w:nsid w:val="5E8C79CF"/>
    <w:multiLevelType w:val="hybridMultilevel"/>
    <w:tmpl w:val="7ABE5C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8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86" w15:restartNumberingAfterBreak="0">
    <w:nsid w:val="6B847B39"/>
    <w:multiLevelType w:val="hybridMultilevel"/>
    <w:tmpl w:val="2042EED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88"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9" w15:restartNumberingAfterBreak="0">
    <w:nsid w:val="6F1970A3"/>
    <w:multiLevelType w:val="hybridMultilevel"/>
    <w:tmpl w:val="D68C41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74400FCC"/>
    <w:multiLevelType w:val="hybridMultilevel"/>
    <w:tmpl w:val="81AAEA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92"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AF27841"/>
    <w:multiLevelType w:val="hybridMultilevel"/>
    <w:tmpl w:val="426453F2"/>
    <w:lvl w:ilvl="0" w:tplc="EA8802F8">
      <w:start w:val="1"/>
      <w:numFmt w:val="bullet"/>
      <w:lvlText w:val=""/>
      <w:lvlJc w:val="left"/>
      <w:pPr>
        <w:ind w:left="720" w:hanging="360"/>
      </w:pPr>
      <w:rPr>
        <w:rFonts w:ascii="Symbol" w:hAnsi="Symbol"/>
      </w:rPr>
    </w:lvl>
    <w:lvl w:ilvl="1" w:tplc="53B2254C">
      <w:start w:val="1"/>
      <w:numFmt w:val="bullet"/>
      <w:lvlText w:val=""/>
      <w:lvlJc w:val="left"/>
      <w:pPr>
        <w:ind w:left="720" w:hanging="360"/>
      </w:pPr>
      <w:rPr>
        <w:rFonts w:ascii="Symbol" w:hAnsi="Symbol"/>
      </w:rPr>
    </w:lvl>
    <w:lvl w:ilvl="2" w:tplc="2AC66960">
      <w:start w:val="1"/>
      <w:numFmt w:val="bullet"/>
      <w:lvlText w:val=""/>
      <w:lvlJc w:val="left"/>
      <w:pPr>
        <w:ind w:left="720" w:hanging="360"/>
      </w:pPr>
      <w:rPr>
        <w:rFonts w:ascii="Symbol" w:hAnsi="Symbol"/>
      </w:rPr>
    </w:lvl>
    <w:lvl w:ilvl="3" w:tplc="27E4B100">
      <w:start w:val="1"/>
      <w:numFmt w:val="bullet"/>
      <w:lvlText w:val=""/>
      <w:lvlJc w:val="left"/>
      <w:pPr>
        <w:ind w:left="720" w:hanging="360"/>
      </w:pPr>
      <w:rPr>
        <w:rFonts w:ascii="Symbol" w:hAnsi="Symbol"/>
      </w:rPr>
    </w:lvl>
    <w:lvl w:ilvl="4" w:tplc="F7ECC7A0">
      <w:start w:val="1"/>
      <w:numFmt w:val="bullet"/>
      <w:lvlText w:val=""/>
      <w:lvlJc w:val="left"/>
      <w:pPr>
        <w:ind w:left="720" w:hanging="360"/>
      </w:pPr>
      <w:rPr>
        <w:rFonts w:ascii="Symbol" w:hAnsi="Symbol"/>
      </w:rPr>
    </w:lvl>
    <w:lvl w:ilvl="5" w:tplc="E6A4DABE">
      <w:start w:val="1"/>
      <w:numFmt w:val="bullet"/>
      <w:lvlText w:val=""/>
      <w:lvlJc w:val="left"/>
      <w:pPr>
        <w:ind w:left="720" w:hanging="360"/>
      </w:pPr>
      <w:rPr>
        <w:rFonts w:ascii="Symbol" w:hAnsi="Symbol"/>
      </w:rPr>
    </w:lvl>
    <w:lvl w:ilvl="6" w:tplc="2A623E2E">
      <w:start w:val="1"/>
      <w:numFmt w:val="bullet"/>
      <w:lvlText w:val=""/>
      <w:lvlJc w:val="left"/>
      <w:pPr>
        <w:ind w:left="720" w:hanging="360"/>
      </w:pPr>
      <w:rPr>
        <w:rFonts w:ascii="Symbol" w:hAnsi="Symbol"/>
      </w:rPr>
    </w:lvl>
    <w:lvl w:ilvl="7" w:tplc="E9A4D154">
      <w:start w:val="1"/>
      <w:numFmt w:val="bullet"/>
      <w:lvlText w:val=""/>
      <w:lvlJc w:val="left"/>
      <w:pPr>
        <w:ind w:left="720" w:hanging="360"/>
      </w:pPr>
      <w:rPr>
        <w:rFonts w:ascii="Symbol" w:hAnsi="Symbol"/>
      </w:rPr>
    </w:lvl>
    <w:lvl w:ilvl="8" w:tplc="1C9AC244">
      <w:start w:val="1"/>
      <w:numFmt w:val="bullet"/>
      <w:lvlText w:val=""/>
      <w:lvlJc w:val="left"/>
      <w:pPr>
        <w:ind w:left="720" w:hanging="360"/>
      </w:pPr>
      <w:rPr>
        <w:rFonts w:ascii="Symbol" w:hAnsi="Symbol"/>
      </w:rPr>
    </w:lvl>
  </w:abstractNum>
  <w:abstractNum w:abstractNumId="94" w15:restartNumberingAfterBreak="0">
    <w:nsid w:val="7B21728B"/>
    <w:multiLevelType w:val="hybridMultilevel"/>
    <w:tmpl w:val="29B08E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88"/>
  </w:num>
  <w:num w:numId="11" w16cid:durableId="1642340629">
    <w:abstractNumId w:val="29"/>
  </w:num>
  <w:num w:numId="12" w16cid:durableId="150604276">
    <w:abstractNumId w:val="50"/>
  </w:num>
  <w:num w:numId="13" w16cid:durableId="1856068458">
    <w:abstractNumId w:val="11"/>
  </w:num>
  <w:num w:numId="14" w16cid:durableId="975142647">
    <w:abstractNumId w:val="14"/>
  </w:num>
  <w:num w:numId="15" w16cid:durableId="49153909">
    <w:abstractNumId w:val="81"/>
  </w:num>
  <w:num w:numId="16" w16cid:durableId="1002782189">
    <w:abstractNumId w:val="24"/>
  </w:num>
  <w:num w:numId="17" w16cid:durableId="339628253">
    <w:abstractNumId w:val="13"/>
  </w:num>
  <w:num w:numId="18" w16cid:durableId="457797447">
    <w:abstractNumId w:val="83"/>
  </w:num>
  <w:num w:numId="19" w16cid:durableId="599485599">
    <w:abstractNumId w:val="33"/>
  </w:num>
  <w:num w:numId="20" w16cid:durableId="694305763">
    <w:abstractNumId w:val="18"/>
  </w:num>
  <w:num w:numId="21" w16cid:durableId="1144734743">
    <w:abstractNumId w:val="56"/>
  </w:num>
  <w:num w:numId="22" w16cid:durableId="1782458254">
    <w:abstractNumId w:val="45"/>
  </w:num>
  <w:num w:numId="23" w16cid:durableId="291325438">
    <w:abstractNumId w:val="82"/>
  </w:num>
  <w:num w:numId="24" w16cid:durableId="1943953282">
    <w:abstractNumId w:val="22"/>
  </w:num>
  <w:num w:numId="25" w16cid:durableId="225192827">
    <w:abstractNumId w:val="12"/>
  </w:num>
  <w:num w:numId="26" w16cid:durableId="355425417">
    <w:abstractNumId w:val="17"/>
  </w:num>
  <w:num w:numId="27" w16cid:durableId="277375244">
    <w:abstractNumId w:val="21"/>
  </w:num>
  <w:num w:numId="28" w16cid:durableId="615336191">
    <w:abstractNumId w:val="30"/>
  </w:num>
  <w:num w:numId="29" w16cid:durableId="1273973083">
    <w:abstractNumId w:val="16"/>
  </w:num>
  <w:num w:numId="30" w16cid:durableId="1278870434">
    <w:abstractNumId w:val="85"/>
  </w:num>
  <w:num w:numId="31" w16cid:durableId="1684504051">
    <w:abstractNumId w:val="26"/>
  </w:num>
  <w:num w:numId="32" w16cid:durableId="1465925916">
    <w:abstractNumId w:val="58"/>
  </w:num>
  <w:num w:numId="33" w16cid:durableId="1830243474">
    <w:abstractNumId w:val="79"/>
  </w:num>
  <w:num w:numId="34" w16cid:durableId="140971098">
    <w:abstractNumId w:val="55"/>
  </w:num>
  <w:num w:numId="35" w16cid:durableId="1485849754">
    <w:abstractNumId w:val="69"/>
  </w:num>
  <w:num w:numId="36" w16cid:durableId="1509098992">
    <w:abstractNumId w:val="74"/>
  </w:num>
  <w:num w:numId="37" w16cid:durableId="97989871">
    <w:abstractNumId w:val="28"/>
  </w:num>
  <w:num w:numId="38" w16cid:durableId="48383697">
    <w:abstractNumId w:val="92"/>
  </w:num>
  <w:num w:numId="39" w16cid:durableId="1979527255">
    <w:abstractNumId w:val="44"/>
  </w:num>
  <w:num w:numId="40" w16cid:durableId="268198466">
    <w:abstractNumId w:val="53"/>
  </w:num>
  <w:num w:numId="41" w16cid:durableId="1774788382">
    <w:abstractNumId w:val="43"/>
  </w:num>
  <w:num w:numId="42" w16cid:durableId="730348115">
    <w:abstractNumId w:val="23"/>
  </w:num>
  <w:num w:numId="43" w16cid:durableId="803038912">
    <w:abstractNumId w:val="89"/>
  </w:num>
  <w:num w:numId="44" w16cid:durableId="669941170">
    <w:abstractNumId w:val="67"/>
  </w:num>
  <w:num w:numId="45" w16cid:durableId="2013604675">
    <w:abstractNumId w:val="47"/>
  </w:num>
  <w:num w:numId="46" w16cid:durableId="1498351128">
    <w:abstractNumId w:val="27"/>
  </w:num>
  <w:num w:numId="47" w16cid:durableId="1627000693">
    <w:abstractNumId w:val="57"/>
  </w:num>
  <w:num w:numId="48" w16cid:durableId="563178042">
    <w:abstractNumId w:val="86"/>
  </w:num>
  <w:num w:numId="49" w16cid:durableId="61947784">
    <w:abstractNumId w:val="31"/>
  </w:num>
  <w:num w:numId="50" w16cid:durableId="887765283">
    <w:abstractNumId w:val="59"/>
  </w:num>
  <w:num w:numId="51" w16cid:durableId="229116703">
    <w:abstractNumId w:val="72"/>
  </w:num>
  <w:num w:numId="52" w16cid:durableId="548496420">
    <w:abstractNumId w:val="60"/>
  </w:num>
  <w:num w:numId="53" w16cid:durableId="749085601">
    <w:abstractNumId w:val="52"/>
  </w:num>
  <w:num w:numId="54" w16cid:durableId="1798644376">
    <w:abstractNumId w:val="46"/>
  </w:num>
  <w:num w:numId="55" w16cid:durableId="1325624355">
    <w:abstractNumId w:val="9"/>
  </w:num>
  <w:num w:numId="56" w16cid:durableId="2061784058">
    <w:abstractNumId w:val="65"/>
  </w:num>
  <w:num w:numId="57" w16cid:durableId="131145021">
    <w:abstractNumId w:val="78"/>
  </w:num>
  <w:num w:numId="58" w16cid:durableId="154882060">
    <w:abstractNumId w:val="35"/>
  </w:num>
  <w:num w:numId="59" w16cid:durableId="1108542774">
    <w:abstractNumId w:val="87"/>
  </w:num>
  <w:num w:numId="60" w16cid:durableId="69423532">
    <w:abstractNumId w:val="64"/>
  </w:num>
  <w:num w:numId="61" w16cid:durableId="702101199">
    <w:abstractNumId w:val="66"/>
  </w:num>
  <w:num w:numId="62" w16cid:durableId="1016886484">
    <w:abstractNumId w:val="68"/>
  </w:num>
  <w:num w:numId="63" w16cid:durableId="18051696">
    <w:abstractNumId w:val="90"/>
  </w:num>
  <w:num w:numId="64" w16cid:durableId="776102615">
    <w:abstractNumId w:val="71"/>
  </w:num>
  <w:num w:numId="65" w16cid:durableId="1551185221">
    <w:abstractNumId w:val="51"/>
  </w:num>
  <w:num w:numId="66" w16cid:durableId="1039889395">
    <w:abstractNumId w:val="61"/>
  </w:num>
  <w:num w:numId="67" w16cid:durableId="1098521204">
    <w:abstractNumId w:val="91"/>
  </w:num>
  <w:num w:numId="68" w16cid:durableId="2004970610">
    <w:abstractNumId w:val="34"/>
  </w:num>
  <w:num w:numId="69" w16cid:durableId="815950833">
    <w:abstractNumId w:val="63"/>
  </w:num>
  <w:num w:numId="70" w16cid:durableId="973679532">
    <w:abstractNumId w:val="38"/>
  </w:num>
  <w:num w:numId="71" w16cid:durableId="1288974067">
    <w:abstractNumId w:val="77"/>
  </w:num>
  <w:num w:numId="72" w16cid:durableId="434667280">
    <w:abstractNumId w:val="80"/>
  </w:num>
  <w:num w:numId="73" w16cid:durableId="691303966">
    <w:abstractNumId w:val="84"/>
  </w:num>
  <w:num w:numId="74" w16cid:durableId="1221671511">
    <w:abstractNumId w:val="76"/>
  </w:num>
  <w:num w:numId="75" w16cid:durableId="2003388879">
    <w:abstractNumId w:val="70"/>
  </w:num>
  <w:num w:numId="76" w16cid:durableId="938804156">
    <w:abstractNumId w:val="42"/>
  </w:num>
  <w:num w:numId="77" w16cid:durableId="656344120">
    <w:abstractNumId w:val="36"/>
  </w:num>
  <w:num w:numId="78" w16cid:durableId="480274777">
    <w:abstractNumId w:val="15"/>
  </w:num>
  <w:num w:numId="79" w16cid:durableId="1316958014">
    <w:abstractNumId w:val="54"/>
  </w:num>
  <w:num w:numId="80" w16cid:durableId="1980574787">
    <w:abstractNumId w:val="20"/>
  </w:num>
  <w:num w:numId="81" w16cid:durableId="715743532">
    <w:abstractNumId w:val="75"/>
  </w:num>
  <w:num w:numId="82" w16cid:durableId="1457944415">
    <w:abstractNumId w:val="41"/>
  </w:num>
  <w:num w:numId="83" w16cid:durableId="1043946189">
    <w:abstractNumId w:val="25"/>
  </w:num>
  <w:num w:numId="84" w16cid:durableId="1336111893">
    <w:abstractNumId w:val="49"/>
  </w:num>
  <w:num w:numId="85" w16cid:durableId="305624304">
    <w:abstractNumId w:val="93"/>
  </w:num>
  <w:num w:numId="86" w16cid:durableId="1418213021">
    <w:abstractNumId w:val="19"/>
  </w:num>
  <w:num w:numId="87" w16cid:durableId="107701308">
    <w:abstractNumId w:val="40"/>
  </w:num>
  <w:num w:numId="88" w16cid:durableId="1654720276">
    <w:abstractNumId w:val="32"/>
  </w:num>
  <w:num w:numId="89" w16cid:durableId="159348206">
    <w:abstractNumId w:val="10"/>
  </w:num>
  <w:num w:numId="90" w16cid:durableId="1875341468">
    <w:abstractNumId w:val="73"/>
  </w:num>
  <w:num w:numId="91" w16cid:durableId="1539313207">
    <w:abstractNumId w:val="48"/>
  </w:num>
  <w:num w:numId="92" w16cid:durableId="1661032696">
    <w:abstractNumId w:val="94"/>
  </w:num>
  <w:num w:numId="93" w16cid:durableId="747192284">
    <w:abstractNumId w:val="39"/>
  </w:num>
  <w:num w:numId="94" w16cid:durableId="1663507896">
    <w:abstractNumId w:val="62"/>
  </w:num>
  <w:num w:numId="95" w16cid:durableId="1306159228">
    <w:abstractNumId w:val="3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2EF"/>
    <w:rsid w:val="000035C8"/>
    <w:rsid w:val="00003D82"/>
    <w:rsid w:val="00004373"/>
    <w:rsid w:val="00005958"/>
    <w:rsid w:val="00005C50"/>
    <w:rsid w:val="00010716"/>
    <w:rsid w:val="00011BCE"/>
    <w:rsid w:val="00011BF7"/>
    <w:rsid w:val="00011EC2"/>
    <w:rsid w:val="00012488"/>
    <w:rsid w:val="00012EB4"/>
    <w:rsid w:val="000154A4"/>
    <w:rsid w:val="00017485"/>
    <w:rsid w:val="00020006"/>
    <w:rsid w:val="000204B2"/>
    <w:rsid w:val="00020931"/>
    <w:rsid w:val="00021FED"/>
    <w:rsid w:val="000236ED"/>
    <w:rsid w:val="0002473D"/>
    <w:rsid w:val="00024BB2"/>
    <w:rsid w:val="000263CB"/>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569"/>
    <w:rsid w:val="00045574"/>
    <w:rsid w:val="00052099"/>
    <w:rsid w:val="000522E2"/>
    <w:rsid w:val="000532E1"/>
    <w:rsid w:val="00054F9B"/>
    <w:rsid w:val="000558AA"/>
    <w:rsid w:val="00056AFB"/>
    <w:rsid w:val="00057390"/>
    <w:rsid w:val="0005765A"/>
    <w:rsid w:val="00057BDB"/>
    <w:rsid w:val="00057F19"/>
    <w:rsid w:val="00061010"/>
    <w:rsid w:val="0006161F"/>
    <w:rsid w:val="0006175C"/>
    <w:rsid w:val="00061FCB"/>
    <w:rsid w:val="0006451E"/>
    <w:rsid w:val="00065C0C"/>
    <w:rsid w:val="00067DE7"/>
    <w:rsid w:val="000708A6"/>
    <w:rsid w:val="000718C5"/>
    <w:rsid w:val="00071DB8"/>
    <w:rsid w:val="000731DB"/>
    <w:rsid w:val="0007361B"/>
    <w:rsid w:val="000742B1"/>
    <w:rsid w:val="0007563D"/>
    <w:rsid w:val="00075DB9"/>
    <w:rsid w:val="000778CF"/>
    <w:rsid w:val="00083194"/>
    <w:rsid w:val="000834D3"/>
    <w:rsid w:val="000850E7"/>
    <w:rsid w:val="0008525C"/>
    <w:rsid w:val="0008565A"/>
    <w:rsid w:val="0008627B"/>
    <w:rsid w:val="000909B7"/>
    <w:rsid w:val="00091F01"/>
    <w:rsid w:val="000925CB"/>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A33"/>
    <w:rsid w:val="000B7551"/>
    <w:rsid w:val="000B7D00"/>
    <w:rsid w:val="000B7EF8"/>
    <w:rsid w:val="000C102E"/>
    <w:rsid w:val="000C232E"/>
    <w:rsid w:val="000C2B98"/>
    <w:rsid w:val="000C3296"/>
    <w:rsid w:val="000C38C3"/>
    <w:rsid w:val="000C414C"/>
    <w:rsid w:val="000C753F"/>
    <w:rsid w:val="000D181F"/>
    <w:rsid w:val="000D29BA"/>
    <w:rsid w:val="000D5B56"/>
    <w:rsid w:val="000D6A1F"/>
    <w:rsid w:val="000D6BB8"/>
    <w:rsid w:val="000D71F3"/>
    <w:rsid w:val="000E18CF"/>
    <w:rsid w:val="000E22C2"/>
    <w:rsid w:val="000E2580"/>
    <w:rsid w:val="000E30D6"/>
    <w:rsid w:val="000E30DF"/>
    <w:rsid w:val="000E34EE"/>
    <w:rsid w:val="000E3F96"/>
    <w:rsid w:val="000E4B43"/>
    <w:rsid w:val="000E6863"/>
    <w:rsid w:val="000E7041"/>
    <w:rsid w:val="000E74DD"/>
    <w:rsid w:val="000E7682"/>
    <w:rsid w:val="000F00E5"/>
    <w:rsid w:val="000F0658"/>
    <w:rsid w:val="000F0790"/>
    <w:rsid w:val="000F0850"/>
    <w:rsid w:val="000F1010"/>
    <w:rsid w:val="000F154D"/>
    <w:rsid w:val="000F2306"/>
    <w:rsid w:val="000F3099"/>
    <w:rsid w:val="000F3471"/>
    <w:rsid w:val="000F3B37"/>
    <w:rsid w:val="000F3BE5"/>
    <w:rsid w:val="000F475F"/>
    <w:rsid w:val="000F4C8F"/>
    <w:rsid w:val="000F5783"/>
    <w:rsid w:val="001004DC"/>
    <w:rsid w:val="001005DC"/>
    <w:rsid w:val="00101135"/>
    <w:rsid w:val="0010164D"/>
    <w:rsid w:val="0010220B"/>
    <w:rsid w:val="001023CE"/>
    <w:rsid w:val="00103237"/>
    <w:rsid w:val="001039A8"/>
    <w:rsid w:val="00104536"/>
    <w:rsid w:val="00105F76"/>
    <w:rsid w:val="00106611"/>
    <w:rsid w:val="00110D00"/>
    <w:rsid w:val="00110D98"/>
    <w:rsid w:val="00111705"/>
    <w:rsid w:val="0011224D"/>
    <w:rsid w:val="00112B80"/>
    <w:rsid w:val="001140BB"/>
    <w:rsid w:val="00114130"/>
    <w:rsid w:val="001142FC"/>
    <w:rsid w:val="001151F6"/>
    <w:rsid w:val="001174BC"/>
    <w:rsid w:val="001174CC"/>
    <w:rsid w:val="00117775"/>
    <w:rsid w:val="00117CB8"/>
    <w:rsid w:val="00117E22"/>
    <w:rsid w:val="0012077F"/>
    <w:rsid w:val="001214F1"/>
    <w:rsid w:val="00121B7C"/>
    <w:rsid w:val="00121E86"/>
    <w:rsid w:val="0012220E"/>
    <w:rsid w:val="001223F9"/>
    <w:rsid w:val="00123827"/>
    <w:rsid w:val="0012441F"/>
    <w:rsid w:val="0012467B"/>
    <w:rsid w:val="0012559C"/>
    <w:rsid w:val="00125B52"/>
    <w:rsid w:val="00127053"/>
    <w:rsid w:val="0013055A"/>
    <w:rsid w:val="00131E4E"/>
    <w:rsid w:val="00132536"/>
    <w:rsid w:val="00132D02"/>
    <w:rsid w:val="00133633"/>
    <w:rsid w:val="001341CB"/>
    <w:rsid w:val="001356A2"/>
    <w:rsid w:val="00137876"/>
    <w:rsid w:val="00140C0B"/>
    <w:rsid w:val="001415DE"/>
    <w:rsid w:val="00141CAA"/>
    <w:rsid w:val="00141F3B"/>
    <w:rsid w:val="001433F2"/>
    <w:rsid w:val="00144E91"/>
    <w:rsid w:val="00150167"/>
    <w:rsid w:val="00150977"/>
    <w:rsid w:val="00151EE3"/>
    <w:rsid w:val="00152F2F"/>
    <w:rsid w:val="00153535"/>
    <w:rsid w:val="001544F8"/>
    <w:rsid w:val="001570E9"/>
    <w:rsid w:val="00160FC7"/>
    <w:rsid w:val="00161BA1"/>
    <w:rsid w:val="00162E1F"/>
    <w:rsid w:val="001637EF"/>
    <w:rsid w:val="00163AA3"/>
    <w:rsid w:val="00163E06"/>
    <w:rsid w:val="00164105"/>
    <w:rsid w:val="001654C7"/>
    <w:rsid w:val="00165541"/>
    <w:rsid w:val="001662E1"/>
    <w:rsid w:val="00167155"/>
    <w:rsid w:val="00167C66"/>
    <w:rsid w:val="00170919"/>
    <w:rsid w:val="00173A80"/>
    <w:rsid w:val="0017585E"/>
    <w:rsid w:val="00176BA8"/>
    <w:rsid w:val="00180629"/>
    <w:rsid w:val="00180ADF"/>
    <w:rsid w:val="001816C6"/>
    <w:rsid w:val="001830D7"/>
    <w:rsid w:val="0018376C"/>
    <w:rsid w:val="00184634"/>
    <w:rsid w:val="00184E9A"/>
    <w:rsid w:val="00186CC7"/>
    <w:rsid w:val="0018744A"/>
    <w:rsid w:val="00190386"/>
    <w:rsid w:val="0019153D"/>
    <w:rsid w:val="00191D98"/>
    <w:rsid w:val="0019279B"/>
    <w:rsid w:val="00192F95"/>
    <w:rsid w:val="00196947"/>
    <w:rsid w:val="001975A0"/>
    <w:rsid w:val="001A0B03"/>
    <w:rsid w:val="001A167B"/>
    <w:rsid w:val="001A1F4D"/>
    <w:rsid w:val="001A2E9C"/>
    <w:rsid w:val="001A3107"/>
    <w:rsid w:val="001A3B49"/>
    <w:rsid w:val="001A420C"/>
    <w:rsid w:val="001A5138"/>
    <w:rsid w:val="001A7512"/>
    <w:rsid w:val="001B019F"/>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767"/>
    <w:rsid w:val="001D0E56"/>
    <w:rsid w:val="001D2059"/>
    <w:rsid w:val="001D2900"/>
    <w:rsid w:val="001D298C"/>
    <w:rsid w:val="001D45BB"/>
    <w:rsid w:val="001D4A4A"/>
    <w:rsid w:val="001D5DB3"/>
    <w:rsid w:val="001D5FDE"/>
    <w:rsid w:val="001D6418"/>
    <w:rsid w:val="001D659E"/>
    <w:rsid w:val="001D7FE4"/>
    <w:rsid w:val="001E0428"/>
    <w:rsid w:val="001E35BE"/>
    <w:rsid w:val="001E3A8B"/>
    <w:rsid w:val="001E3C06"/>
    <w:rsid w:val="001E45E4"/>
    <w:rsid w:val="001E4FFD"/>
    <w:rsid w:val="001E53D2"/>
    <w:rsid w:val="001E5D20"/>
    <w:rsid w:val="001E74D5"/>
    <w:rsid w:val="001E7EFF"/>
    <w:rsid w:val="001F0761"/>
    <w:rsid w:val="001F2A24"/>
    <w:rsid w:val="001F535B"/>
    <w:rsid w:val="001F6CE0"/>
    <w:rsid w:val="0020038B"/>
    <w:rsid w:val="00201871"/>
    <w:rsid w:val="00201DFF"/>
    <w:rsid w:val="00201E1C"/>
    <w:rsid w:val="00204653"/>
    <w:rsid w:val="00210E49"/>
    <w:rsid w:val="0021241F"/>
    <w:rsid w:val="00212C4E"/>
    <w:rsid w:val="002154FB"/>
    <w:rsid w:val="002166C7"/>
    <w:rsid w:val="00216734"/>
    <w:rsid w:val="00216C57"/>
    <w:rsid w:val="002172BA"/>
    <w:rsid w:val="0021755B"/>
    <w:rsid w:val="002178C1"/>
    <w:rsid w:val="002215D8"/>
    <w:rsid w:val="0022378A"/>
    <w:rsid w:val="002239C8"/>
    <w:rsid w:val="00224A65"/>
    <w:rsid w:val="002250E6"/>
    <w:rsid w:val="00226007"/>
    <w:rsid w:val="00226140"/>
    <w:rsid w:val="0022708F"/>
    <w:rsid w:val="0022722D"/>
    <w:rsid w:val="00227DF5"/>
    <w:rsid w:val="00230AEC"/>
    <w:rsid w:val="00230E1D"/>
    <w:rsid w:val="00231AD2"/>
    <w:rsid w:val="002348AD"/>
    <w:rsid w:val="00234C70"/>
    <w:rsid w:val="00235007"/>
    <w:rsid w:val="0023549A"/>
    <w:rsid w:val="00237E60"/>
    <w:rsid w:val="00240374"/>
    <w:rsid w:val="00240C81"/>
    <w:rsid w:val="00240FD8"/>
    <w:rsid w:val="002410A0"/>
    <w:rsid w:val="00242F4B"/>
    <w:rsid w:val="002431E2"/>
    <w:rsid w:val="00243B72"/>
    <w:rsid w:val="00243C52"/>
    <w:rsid w:val="00245534"/>
    <w:rsid w:val="0024624B"/>
    <w:rsid w:val="002467AD"/>
    <w:rsid w:val="00246B11"/>
    <w:rsid w:val="0024704D"/>
    <w:rsid w:val="00247C01"/>
    <w:rsid w:val="00253AE2"/>
    <w:rsid w:val="0025423E"/>
    <w:rsid w:val="00254B6C"/>
    <w:rsid w:val="002563B5"/>
    <w:rsid w:val="00256706"/>
    <w:rsid w:val="0025729C"/>
    <w:rsid w:val="00257525"/>
    <w:rsid w:val="0026453F"/>
    <w:rsid w:val="00264BE6"/>
    <w:rsid w:val="00265CB9"/>
    <w:rsid w:val="00265CEB"/>
    <w:rsid w:val="002665D6"/>
    <w:rsid w:val="00266D42"/>
    <w:rsid w:val="002670A0"/>
    <w:rsid w:val="00267ACE"/>
    <w:rsid w:val="0027036E"/>
    <w:rsid w:val="00270D5B"/>
    <w:rsid w:val="00270D9A"/>
    <w:rsid w:val="00273A5E"/>
    <w:rsid w:val="00273F84"/>
    <w:rsid w:val="0027479F"/>
    <w:rsid w:val="002767EC"/>
    <w:rsid w:val="00277EB8"/>
    <w:rsid w:val="00281709"/>
    <w:rsid w:val="00282584"/>
    <w:rsid w:val="00282BBF"/>
    <w:rsid w:val="0028438D"/>
    <w:rsid w:val="00287A4C"/>
    <w:rsid w:val="00290C95"/>
    <w:rsid w:val="00291276"/>
    <w:rsid w:val="002912D8"/>
    <w:rsid w:val="00291829"/>
    <w:rsid w:val="00292191"/>
    <w:rsid w:val="00292A48"/>
    <w:rsid w:val="00293850"/>
    <w:rsid w:val="0029542B"/>
    <w:rsid w:val="0029545B"/>
    <w:rsid w:val="00295703"/>
    <w:rsid w:val="002960FD"/>
    <w:rsid w:val="00296B38"/>
    <w:rsid w:val="002A0224"/>
    <w:rsid w:val="002A4286"/>
    <w:rsid w:val="002A43F3"/>
    <w:rsid w:val="002A56F9"/>
    <w:rsid w:val="002A5787"/>
    <w:rsid w:val="002A59DC"/>
    <w:rsid w:val="002B09D0"/>
    <w:rsid w:val="002B1964"/>
    <w:rsid w:val="002B1CCC"/>
    <w:rsid w:val="002B1E77"/>
    <w:rsid w:val="002B33A6"/>
    <w:rsid w:val="002B4977"/>
    <w:rsid w:val="002B62B6"/>
    <w:rsid w:val="002C14CD"/>
    <w:rsid w:val="002C17C7"/>
    <w:rsid w:val="002C1F62"/>
    <w:rsid w:val="002C202E"/>
    <w:rsid w:val="002C2040"/>
    <w:rsid w:val="002C37FA"/>
    <w:rsid w:val="002C5EC0"/>
    <w:rsid w:val="002D0154"/>
    <w:rsid w:val="002D2164"/>
    <w:rsid w:val="002D21ED"/>
    <w:rsid w:val="002D46D3"/>
    <w:rsid w:val="002D4F03"/>
    <w:rsid w:val="002D5AB4"/>
    <w:rsid w:val="002D60DC"/>
    <w:rsid w:val="002D6BEB"/>
    <w:rsid w:val="002D714D"/>
    <w:rsid w:val="002D79A6"/>
    <w:rsid w:val="002D7D65"/>
    <w:rsid w:val="002E1855"/>
    <w:rsid w:val="002E313E"/>
    <w:rsid w:val="002E31C4"/>
    <w:rsid w:val="002E35D2"/>
    <w:rsid w:val="002E4425"/>
    <w:rsid w:val="002E4ABF"/>
    <w:rsid w:val="002E5178"/>
    <w:rsid w:val="002F06AD"/>
    <w:rsid w:val="002F0F95"/>
    <w:rsid w:val="002F2A1F"/>
    <w:rsid w:val="002F3941"/>
    <w:rsid w:val="002F4CED"/>
    <w:rsid w:val="002F4D9A"/>
    <w:rsid w:val="002F4FA5"/>
    <w:rsid w:val="002F5408"/>
    <w:rsid w:val="002F54E4"/>
    <w:rsid w:val="002F5628"/>
    <w:rsid w:val="002F59C4"/>
    <w:rsid w:val="00300058"/>
    <w:rsid w:val="00300096"/>
    <w:rsid w:val="0030025F"/>
    <w:rsid w:val="00300749"/>
    <w:rsid w:val="00300C0A"/>
    <w:rsid w:val="00301244"/>
    <w:rsid w:val="00302822"/>
    <w:rsid w:val="00303477"/>
    <w:rsid w:val="00303692"/>
    <w:rsid w:val="00304525"/>
    <w:rsid w:val="00305657"/>
    <w:rsid w:val="00306EAB"/>
    <w:rsid w:val="003070E9"/>
    <w:rsid w:val="00307152"/>
    <w:rsid w:val="003075EF"/>
    <w:rsid w:val="003103F3"/>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70C"/>
    <w:rsid w:val="003249E7"/>
    <w:rsid w:val="00324A89"/>
    <w:rsid w:val="00324E2A"/>
    <w:rsid w:val="00324FAC"/>
    <w:rsid w:val="00326128"/>
    <w:rsid w:val="00330BF2"/>
    <w:rsid w:val="00331614"/>
    <w:rsid w:val="003330E6"/>
    <w:rsid w:val="003334A7"/>
    <w:rsid w:val="003346F8"/>
    <w:rsid w:val="003349B4"/>
    <w:rsid w:val="00336CF0"/>
    <w:rsid w:val="00336F9B"/>
    <w:rsid w:val="00337978"/>
    <w:rsid w:val="00341793"/>
    <w:rsid w:val="00343590"/>
    <w:rsid w:val="00343871"/>
    <w:rsid w:val="00343B82"/>
    <w:rsid w:val="00344196"/>
    <w:rsid w:val="003513F2"/>
    <w:rsid w:val="00351BFF"/>
    <w:rsid w:val="00352363"/>
    <w:rsid w:val="00353075"/>
    <w:rsid w:val="00353ABA"/>
    <w:rsid w:val="00355925"/>
    <w:rsid w:val="00355A77"/>
    <w:rsid w:val="0035657E"/>
    <w:rsid w:val="003575E0"/>
    <w:rsid w:val="00360F38"/>
    <w:rsid w:val="00362194"/>
    <w:rsid w:val="00362AA1"/>
    <w:rsid w:val="00363718"/>
    <w:rsid w:val="00364695"/>
    <w:rsid w:val="00364953"/>
    <w:rsid w:val="00364CF4"/>
    <w:rsid w:val="0036599C"/>
    <w:rsid w:val="00366D42"/>
    <w:rsid w:val="00367B5D"/>
    <w:rsid w:val="00370D7C"/>
    <w:rsid w:val="00371328"/>
    <w:rsid w:val="00371B87"/>
    <w:rsid w:val="00372248"/>
    <w:rsid w:val="00372C41"/>
    <w:rsid w:val="00373C0A"/>
    <w:rsid w:val="003753EB"/>
    <w:rsid w:val="00380767"/>
    <w:rsid w:val="00381299"/>
    <w:rsid w:val="003813B5"/>
    <w:rsid w:val="003836B8"/>
    <w:rsid w:val="003836C6"/>
    <w:rsid w:val="00383929"/>
    <w:rsid w:val="00384495"/>
    <w:rsid w:val="00384D50"/>
    <w:rsid w:val="003854F7"/>
    <w:rsid w:val="00386863"/>
    <w:rsid w:val="00386C85"/>
    <w:rsid w:val="00390D54"/>
    <w:rsid w:val="00391479"/>
    <w:rsid w:val="00391973"/>
    <w:rsid w:val="003938A4"/>
    <w:rsid w:val="00394209"/>
    <w:rsid w:val="003945BB"/>
    <w:rsid w:val="00394D2C"/>
    <w:rsid w:val="00395360"/>
    <w:rsid w:val="00395454"/>
    <w:rsid w:val="00395C91"/>
    <w:rsid w:val="00397823"/>
    <w:rsid w:val="003A03D7"/>
    <w:rsid w:val="003A0675"/>
    <w:rsid w:val="003A0BD6"/>
    <w:rsid w:val="003A196C"/>
    <w:rsid w:val="003A21EA"/>
    <w:rsid w:val="003A2468"/>
    <w:rsid w:val="003A2845"/>
    <w:rsid w:val="003A4BB6"/>
    <w:rsid w:val="003A59E0"/>
    <w:rsid w:val="003A6E8B"/>
    <w:rsid w:val="003C19F4"/>
    <w:rsid w:val="003C224E"/>
    <w:rsid w:val="003C24D4"/>
    <w:rsid w:val="003C3A2D"/>
    <w:rsid w:val="003C440A"/>
    <w:rsid w:val="003C481E"/>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2026"/>
    <w:rsid w:val="003E22F7"/>
    <w:rsid w:val="003E3F09"/>
    <w:rsid w:val="003E51D0"/>
    <w:rsid w:val="003E6867"/>
    <w:rsid w:val="003E6C75"/>
    <w:rsid w:val="003E6CA9"/>
    <w:rsid w:val="003E6D75"/>
    <w:rsid w:val="003E7052"/>
    <w:rsid w:val="003F0678"/>
    <w:rsid w:val="003F08E9"/>
    <w:rsid w:val="003F08FD"/>
    <w:rsid w:val="003F0EC9"/>
    <w:rsid w:val="003F1841"/>
    <w:rsid w:val="003F1A14"/>
    <w:rsid w:val="003F1E20"/>
    <w:rsid w:val="003F24EE"/>
    <w:rsid w:val="003F3EFD"/>
    <w:rsid w:val="003F5315"/>
    <w:rsid w:val="003F56BE"/>
    <w:rsid w:val="003F674F"/>
    <w:rsid w:val="003F683B"/>
    <w:rsid w:val="00401B69"/>
    <w:rsid w:val="00403B20"/>
    <w:rsid w:val="0040514F"/>
    <w:rsid w:val="00410249"/>
    <w:rsid w:val="0041085A"/>
    <w:rsid w:val="00410BCB"/>
    <w:rsid w:val="00410C7E"/>
    <w:rsid w:val="004111C4"/>
    <w:rsid w:val="00412EF3"/>
    <w:rsid w:val="00415AAF"/>
    <w:rsid w:val="00416DF7"/>
    <w:rsid w:val="004170E9"/>
    <w:rsid w:val="00417874"/>
    <w:rsid w:val="004213A9"/>
    <w:rsid w:val="0042259F"/>
    <w:rsid w:val="00423575"/>
    <w:rsid w:val="00423743"/>
    <w:rsid w:val="004243E2"/>
    <w:rsid w:val="004244D1"/>
    <w:rsid w:val="00424E2E"/>
    <w:rsid w:val="00425FEA"/>
    <w:rsid w:val="0042620E"/>
    <w:rsid w:val="00427510"/>
    <w:rsid w:val="0042764A"/>
    <w:rsid w:val="00430452"/>
    <w:rsid w:val="0043117A"/>
    <w:rsid w:val="00431180"/>
    <w:rsid w:val="00431B16"/>
    <w:rsid w:val="00431EDA"/>
    <w:rsid w:val="00432F02"/>
    <w:rsid w:val="004334D6"/>
    <w:rsid w:val="00433A67"/>
    <w:rsid w:val="00435021"/>
    <w:rsid w:val="00435316"/>
    <w:rsid w:val="0043570E"/>
    <w:rsid w:val="00436A82"/>
    <w:rsid w:val="00437D8A"/>
    <w:rsid w:val="00440A5A"/>
    <w:rsid w:val="00440D52"/>
    <w:rsid w:val="004416BB"/>
    <w:rsid w:val="00442942"/>
    <w:rsid w:val="004455C0"/>
    <w:rsid w:val="004463B3"/>
    <w:rsid w:val="00446ECB"/>
    <w:rsid w:val="00447167"/>
    <w:rsid w:val="0045035A"/>
    <w:rsid w:val="00452D85"/>
    <w:rsid w:val="00454616"/>
    <w:rsid w:val="00455B9A"/>
    <w:rsid w:val="004560DA"/>
    <w:rsid w:val="00456FB3"/>
    <w:rsid w:val="0046044D"/>
    <w:rsid w:val="00460673"/>
    <w:rsid w:val="00460ADC"/>
    <w:rsid w:val="0046242C"/>
    <w:rsid w:val="00462A99"/>
    <w:rsid w:val="0046465E"/>
    <w:rsid w:val="00464874"/>
    <w:rsid w:val="004652F0"/>
    <w:rsid w:val="00470EA4"/>
    <w:rsid w:val="004712F3"/>
    <w:rsid w:val="004713CC"/>
    <w:rsid w:val="00473C4D"/>
    <w:rsid w:val="0047539F"/>
    <w:rsid w:val="00475891"/>
    <w:rsid w:val="004776C0"/>
    <w:rsid w:val="00481121"/>
    <w:rsid w:val="0048134D"/>
    <w:rsid w:val="00481C44"/>
    <w:rsid w:val="00482805"/>
    <w:rsid w:val="00483A68"/>
    <w:rsid w:val="00485401"/>
    <w:rsid w:val="00485954"/>
    <w:rsid w:val="004869B7"/>
    <w:rsid w:val="0048732E"/>
    <w:rsid w:val="00490305"/>
    <w:rsid w:val="00490898"/>
    <w:rsid w:val="00490CC9"/>
    <w:rsid w:val="00490ECE"/>
    <w:rsid w:val="00491BBB"/>
    <w:rsid w:val="00492DBC"/>
    <w:rsid w:val="0049317F"/>
    <w:rsid w:val="004931F5"/>
    <w:rsid w:val="00494E0F"/>
    <w:rsid w:val="004951FF"/>
    <w:rsid w:val="00496181"/>
    <w:rsid w:val="00496FE2"/>
    <w:rsid w:val="004978B8"/>
    <w:rsid w:val="004A10A6"/>
    <w:rsid w:val="004A118E"/>
    <w:rsid w:val="004A3254"/>
    <w:rsid w:val="004A3DF8"/>
    <w:rsid w:val="004A3F51"/>
    <w:rsid w:val="004A6283"/>
    <w:rsid w:val="004A6686"/>
    <w:rsid w:val="004A66FC"/>
    <w:rsid w:val="004A6F39"/>
    <w:rsid w:val="004B2306"/>
    <w:rsid w:val="004B3585"/>
    <w:rsid w:val="004B5AB9"/>
    <w:rsid w:val="004B70E8"/>
    <w:rsid w:val="004C1F29"/>
    <w:rsid w:val="004C38BA"/>
    <w:rsid w:val="004C4DB2"/>
    <w:rsid w:val="004D1DD0"/>
    <w:rsid w:val="004D4275"/>
    <w:rsid w:val="004E02C6"/>
    <w:rsid w:val="004E32FC"/>
    <w:rsid w:val="004E3E79"/>
    <w:rsid w:val="004E4686"/>
    <w:rsid w:val="004E55BC"/>
    <w:rsid w:val="004E63AA"/>
    <w:rsid w:val="004E7AD0"/>
    <w:rsid w:val="004F1B86"/>
    <w:rsid w:val="004F2E61"/>
    <w:rsid w:val="004F4A53"/>
    <w:rsid w:val="004F6D02"/>
    <w:rsid w:val="004F7380"/>
    <w:rsid w:val="00500095"/>
    <w:rsid w:val="00500F84"/>
    <w:rsid w:val="0050288D"/>
    <w:rsid w:val="00503A8B"/>
    <w:rsid w:val="00503C9F"/>
    <w:rsid w:val="00503D96"/>
    <w:rsid w:val="00504434"/>
    <w:rsid w:val="00504EFE"/>
    <w:rsid w:val="00506483"/>
    <w:rsid w:val="00510174"/>
    <w:rsid w:val="005106D0"/>
    <w:rsid w:val="00511756"/>
    <w:rsid w:val="00514A13"/>
    <w:rsid w:val="00514CD4"/>
    <w:rsid w:val="005226F2"/>
    <w:rsid w:val="0052405C"/>
    <w:rsid w:val="00525305"/>
    <w:rsid w:val="005257F7"/>
    <w:rsid w:val="0052691F"/>
    <w:rsid w:val="00526E55"/>
    <w:rsid w:val="0053023A"/>
    <w:rsid w:val="005305FF"/>
    <w:rsid w:val="00531424"/>
    <w:rsid w:val="00531484"/>
    <w:rsid w:val="0053256D"/>
    <w:rsid w:val="00532C04"/>
    <w:rsid w:val="0053363E"/>
    <w:rsid w:val="005341AA"/>
    <w:rsid w:val="00534674"/>
    <w:rsid w:val="00536568"/>
    <w:rsid w:val="005402F0"/>
    <w:rsid w:val="00541CE9"/>
    <w:rsid w:val="00541E27"/>
    <w:rsid w:val="005428BE"/>
    <w:rsid w:val="0054435C"/>
    <w:rsid w:val="00546B29"/>
    <w:rsid w:val="00547213"/>
    <w:rsid w:val="00547841"/>
    <w:rsid w:val="0055008E"/>
    <w:rsid w:val="005503A4"/>
    <w:rsid w:val="00550573"/>
    <w:rsid w:val="00550C6A"/>
    <w:rsid w:val="005514D9"/>
    <w:rsid w:val="00552556"/>
    <w:rsid w:val="00552F2A"/>
    <w:rsid w:val="00556891"/>
    <w:rsid w:val="00556B17"/>
    <w:rsid w:val="0055725B"/>
    <w:rsid w:val="00557ABE"/>
    <w:rsid w:val="00560D72"/>
    <w:rsid w:val="0056369C"/>
    <w:rsid w:val="00563776"/>
    <w:rsid w:val="00563EAD"/>
    <w:rsid w:val="00566554"/>
    <w:rsid w:val="0056751E"/>
    <w:rsid w:val="00567AF0"/>
    <w:rsid w:val="0057098D"/>
    <w:rsid w:val="00570C71"/>
    <w:rsid w:val="0057124F"/>
    <w:rsid w:val="00571FEE"/>
    <w:rsid w:val="0057287B"/>
    <w:rsid w:val="005728B1"/>
    <w:rsid w:val="00572A20"/>
    <w:rsid w:val="00574023"/>
    <w:rsid w:val="005740BF"/>
    <w:rsid w:val="00574418"/>
    <w:rsid w:val="00575712"/>
    <w:rsid w:val="005759A5"/>
    <w:rsid w:val="00575F05"/>
    <w:rsid w:val="00576B35"/>
    <w:rsid w:val="00577E9F"/>
    <w:rsid w:val="00581CE7"/>
    <w:rsid w:val="005861C3"/>
    <w:rsid w:val="00586865"/>
    <w:rsid w:val="00586CDE"/>
    <w:rsid w:val="00586F04"/>
    <w:rsid w:val="005878AA"/>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2901"/>
    <w:rsid w:val="005B30CA"/>
    <w:rsid w:val="005B3F8D"/>
    <w:rsid w:val="005B403B"/>
    <w:rsid w:val="005B4208"/>
    <w:rsid w:val="005B49DE"/>
    <w:rsid w:val="005B519A"/>
    <w:rsid w:val="005B5E35"/>
    <w:rsid w:val="005B6E2A"/>
    <w:rsid w:val="005B7065"/>
    <w:rsid w:val="005B740B"/>
    <w:rsid w:val="005C084B"/>
    <w:rsid w:val="005C3D85"/>
    <w:rsid w:val="005C3FAB"/>
    <w:rsid w:val="005C3FCA"/>
    <w:rsid w:val="005C41FC"/>
    <w:rsid w:val="005C4BD2"/>
    <w:rsid w:val="005C5576"/>
    <w:rsid w:val="005C5B62"/>
    <w:rsid w:val="005C70B7"/>
    <w:rsid w:val="005D076C"/>
    <w:rsid w:val="005D19B1"/>
    <w:rsid w:val="005D1ACC"/>
    <w:rsid w:val="005D22A9"/>
    <w:rsid w:val="005D3102"/>
    <w:rsid w:val="005D336A"/>
    <w:rsid w:val="005D3C5F"/>
    <w:rsid w:val="005D47E9"/>
    <w:rsid w:val="005D4C21"/>
    <w:rsid w:val="005D5C4F"/>
    <w:rsid w:val="005D6C84"/>
    <w:rsid w:val="005E0660"/>
    <w:rsid w:val="005E09FF"/>
    <w:rsid w:val="005E270B"/>
    <w:rsid w:val="005E2AEC"/>
    <w:rsid w:val="005E411C"/>
    <w:rsid w:val="005E4378"/>
    <w:rsid w:val="005E4E88"/>
    <w:rsid w:val="005E7FA6"/>
    <w:rsid w:val="005F13AE"/>
    <w:rsid w:val="005F25E6"/>
    <w:rsid w:val="005F2D58"/>
    <w:rsid w:val="005F33F3"/>
    <w:rsid w:val="005F3AAA"/>
    <w:rsid w:val="005F61DC"/>
    <w:rsid w:val="005F6292"/>
    <w:rsid w:val="0060015A"/>
    <w:rsid w:val="0060093F"/>
    <w:rsid w:val="00601045"/>
    <w:rsid w:val="00602227"/>
    <w:rsid w:val="0060257F"/>
    <w:rsid w:val="00604369"/>
    <w:rsid w:val="00605181"/>
    <w:rsid w:val="0060659A"/>
    <w:rsid w:val="006103C1"/>
    <w:rsid w:val="00610D8B"/>
    <w:rsid w:val="00610EEE"/>
    <w:rsid w:val="00611361"/>
    <w:rsid w:val="006126D1"/>
    <w:rsid w:val="00613343"/>
    <w:rsid w:val="006143A8"/>
    <w:rsid w:val="006162E1"/>
    <w:rsid w:val="00616D4E"/>
    <w:rsid w:val="006172BF"/>
    <w:rsid w:val="006204BC"/>
    <w:rsid w:val="00620E9A"/>
    <w:rsid w:val="00621992"/>
    <w:rsid w:val="0062235C"/>
    <w:rsid w:val="00622487"/>
    <w:rsid w:val="0062362E"/>
    <w:rsid w:val="0062527D"/>
    <w:rsid w:val="006269F4"/>
    <w:rsid w:val="006279E6"/>
    <w:rsid w:val="00632394"/>
    <w:rsid w:val="006329CD"/>
    <w:rsid w:val="006331F7"/>
    <w:rsid w:val="006347B2"/>
    <w:rsid w:val="00634B6E"/>
    <w:rsid w:val="00634E38"/>
    <w:rsid w:val="00635431"/>
    <w:rsid w:val="0063680B"/>
    <w:rsid w:val="00636A2E"/>
    <w:rsid w:val="00636D9B"/>
    <w:rsid w:val="006405C8"/>
    <w:rsid w:val="00641098"/>
    <w:rsid w:val="00641EBC"/>
    <w:rsid w:val="00643085"/>
    <w:rsid w:val="00644779"/>
    <w:rsid w:val="00644A6E"/>
    <w:rsid w:val="00644D3D"/>
    <w:rsid w:val="006464C5"/>
    <w:rsid w:val="0064755B"/>
    <w:rsid w:val="0065095E"/>
    <w:rsid w:val="006513F1"/>
    <w:rsid w:val="00651429"/>
    <w:rsid w:val="00654793"/>
    <w:rsid w:val="00654BF9"/>
    <w:rsid w:val="00656964"/>
    <w:rsid w:val="00661783"/>
    <w:rsid w:val="006623D4"/>
    <w:rsid w:val="0066395E"/>
    <w:rsid w:val="00663DA9"/>
    <w:rsid w:val="00663DC6"/>
    <w:rsid w:val="0066401A"/>
    <w:rsid w:val="00665243"/>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E6E"/>
    <w:rsid w:val="0068017E"/>
    <w:rsid w:val="00680FD1"/>
    <w:rsid w:val="00682212"/>
    <w:rsid w:val="006835CB"/>
    <w:rsid w:val="00683DC7"/>
    <w:rsid w:val="00683F6B"/>
    <w:rsid w:val="0068539A"/>
    <w:rsid w:val="00686E61"/>
    <w:rsid w:val="0069001F"/>
    <w:rsid w:val="006910F7"/>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5155"/>
    <w:rsid w:val="006B52CC"/>
    <w:rsid w:val="006C2F77"/>
    <w:rsid w:val="006C31CD"/>
    <w:rsid w:val="006C552E"/>
    <w:rsid w:val="006C5896"/>
    <w:rsid w:val="006D0E66"/>
    <w:rsid w:val="006D1CA7"/>
    <w:rsid w:val="006D2FBB"/>
    <w:rsid w:val="006D4506"/>
    <w:rsid w:val="006D46A4"/>
    <w:rsid w:val="006D6755"/>
    <w:rsid w:val="006D7FB9"/>
    <w:rsid w:val="006E14BC"/>
    <w:rsid w:val="006E711D"/>
    <w:rsid w:val="006E72D2"/>
    <w:rsid w:val="006E7493"/>
    <w:rsid w:val="006F5777"/>
    <w:rsid w:val="006F6A6E"/>
    <w:rsid w:val="006F6FB6"/>
    <w:rsid w:val="006F714B"/>
    <w:rsid w:val="00704CE0"/>
    <w:rsid w:val="0070563C"/>
    <w:rsid w:val="00705AAE"/>
    <w:rsid w:val="00706415"/>
    <w:rsid w:val="00706811"/>
    <w:rsid w:val="007069D9"/>
    <w:rsid w:val="00710DC7"/>
    <w:rsid w:val="00712A30"/>
    <w:rsid w:val="00713806"/>
    <w:rsid w:val="0071397C"/>
    <w:rsid w:val="00713D1B"/>
    <w:rsid w:val="00713E27"/>
    <w:rsid w:val="0071454D"/>
    <w:rsid w:val="00714AEA"/>
    <w:rsid w:val="007152E9"/>
    <w:rsid w:val="007156E2"/>
    <w:rsid w:val="007159DA"/>
    <w:rsid w:val="00716492"/>
    <w:rsid w:val="007165F3"/>
    <w:rsid w:val="00720386"/>
    <w:rsid w:val="007237EB"/>
    <w:rsid w:val="007238B3"/>
    <w:rsid w:val="00723BBF"/>
    <w:rsid w:val="00724FB6"/>
    <w:rsid w:val="007253C1"/>
    <w:rsid w:val="007255CE"/>
    <w:rsid w:val="007269F1"/>
    <w:rsid w:val="00726AC2"/>
    <w:rsid w:val="007301CC"/>
    <w:rsid w:val="0073025A"/>
    <w:rsid w:val="00732200"/>
    <w:rsid w:val="00732778"/>
    <w:rsid w:val="007337A9"/>
    <w:rsid w:val="00733954"/>
    <w:rsid w:val="0073511B"/>
    <w:rsid w:val="0073602A"/>
    <w:rsid w:val="007406B4"/>
    <w:rsid w:val="00740934"/>
    <w:rsid w:val="00740C0E"/>
    <w:rsid w:val="00741D74"/>
    <w:rsid w:val="007427BC"/>
    <w:rsid w:val="00745045"/>
    <w:rsid w:val="00746BD2"/>
    <w:rsid w:val="00746F54"/>
    <w:rsid w:val="007500AF"/>
    <w:rsid w:val="0075012F"/>
    <w:rsid w:val="0075288D"/>
    <w:rsid w:val="00753BF5"/>
    <w:rsid w:val="00754402"/>
    <w:rsid w:val="007546F9"/>
    <w:rsid w:val="00766296"/>
    <w:rsid w:val="00766DE3"/>
    <w:rsid w:val="007718CE"/>
    <w:rsid w:val="00772065"/>
    <w:rsid w:val="00772FDC"/>
    <w:rsid w:val="007736D4"/>
    <w:rsid w:val="007736F1"/>
    <w:rsid w:val="007744DF"/>
    <w:rsid w:val="007748C6"/>
    <w:rsid w:val="00774B83"/>
    <w:rsid w:val="00775002"/>
    <w:rsid w:val="00777045"/>
    <w:rsid w:val="00777D13"/>
    <w:rsid w:val="007844D0"/>
    <w:rsid w:val="00784D19"/>
    <w:rsid w:val="007853FA"/>
    <w:rsid w:val="00786DF0"/>
    <w:rsid w:val="0079119D"/>
    <w:rsid w:val="00791527"/>
    <w:rsid w:val="007942A3"/>
    <w:rsid w:val="00796307"/>
    <w:rsid w:val="00796A79"/>
    <w:rsid w:val="00796B45"/>
    <w:rsid w:val="00797938"/>
    <w:rsid w:val="007A0385"/>
    <w:rsid w:val="007A07F5"/>
    <w:rsid w:val="007A0F03"/>
    <w:rsid w:val="007A18C4"/>
    <w:rsid w:val="007A1B5F"/>
    <w:rsid w:val="007A35D8"/>
    <w:rsid w:val="007A4928"/>
    <w:rsid w:val="007A4932"/>
    <w:rsid w:val="007A57CD"/>
    <w:rsid w:val="007A608D"/>
    <w:rsid w:val="007A6636"/>
    <w:rsid w:val="007A68F1"/>
    <w:rsid w:val="007B022B"/>
    <w:rsid w:val="007B0E7B"/>
    <w:rsid w:val="007B114F"/>
    <w:rsid w:val="007B1EF5"/>
    <w:rsid w:val="007B1F01"/>
    <w:rsid w:val="007B22E9"/>
    <w:rsid w:val="007B4450"/>
    <w:rsid w:val="007C1107"/>
    <w:rsid w:val="007C1C21"/>
    <w:rsid w:val="007C2F0A"/>
    <w:rsid w:val="007C3643"/>
    <w:rsid w:val="007C3658"/>
    <w:rsid w:val="007C42B1"/>
    <w:rsid w:val="007C4EED"/>
    <w:rsid w:val="007C5F3B"/>
    <w:rsid w:val="007C6849"/>
    <w:rsid w:val="007C7406"/>
    <w:rsid w:val="007D0894"/>
    <w:rsid w:val="007D1A09"/>
    <w:rsid w:val="007D227E"/>
    <w:rsid w:val="007D30FA"/>
    <w:rsid w:val="007D39CA"/>
    <w:rsid w:val="007D3C56"/>
    <w:rsid w:val="007D6E52"/>
    <w:rsid w:val="007D70FC"/>
    <w:rsid w:val="007E0FFA"/>
    <w:rsid w:val="007E20E3"/>
    <w:rsid w:val="007E5604"/>
    <w:rsid w:val="007E711F"/>
    <w:rsid w:val="007F0011"/>
    <w:rsid w:val="007F1531"/>
    <w:rsid w:val="007F25D1"/>
    <w:rsid w:val="007F2807"/>
    <w:rsid w:val="007F2BB2"/>
    <w:rsid w:val="007F2DBA"/>
    <w:rsid w:val="007F35DC"/>
    <w:rsid w:val="007F36B9"/>
    <w:rsid w:val="007F5BF8"/>
    <w:rsid w:val="007F6ADB"/>
    <w:rsid w:val="007F7411"/>
    <w:rsid w:val="007F7AB4"/>
    <w:rsid w:val="008023BB"/>
    <w:rsid w:val="00803B02"/>
    <w:rsid w:val="008040E7"/>
    <w:rsid w:val="008043DC"/>
    <w:rsid w:val="008047A7"/>
    <w:rsid w:val="00804F8B"/>
    <w:rsid w:val="0080522F"/>
    <w:rsid w:val="008058EE"/>
    <w:rsid w:val="00805C63"/>
    <w:rsid w:val="00807E33"/>
    <w:rsid w:val="00813E00"/>
    <w:rsid w:val="00813EEC"/>
    <w:rsid w:val="0081464E"/>
    <w:rsid w:val="008146DB"/>
    <w:rsid w:val="00814EC7"/>
    <w:rsid w:val="008159CB"/>
    <w:rsid w:val="00815D39"/>
    <w:rsid w:val="00817ABB"/>
    <w:rsid w:val="00817F95"/>
    <w:rsid w:val="00822ED4"/>
    <w:rsid w:val="008236E8"/>
    <w:rsid w:val="00824BF1"/>
    <w:rsid w:val="008305C4"/>
    <w:rsid w:val="00830B8C"/>
    <w:rsid w:val="00832781"/>
    <w:rsid w:val="00833D1A"/>
    <w:rsid w:val="00837E9D"/>
    <w:rsid w:val="00837F8C"/>
    <w:rsid w:val="0084027F"/>
    <w:rsid w:val="00840941"/>
    <w:rsid w:val="00841470"/>
    <w:rsid w:val="00841E8E"/>
    <w:rsid w:val="00842D5E"/>
    <w:rsid w:val="0084612F"/>
    <w:rsid w:val="0084692B"/>
    <w:rsid w:val="00850247"/>
    <w:rsid w:val="00850327"/>
    <w:rsid w:val="0085080C"/>
    <w:rsid w:val="008511C1"/>
    <w:rsid w:val="00851335"/>
    <w:rsid w:val="00852231"/>
    <w:rsid w:val="00852E30"/>
    <w:rsid w:val="00854505"/>
    <w:rsid w:val="00856752"/>
    <w:rsid w:val="00857A0E"/>
    <w:rsid w:val="00861A34"/>
    <w:rsid w:val="00862622"/>
    <w:rsid w:val="008630E6"/>
    <w:rsid w:val="00864310"/>
    <w:rsid w:val="00864771"/>
    <w:rsid w:val="00864E24"/>
    <w:rsid w:val="00865021"/>
    <w:rsid w:val="00866989"/>
    <w:rsid w:val="0086733A"/>
    <w:rsid w:val="008674EC"/>
    <w:rsid w:val="008728DB"/>
    <w:rsid w:val="00873A96"/>
    <w:rsid w:val="00873CBC"/>
    <w:rsid w:val="008741C3"/>
    <w:rsid w:val="0087469A"/>
    <w:rsid w:val="008749F6"/>
    <w:rsid w:val="0088105F"/>
    <w:rsid w:val="0088212A"/>
    <w:rsid w:val="0088264D"/>
    <w:rsid w:val="008828FA"/>
    <w:rsid w:val="00884502"/>
    <w:rsid w:val="00885A05"/>
    <w:rsid w:val="00885AFF"/>
    <w:rsid w:val="00886240"/>
    <w:rsid w:val="008908CD"/>
    <w:rsid w:val="008912C3"/>
    <w:rsid w:val="0089297B"/>
    <w:rsid w:val="008943D7"/>
    <w:rsid w:val="00894531"/>
    <w:rsid w:val="00894D64"/>
    <w:rsid w:val="00895947"/>
    <w:rsid w:val="00895E9D"/>
    <w:rsid w:val="00896092"/>
    <w:rsid w:val="0089614B"/>
    <w:rsid w:val="008973AA"/>
    <w:rsid w:val="008A1008"/>
    <w:rsid w:val="008A108C"/>
    <w:rsid w:val="008A2184"/>
    <w:rsid w:val="008A27F8"/>
    <w:rsid w:val="008A28F5"/>
    <w:rsid w:val="008A3284"/>
    <w:rsid w:val="008A32C3"/>
    <w:rsid w:val="008A3DC6"/>
    <w:rsid w:val="008A548A"/>
    <w:rsid w:val="008A650E"/>
    <w:rsid w:val="008A6648"/>
    <w:rsid w:val="008A7AAF"/>
    <w:rsid w:val="008B0ADB"/>
    <w:rsid w:val="008B178F"/>
    <w:rsid w:val="008B18A3"/>
    <w:rsid w:val="008B1FBE"/>
    <w:rsid w:val="008B21E5"/>
    <w:rsid w:val="008B2BDC"/>
    <w:rsid w:val="008B3448"/>
    <w:rsid w:val="008B3B98"/>
    <w:rsid w:val="008B41F0"/>
    <w:rsid w:val="008B4983"/>
    <w:rsid w:val="008B5A4C"/>
    <w:rsid w:val="008B6AF6"/>
    <w:rsid w:val="008B6CD6"/>
    <w:rsid w:val="008B7559"/>
    <w:rsid w:val="008B79E4"/>
    <w:rsid w:val="008C09A9"/>
    <w:rsid w:val="008C1E80"/>
    <w:rsid w:val="008C2278"/>
    <w:rsid w:val="008C4BF9"/>
    <w:rsid w:val="008C5AF6"/>
    <w:rsid w:val="008C7C8B"/>
    <w:rsid w:val="008D0199"/>
    <w:rsid w:val="008D0550"/>
    <w:rsid w:val="008D0A08"/>
    <w:rsid w:val="008D1F26"/>
    <w:rsid w:val="008D21A7"/>
    <w:rsid w:val="008D5006"/>
    <w:rsid w:val="008D5239"/>
    <w:rsid w:val="008D611F"/>
    <w:rsid w:val="008D61F7"/>
    <w:rsid w:val="008D66DD"/>
    <w:rsid w:val="008D6770"/>
    <w:rsid w:val="008D783A"/>
    <w:rsid w:val="008E0170"/>
    <w:rsid w:val="008E0F50"/>
    <w:rsid w:val="008E4432"/>
    <w:rsid w:val="008E65AD"/>
    <w:rsid w:val="008E6B47"/>
    <w:rsid w:val="008E7371"/>
    <w:rsid w:val="008F121F"/>
    <w:rsid w:val="008F190C"/>
    <w:rsid w:val="008F1CB1"/>
    <w:rsid w:val="008F3F51"/>
    <w:rsid w:val="008F494C"/>
    <w:rsid w:val="008F4BC5"/>
    <w:rsid w:val="008F50BB"/>
    <w:rsid w:val="008F5BA6"/>
    <w:rsid w:val="00900159"/>
    <w:rsid w:val="00901A84"/>
    <w:rsid w:val="0090288B"/>
    <w:rsid w:val="00904EA5"/>
    <w:rsid w:val="009052E7"/>
    <w:rsid w:val="00905A1C"/>
    <w:rsid w:val="00905C0B"/>
    <w:rsid w:val="00906858"/>
    <w:rsid w:val="00907491"/>
    <w:rsid w:val="0091058A"/>
    <w:rsid w:val="0091266D"/>
    <w:rsid w:val="00914F66"/>
    <w:rsid w:val="009156C6"/>
    <w:rsid w:val="00916410"/>
    <w:rsid w:val="00922652"/>
    <w:rsid w:val="00922751"/>
    <w:rsid w:val="0092375A"/>
    <w:rsid w:val="00923862"/>
    <w:rsid w:val="00925093"/>
    <w:rsid w:val="00930520"/>
    <w:rsid w:val="00930EF0"/>
    <w:rsid w:val="00933587"/>
    <w:rsid w:val="00934189"/>
    <w:rsid w:val="00935453"/>
    <w:rsid w:val="0093731C"/>
    <w:rsid w:val="0094240F"/>
    <w:rsid w:val="00942550"/>
    <w:rsid w:val="0094312F"/>
    <w:rsid w:val="00946992"/>
    <w:rsid w:val="00947270"/>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71DF0"/>
    <w:rsid w:val="00974102"/>
    <w:rsid w:val="009756B7"/>
    <w:rsid w:val="00975815"/>
    <w:rsid w:val="009766E5"/>
    <w:rsid w:val="00980E9F"/>
    <w:rsid w:val="00981104"/>
    <w:rsid w:val="009835E2"/>
    <w:rsid w:val="0098396D"/>
    <w:rsid w:val="00983C93"/>
    <w:rsid w:val="00984150"/>
    <w:rsid w:val="009845F0"/>
    <w:rsid w:val="009876BC"/>
    <w:rsid w:val="009912B2"/>
    <w:rsid w:val="009921E0"/>
    <w:rsid w:val="00992B42"/>
    <w:rsid w:val="00994156"/>
    <w:rsid w:val="009947C6"/>
    <w:rsid w:val="00995867"/>
    <w:rsid w:val="0099590B"/>
    <w:rsid w:val="00995B2F"/>
    <w:rsid w:val="009A141A"/>
    <w:rsid w:val="009A25F6"/>
    <w:rsid w:val="009A27CB"/>
    <w:rsid w:val="009A2A1E"/>
    <w:rsid w:val="009A2C15"/>
    <w:rsid w:val="009A4EF2"/>
    <w:rsid w:val="009A5D3C"/>
    <w:rsid w:val="009A6075"/>
    <w:rsid w:val="009A612A"/>
    <w:rsid w:val="009A67E6"/>
    <w:rsid w:val="009A7281"/>
    <w:rsid w:val="009A7DBC"/>
    <w:rsid w:val="009B059C"/>
    <w:rsid w:val="009B09E8"/>
    <w:rsid w:val="009B52E3"/>
    <w:rsid w:val="009B53AD"/>
    <w:rsid w:val="009B5EE2"/>
    <w:rsid w:val="009B6200"/>
    <w:rsid w:val="009B65A6"/>
    <w:rsid w:val="009C133D"/>
    <w:rsid w:val="009C1811"/>
    <w:rsid w:val="009C1E7F"/>
    <w:rsid w:val="009C238E"/>
    <w:rsid w:val="009C23EA"/>
    <w:rsid w:val="009C37AB"/>
    <w:rsid w:val="009C3AFC"/>
    <w:rsid w:val="009C52F9"/>
    <w:rsid w:val="009C6CAF"/>
    <w:rsid w:val="009C79D5"/>
    <w:rsid w:val="009D20B4"/>
    <w:rsid w:val="009D36FA"/>
    <w:rsid w:val="009D4359"/>
    <w:rsid w:val="009D48D3"/>
    <w:rsid w:val="009D70AE"/>
    <w:rsid w:val="009D7747"/>
    <w:rsid w:val="009D77C8"/>
    <w:rsid w:val="009D7AC8"/>
    <w:rsid w:val="009E4432"/>
    <w:rsid w:val="009E5040"/>
    <w:rsid w:val="009E5126"/>
    <w:rsid w:val="009E52DF"/>
    <w:rsid w:val="009E7A82"/>
    <w:rsid w:val="009E7B22"/>
    <w:rsid w:val="009F2DFD"/>
    <w:rsid w:val="009F36C8"/>
    <w:rsid w:val="009F3A5D"/>
    <w:rsid w:val="009F46CC"/>
    <w:rsid w:val="009F6A0C"/>
    <w:rsid w:val="009F6E69"/>
    <w:rsid w:val="00A0030B"/>
    <w:rsid w:val="00A009FD"/>
    <w:rsid w:val="00A03277"/>
    <w:rsid w:val="00A03B3D"/>
    <w:rsid w:val="00A03CB1"/>
    <w:rsid w:val="00A041F4"/>
    <w:rsid w:val="00A04773"/>
    <w:rsid w:val="00A07EBD"/>
    <w:rsid w:val="00A108A4"/>
    <w:rsid w:val="00A10D57"/>
    <w:rsid w:val="00A12EB2"/>
    <w:rsid w:val="00A17A42"/>
    <w:rsid w:val="00A222FF"/>
    <w:rsid w:val="00A22C78"/>
    <w:rsid w:val="00A25492"/>
    <w:rsid w:val="00A26DA9"/>
    <w:rsid w:val="00A271AB"/>
    <w:rsid w:val="00A30E37"/>
    <w:rsid w:val="00A31221"/>
    <w:rsid w:val="00A312FD"/>
    <w:rsid w:val="00A31625"/>
    <w:rsid w:val="00A316CF"/>
    <w:rsid w:val="00A3213C"/>
    <w:rsid w:val="00A3462D"/>
    <w:rsid w:val="00A36AE8"/>
    <w:rsid w:val="00A37231"/>
    <w:rsid w:val="00A3739C"/>
    <w:rsid w:val="00A37611"/>
    <w:rsid w:val="00A4008E"/>
    <w:rsid w:val="00A4126A"/>
    <w:rsid w:val="00A413AB"/>
    <w:rsid w:val="00A4199B"/>
    <w:rsid w:val="00A41EC0"/>
    <w:rsid w:val="00A42408"/>
    <w:rsid w:val="00A428C6"/>
    <w:rsid w:val="00A42ECD"/>
    <w:rsid w:val="00A433FE"/>
    <w:rsid w:val="00A45398"/>
    <w:rsid w:val="00A467C0"/>
    <w:rsid w:val="00A475A9"/>
    <w:rsid w:val="00A50C40"/>
    <w:rsid w:val="00A515CC"/>
    <w:rsid w:val="00A5174B"/>
    <w:rsid w:val="00A54027"/>
    <w:rsid w:val="00A5412A"/>
    <w:rsid w:val="00A54352"/>
    <w:rsid w:val="00A56FB8"/>
    <w:rsid w:val="00A60097"/>
    <w:rsid w:val="00A607DB"/>
    <w:rsid w:val="00A60AD2"/>
    <w:rsid w:val="00A61AE6"/>
    <w:rsid w:val="00A623C3"/>
    <w:rsid w:val="00A635C7"/>
    <w:rsid w:val="00A656C9"/>
    <w:rsid w:val="00A6693F"/>
    <w:rsid w:val="00A66F75"/>
    <w:rsid w:val="00A705D5"/>
    <w:rsid w:val="00A70E6F"/>
    <w:rsid w:val="00A71120"/>
    <w:rsid w:val="00A715A6"/>
    <w:rsid w:val="00A73337"/>
    <w:rsid w:val="00A74112"/>
    <w:rsid w:val="00A7488C"/>
    <w:rsid w:val="00A74CBA"/>
    <w:rsid w:val="00A74DE8"/>
    <w:rsid w:val="00A74E7D"/>
    <w:rsid w:val="00A7723A"/>
    <w:rsid w:val="00A77982"/>
    <w:rsid w:val="00A802A4"/>
    <w:rsid w:val="00A80937"/>
    <w:rsid w:val="00A815E5"/>
    <w:rsid w:val="00A83855"/>
    <w:rsid w:val="00A83C54"/>
    <w:rsid w:val="00A84737"/>
    <w:rsid w:val="00A85583"/>
    <w:rsid w:val="00A855EF"/>
    <w:rsid w:val="00A87340"/>
    <w:rsid w:val="00A87606"/>
    <w:rsid w:val="00A93EB3"/>
    <w:rsid w:val="00A97CBF"/>
    <w:rsid w:val="00AA0449"/>
    <w:rsid w:val="00AA0A57"/>
    <w:rsid w:val="00AA115F"/>
    <w:rsid w:val="00AA156A"/>
    <w:rsid w:val="00AA1764"/>
    <w:rsid w:val="00AA18C6"/>
    <w:rsid w:val="00AA1C1A"/>
    <w:rsid w:val="00AA2773"/>
    <w:rsid w:val="00AA2FCF"/>
    <w:rsid w:val="00AA3589"/>
    <w:rsid w:val="00AA406C"/>
    <w:rsid w:val="00AA529A"/>
    <w:rsid w:val="00AA6E80"/>
    <w:rsid w:val="00AA75EC"/>
    <w:rsid w:val="00AB0FC6"/>
    <w:rsid w:val="00AB1ED6"/>
    <w:rsid w:val="00AB276C"/>
    <w:rsid w:val="00AB2E11"/>
    <w:rsid w:val="00AB35FB"/>
    <w:rsid w:val="00AB3E0C"/>
    <w:rsid w:val="00AB4DD4"/>
    <w:rsid w:val="00AB54FD"/>
    <w:rsid w:val="00AC0819"/>
    <w:rsid w:val="00AC143F"/>
    <w:rsid w:val="00AC2028"/>
    <w:rsid w:val="00AC2D24"/>
    <w:rsid w:val="00AC4D7A"/>
    <w:rsid w:val="00AD1994"/>
    <w:rsid w:val="00AD3800"/>
    <w:rsid w:val="00AD4FA9"/>
    <w:rsid w:val="00AD5492"/>
    <w:rsid w:val="00AD62C1"/>
    <w:rsid w:val="00AD6764"/>
    <w:rsid w:val="00AE0478"/>
    <w:rsid w:val="00AE1421"/>
    <w:rsid w:val="00AE288C"/>
    <w:rsid w:val="00AE38DF"/>
    <w:rsid w:val="00AE3B5D"/>
    <w:rsid w:val="00AE440A"/>
    <w:rsid w:val="00AE539C"/>
    <w:rsid w:val="00AE56D1"/>
    <w:rsid w:val="00AE5722"/>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DA0"/>
    <w:rsid w:val="00B13D78"/>
    <w:rsid w:val="00B144E9"/>
    <w:rsid w:val="00B155B4"/>
    <w:rsid w:val="00B16518"/>
    <w:rsid w:val="00B16E5F"/>
    <w:rsid w:val="00B17940"/>
    <w:rsid w:val="00B201FE"/>
    <w:rsid w:val="00B216EB"/>
    <w:rsid w:val="00B22B26"/>
    <w:rsid w:val="00B23328"/>
    <w:rsid w:val="00B23556"/>
    <w:rsid w:val="00B23666"/>
    <w:rsid w:val="00B24661"/>
    <w:rsid w:val="00B247D3"/>
    <w:rsid w:val="00B249FE"/>
    <w:rsid w:val="00B25483"/>
    <w:rsid w:val="00B25715"/>
    <w:rsid w:val="00B269AA"/>
    <w:rsid w:val="00B271D5"/>
    <w:rsid w:val="00B27ED4"/>
    <w:rsid w:val="00B33EE6"/>
    <w:rsid w:val="00B35CC2"/>
    <w:rsid w:val="00B36C87"/>
    <w:rsid w:val="00B40B06"/>
    <w:rsid w:val="00B43268"/>
    <w:rsid w:val="00B43CB6"/>
    <w:rsid w:val="00B4416B"/>
    <w:rsid w:val="00B44625"/>
    <w:rsid w:val="00B44E9E"/>
    <w:rsid w:val="00B45BBE"/>
    <w:rsid w:val="00B45C0C"/>
    <w:rsid w:val="00B475F6"/>
    <w:rsid w:val="00B526FD"/>
    <w:rsid w:val="00B5395A"/>
    <w:rsid w:val="00B53B1D"/>
    <w:rsid w:val="00B5403C"/>
    <w:rsid w:val="00B54DFA"/>
    <w:rsid w:val="00B561FD"/>
    <w:rsid w:val="00B5742E"/>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345A"/>
    <w:rsid w:val="00B73962"/>
    <w:rsid w:val="00B73D04"/>
    <w:rsid w:val="00B73FF1"/>
    <w:rsid w:val="00B75434"/>
    <w:rsid w:val="00B76116"/>
    <w:rsid w:val="00B77C28"/>
    <w:rsid w:val="00B800D3"/>
    <w:rsid w:val="00B80909"/>
    <w:rsid w:val="00B816B8"/>
    <w:rsid w:val="00B82A8C"/>
    <w:rsid w:val="00B82EF7"/>
    <w:rsid w:val="00B83CB8"/>
    <w:rsid w:val="00B87E9A"/>
    <w:rsid w:val="00B905B8"/>
    <w:rsid w:val="00B90970"/>
    <w:rsid w:val="00B909CD"/>
    <w:rsid w:val="00B92047"/>
    <w:rsid w:val="00B9235C"/>
    <w:rsid w:val="00B92428"/>
    <w:rsid w:val="00B95CA4"/>
    <w:rsid w:val="00B96769"/>
    <w:rsid w:val="00B97831"/>
    <w:rsid w:val="00B97E15"/>
    <w:rsid w:val="00BA0F47"/>
    <w:rsid w:val="00BA1CAC"/>
    <w:rsid w:val="00BA4426"/>
    <w:rsid w:val="00BA5851"/>
    <w:rsid w:val="00BA69FF"/>
    <w:rsid w:val="00BA6FF9"/>
    <w:rsid w:val="00BB0E27"/>
    <w:rsid w:val="00BB24DE"/>
    <w:rsid w:val="00BB37B2"/>
    <w:rsid w:val="00BB430D"/>
    <w:rsid w:val="00BC345C"/>
    <w:rsid w:val="00BC5F6F"/>
    <w:rsid w:val="00BC6735"/>
    <w:rsid w:val="00BC7F20"/>
    <w:rsid w:val="00BD1039"/>
    <w:rsid w:val="00BD1223"/>
    <w:rsid w:val="00BD3A03"/>
    <w:rsid w:val="00BD4E1F"/>
    <w:rsid w:val="00BD6450"/>
    <w:rsid w:val="00BE02F6"/>
    <w:rsid w:val="00BE1070"/>
    <w:rsid w:val="00BE41DA"/>
    <w:rsid w:val="00BE7437"/>
    <w:rsid w:val="00BF0706"/>
    <w:rsid w:val="00BF233E"/>
    <w:rsid w:val="00BF44BE"/>
    <w:rsid w:val="00BF4EF8"/>
    <w:rsid w:val="00BF538B"/>
    <w:rsid w:val="00BF5F5F"/>
    <w:rsid w:val="00BF74D1"/>
    <w:rsid w:val="00BF7694"/>
    <w:rsid w:val="00BF7876"/>
    <w:rsid w:val="00BF78FA"/>
    <w:rsid w:val="00C00BDB"/>
    <w:rsid w:val="00C012B6"/>
    <w:rsid w:val="00C03BD9"/>
    <w:rsid w:val="00C042BB"/>
    <w:rsid w:val="00C04967"/>
    <w:rsid w:val="00C04BB4"/>
    <w:rsid w:val="00C10089"/>
    <w:rsid w:val="00C11317"/>
    <w:rsid w:val="00C11CC3"/>
    <w:rsid w:val="00C1253F"/>
    <w:rsid w:val="00C12B2D"/>
    <w:rsid w:val="00C12B4F"/>
    <w:rsid w:val="00C14935"/>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6A91"/>
    <w:rsid w:val="00C36F23"/>
    <w:rsid w:val="00C377AA"/>
    <w:rsid w:val="00C41991"/>
    <w:rsid w:val="00C41CD3"/>
    <w:rsid w:val="00C41FA2"/>
    <w:rsid w:val="00C42748"/>
    <w:rsid w:val="00C42E7F"/>
    <w:rsid w:val="00C436A2"/>
    <w:rsid w:val="00C43E2D"/>
    <w:rsid w:val="00C45132"/>
    <w:rsid w:val="00C47C66"/>
    <w:rsid w:val="00C54A45"/>
    <w:rsid w:val="00C5520D"/>
    <w:rsid w:val="00C55DA5"/>
    <w:rsid w:val="00C56882"/>
    <w:rsid w:val="00C61458"/>
    <w:rsid w:val="00C61725"/>
    <w:rsid w:val="00C62154"/>
    <w:rsid w:val="00C624EB"/>
    <w:rsid w:val="00C629A1"/>
    <w:rsid w:val="00C63ACF"/>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51F7"/>
    <w:rsid w:val="00C85402"/>
    <w:rsid w:val="00C85AC7"/>
    <w:rsid w:val="00C86BBF"/>
    <w:rsid w:val="00C86D9F"/>
    <w:rsid w:val="00C86EBB"/>
    <w:rsid w:val="00C907CF"/>
    <w:rsid w:val="00C90C89"/>
    <w:rsid w:val="00C90CDF"/>
    <w:rsid w:val="00C97F97"/>
    <w:rsid w:val="00CA0C20"/>
    <w:rsid w:val="00CA2F51"/>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19B"/>
    <w:rsid w:val="00CC5279"/>
    <w:rsid w:val="00CC5F54"/>
    <w:rsid w:val="00CC6200"/>
    <w:rsid w:val="00CC6D06"/>
    <w:rsid w:val="00CD34BD"/>
    <w:rsid w:val="00CD397A"/>
    <w:rsid w:val="00CD3C7B"/>
    <w:rsid w:val="00CD41DB"/>
    <w:rsid w:val="00CD5F22"/>
    <w:rsid w:val="00CD66D4"/>
    <w:rsid w:val="00CE07F9"/>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2A2C"/>
    <w:rsid w:val="00D042BC"/>
    <w:rsid w:val="00D047C0"/>
    <w:rsid w:val="00D05F20"/>
    <w:rsid w:val="00D06729"/>
    <w:rsid w:val="00D10527"/>
    <w:rsid w:val="00D112D8"/>
    <w:rsid w:val="00D1171E"/>
    <w:rsid w:val="00D13B69"/>
    <w:rsid w:val="00D14C01"/>
    <w:rsid w:val="00D16106"/>
    <w:rsid w:val="00D171BF"/>
    <w:rsid w:val="00D177DF"/>
    <w:rsid w:val="00D17B0F"/>
    <w:rsid w:val="00D17F01"/>
    <w:rsid w:val="00D20B41"/>
    <w:rsid w:val="00D20F05"/>
    <w:rsid w:val="00D2189F"/>
    <w:rsid w:val="00D21ADF"/>
    <w:rsid w:val="00D220C0"/>
    <w:rsid w:val="00D22F7B"/>
    <w:rsid w:val="00D23B0D"/>
    <w:rsid w:val="00D247D0"/>
    <w:rsid w:val="00D257A9"/>
    <w:rsid w:val="00D261CC"/>
    <w:rsid w:val="00D26D0E"/>
    <w:rsid w:val="00D302DD"/>
    <w:rsid w:val="00D3077D"/>
    <w:rsid w:val="00D31D16"/>
    <w:rsid w:val="00D32286"/>
    <w:rsid w:val="00D3345C"/>
    <w:rsid w:val="00D349EA"/>
    <w:rsid w:val="00D35101"/>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4151"/>
    <w:rsid w:val="00D74940"/>
    <w:rsid w:val="00D74F72"/>
    <w:rsid w:val="00D76D6F"/>
    <w:rsid w:val="00D77733"/>
    <w:rsid w:val="00D8048D"/>
    <w:rsid w:val="00D82A4C"/>
    <w:rsid w:val="00D83C14"/>
    <w:rsid w:val="00D862A9"/>
    <w:rsid w:val="00D86398"/>
    <w:rsid w:val="00D8643B"/>
    <w:rsid w:val="00D86CE4"/>
    <w:rsid w:val="00D871A2"/>
    <w:rsid w:val="00D904AD"/>
    <w:rsid w:val="00D90D6D"/>
    <w:rsid w:val="00D9168A"/>
    <w:rsid w:val="00D92E59"/>
    <w:rsid w:val="00D93933"/>
    <w:rsid w:val="00D9448E"/>
    <w:rsid w:val="00D94765"/>
    <w:rsid w:val="00D949FE"/>
    <w:rsid w:val="00D9531F"/>
    <w:rsid w:val="00D96E63"/>
    <w:rsid w:val="00D9703F"/>
    <w:rsid w:val="00D9749B"/>
    <w:rsid w:val="00DA0BC0"/>
    <w:rsid w:val="00DA0BEC"/>
    <w:rsid w:val="00DA1230"/>
    <w:rsid w:val="00DA160A"/>
    <w:rsid w:val="00DA3083"/>
    <w:rsid w:val="00DA3CF3"/>
    <w:rsid w:val="00DA4E9B"/>
    <w:rsid w:val="00DA6958"/>
    <w:rsid w:val="00DA6A7A"/>
    <w:rsid w:val="00DA6A82"/>
    <w:rsid w:val="00DB0664"/>
    <w:rsid w:val="00DB14C3"/>
    <w:rsid w:val="00DB1A55"/>
    <w:rsid w:val="00DB31BF"/>
    <w:rsid w:val="00DB614F"/>
    <w:rsid w:val="00DB6FCA"/>
    <w:rsid w:val="00DB7025"/>
    <w:rsid w:val="00DB7200"/>
    <w:rsid w:val="00DB780A"/>
    <w:rsid w:val="00DC1476"/>
    <w:rsid w:val="00DC2D08"/>
    <w:rsid w:val="00DC39CD"/>
    <w:rsid w:val="00DC628E"/>
    <w:rsid w:val="00DC64E2"/>
    <w:rsid w:val="00DC6674"/>
    <w:rsid w:val="00DC6746"/>
    <w:rsid w:val="00DD0523"/>
    <w:rsid w:val="00DD1206"/>
    <w:rsid w:val="00DD2D0A"/>
    <w:rsid w:val="00DD3C65"/>
    <w:rsid w:val="00DD48FC"/>
    <w:rsid w:val="00DD4BCC"/>
    <w:rsid w:val="00DD4EBF"/>
    <w:rsid w:val="00DD720D"/>
    <w:rsid w:val="00DD73B7"/>
    <w:rsid w:val="00DD7CC6"/>
    <w:rsid w:val="00DE02FA"/>
    <w:rsid w:val="00DE0B25"/>
    <w:rsid w:val="00DE38BE"/>
    <w:rsid w:val="00DE453E"/>
    <w:rsid w:val="00DE631F"/>
    <w:rsid w:val="00DE7FEC"/>
    <w:rsid w:val="00DF12F6"/>
    <w:rsid w:val="00DF2205"/>
    <w:rsid w:val="00DF2918"/>
    <w:rsid w:val="00DF298B"/>
    <w:rsid w:val="00DF38EC"/>
    <w:rsid w:val="00DF3CDB"/>
    <w:rsid w:val="00DF3D7A"/>
    <w:rsid w:val="00DF40F5"/>
    <w:rsid w:val="00DF4CD5"/>
    <w:rsid w:val="00DF5285"/>
    <w:rsid w:val="00E00217"/>
    <w:rsid w:val="00E00D62"/>
    <w:rsid w:val="00E0129D"/>
    <w:rsid w:val="00E0154F"/>
    <w:rsid w:val="00E02A95"/>
    <w:rsid w:val="00E0330F"/>
    <w:rsid w:val="00E04212"/>
    <w:rsid w:val="00E04C80"/>
    <w:rsid w:val="00E05B78"/>
    <w:rsid w:val="00E05D6C"/>
    <w:rsid w:val="00E1025D"/>
    <w:rsid w:val="00E10921"/>
    <w:rsid w:val="00E1292E"/>
    <w:rsid w:val="00E12BF7"/>
    <w:rsid w:val="00E13C39"/>
    <w:rsid w:val="00E14543"/>
    <w:rsid w:val="00E14B5A"/>
    <w:rsid w:val="00E1514E"/>
    <w:rsid w:val="00E1563D"/>
    <w:rsid w:val="00E16897"/>
    <w:rsid w:val="00E168BA"/>
    <w:rsid w:val="00E16AD1"/>
    <w:rsid w:val="00E16B63"/>
    <w:rsid w:val="00E17586"/>
    <w:rsid w:val="00E20374"/>
    <w:rsid w:val="00E21579"/>
    <w:rsid w:val="00E239A1"/>
    <w:rsid w:val="00E256D2"/>
    <w:rsid w:val="00E2639D"/>
    <w:rsid w:val="00E275D5"/>
    <w:rsid w:val="00E2781B"/>
    <w:rsid w:val="00E30942"/>
    <w:rsid w:val="00E32CA8"/>
    <w:rsid w:val="00E32F07"/>
    <w:rsid w:val="00E33A49"/>
    <w:rsid w:val="00E33CF5"/>
    <w:rsid w:val="00E343D7"/>
    <w:rsid w:val="00E3585A"/>
    <w:rsid w:val="00E37479"/>
    <w:rsid w:val="00E40781"/>
    <w:rsid w:val="00E42579"/>
    <w:rsid w:val="00E434A5"/>
    <w:rsid w:val="00E445AE"/>
    <w:rsid w:val="00E446F3"/>
    <w:rsid w:val="00E4497D"/>
    <w:rsid w:val="00E464DE"/>
    <w:rsid w:val="00E475B5"/>
    <w:rsid w:val="00E5006B"/>
    <w:rsid w:val="00E50A60"/>
    <w:rsid w:val="00E50DAF"/>
    <w:rsid w:val="00E50E16"/>
    <w:rsid w:val="00E52A0B"/>
    <w:rsid w:val="00E52BCA"/>
    <w:rsid w:val="00E53EDA"/>
    <w:rsid w:val="00E54434"/>
    <w:rsid w:val="00E54802"/>
    <w:rsid w:val="00E54899"/>
    <w:rsid w:val="00E55FBF"/>
    <w:rsid w:val="00E56602"/>
    <w:rsid w:val="00E56CB3"/>
    <w:rsid w:val="00E57C1D"/>
    <w:rsid w:val="00E60611"/>
    <w:rsid w:val="00E60E6B"/>
    <w:rsid w:val="00E618DB"/>
    <w:rsid w:val="00E6281D"/>
    <w:rsid w:val="00E62B9D"/>
    <w:rsid w:val="00E64194"/>
    <w:rsid w:val="00E64685"/>
    <w:rsid w:val="00E64D84"/>
    <w:rsid w:val="00E6542F"/>
    <w:rsid w:val="00E65542"/>
    <w:rsid w:val="00E67BEE"/>
    <w:rsid w:val="00E70D57"/>
    <w:rsid w:val="00E70FB5"/>
    <w:rsid w:val="00E719B5"/>
    <w:rsid w:val="00E71F21"/>
    <w:rsid w:val="00E726B5"/>
    <w:rsid w:val="00E728DB"/>
    <w:rsid w:val="00E80AD4"/>
    <w:rsid w:val="00E82BD1"/>
    <w:rsid w:val="00E82CD9"/>
    <w:rsid w:val="00E83249"/>
    <w:rsid w:val="00E84D76"/>
    <w:rsid w:val="00E84E51"/>
    <w:rsid w:val="00E85EE9"/>
    <w:rsid w:val="00E864E3"/>
    <w:rsid w:val="00E86D57"/>
    <w:rsid w:val="00E87D2F"/>
    <w:rsid w:val="00E91465"/>
    <w:rsid w:val="00E91AC8"/>
    <w:rsid w:val="00E92C54"/>
    <w:rsid w:val="00E94FEE"/>
    <w:rsid w:val="00E950B0"/>
    <w:rsid w:val="00E965CC"/>
    <w:rsid w:val="00E966A1"/>
    <w:rsid w:val="00E96FEE"/>
    <w:rsid w:val="00E97235"/>
    <w:rsid w:val="00E97E83"/>
    <w:rsid w:val="00EA0A4F"/>
    <w:rsid w:val="00EA0AD4"/>
    <w:rsid w:val="00EA33B3"/>
    <w:rsid w:val="00EA3811"/>
    <w:rsid w:val="00EA3A40"/>
    <w:rsid w:val="00EA3AE4"/>
    <w:rsid w:val="00EA5BF9"/>
    <w:rsid w:val="00EA7E48"/>
    <w:rsid w:val="00EB1141"/>
    <w:rsid w:val="00EB16C6"/>
    <w:rsid w:val="00EB2CFC"/>
    <w:rsid w:val="00EB3811"/>
    <w:rsid w:val="00EB40FB"/>
    <w:rsid w:val="00EB516D"/>
    <w:rsid w:val="00EB73E1"/>
    <w:rsid w:val="00EB796D"/>
    <w:rsid w:val="00EC145D"/>
    <w:rsid w:val="00EC1FD3"/>
    <w:rsid w:val="00EC215E"/>
    <w:rsid w:val="00EC3A74"/>
    <w:rsid w:val="00EC47D5"/>
    <w:rsid w:val="00EC4A4D"/>
    <w:rsid w:val="00EC66FE"/>
    <w:rsid w:val="00EC7551"/>
    <w:rsid w:val="00EC79C7"/>
    <w:rsid w:val="00EC7B38"/>
    <w:rsid w:val="00EC7CCA"/>
    <w:rsid w:val="00ED191F"/>
    <w:rsid w:val="00ED2D6E"/>
    <w:rsid w:val="00ED493D"/>
    <w:rsid w:val="00ED5521"/>
    <w:rsid w:val="00ED5DAB"/>
    <w:rsid w:val="00ED7CBF"/>
    <w:rsid w:val="00EE109D"/>
    <w:rsid w:val="00EE2155"/>
    <w:rsid w:val="00EE303E"/>
    <w:rsid w:val="00EE3485"/>
    <w:rsid w:val="00EE3BA9"/>
    <w:rsid w:val="00EE4396"/>
    <w:rsid w:val="00EE4412"/>
    <w:rsid w:val="00EE4E12"/>
    <w:rsid w:val="00EE52EA"/>
    <w:rsid w:val="00EE5EF1"/>
    <w:rsid w:val="00EE76D8"/>
    <w:rsid w:val="00EF0C03"/>
    <w:rsid w:val="00EF1232"/>
    <w:rsid w:val="00EF2A92"/>
    <w:rsid w:val="00EF2E11"/>
    <w:rsid w:val="00EF2ED3"/>
    <w:rsid w:val="00EF32B9"/>
    <w:rsid w:val="00EF37F9"/>
    <w:rsid w:val="00EF60B8"/>
    <w:rsid w:val="00EF6F22"/>
    <w:rsid w:val="00F0477A"/>
    <w:rsid w:val="00F04D15"/>
    <w:rsid w:val="00F05EA5"/>
    <w:rsid w:val="00F06D76"/>
    <w:rsid w:val="00F070D9"/>
    <w:rsid w:val="00F07ED5"/>
    <w:rsid w:val="00F1002E"/>
    <w:rsid w:val="00F107C0"/>
    <w:rsid w:val="00F12448"/>
    <w:rsid w:val="00F12638"/>
    <w:rsid w:val="00F12956"/>
    <w:rsid w:val="00F12A84"/>
    <w:rsid w:val="00F13D91"/>
    <w:rsid w:val="00F13E64"/>
    <w:rsid w:val="00F142C3"/>
    <w:rsid w:val="00F14A63"/>
    <w:rsid w:val="00F155B8"/>
    <w:rsid w:val="00F16AC6"/>
    <w:rsid w:val="00F178C5"/>
    <w:rsid w:val="00F20819"/>
    <w:rsid w:val="00F215A6"/>
    <w:rsid w:val="00F229B5"/>
    <w:rsid w:val="00F23DA3"/>
    <w:rsid w:val="00F23E34"/>
    <w:rsid w:val="00F24B59"/>
    <w:rsid w:val="00F25A32"/>
    <w:rsid w:val="00F26325"/>
    <w:rsid w:val="00F268B7"/>
    <w:rsid w:val="00F27BC6"/>
    <w:rsid w:val="00F31290"/>
    <w:rsid w:val="00F313A9"/>
    <w:rsid w:val="00F3250E"/>
    <w:rsid w:val="00F337C3"/>
    <w:rsid w:val="00F34006"/>
    <w:rsid w:val="00F3498C"/>
    <w:rsid w:val="00F364E3"/>
    <w:rsid w:val="00F402E3"/>
    <w:rsid w:val="00F4137C"/>
    <w:rsid w:val="00F41DF9"/>
    <w:rsid w:val="00F42BB2"/>
    <w:rsid w:val="00F43076"/>
    <w:rsid w:val="00F43655"/>
    <w:rsid w:val="00F43B63"/>
    <w:rsid w:val="00F4544C"/>
    <w:rsid w:val="00F45740"/>
    <w:rsid w:val="00F45FDA"/>
    <w:rsid w:val="00F4796C"/>
    <w:rsid w:val="00F50F63"/>
    <w:rsid w:val="00F51434"/>
    <w:rsid w:val="00F514AA"/>
    <w:rsid w:val="00F51A95"/>
    <w:rsid w:val="00F51FEB"/>
    <w:rsid w:val="00F52D0D"/>
    <w:rsid w:val="00F52E46"/>
    <w:rsid w:val="00F53FE4"/>
    <w:rsid w:val="00F5474E"/>
    <w:rsid w:val="00F54BC5"/>
    <w:rsid w:val="00F54D79"/>
    <w:rsid w:val="00F54FDF"/>
    <w:rsid w:val="00F55340"/>
    <w:rsid w:val="00F556FC"/>
    <w:rsid w:val="00F5776A"/>
    <w:rsid w:val="00F6500B"/>
    <w:rsid w:val="00F669A1"/>
    <w:rsid w:val="00F67EE8"/>
    <w:rsid w:val="00F7043D"/>
    <w:rsid w:val="00F725CE"/>
    <w:rsid w:val="00F727F0"/>
    <w:rsid w:val="00F75E09"/>
    <w:rsid w:val="00F76B56"/>
    <w:rsid w:val="00F77914"/>
    <w:rsid w:val="00F80592"/>
    <w:rsid w:val="00F80B26"/>
    <w:rsid w:val="00F8246E"/>
    <w:rsid w:val="00F83623"/>
    <w:rsid w:val="00F84970"/>
    <w:rsid w:val="00F875A5"/>
    <w:rsid w:val="00F87AC6"/>
    <w:rsid w:val="00F87C37"/>
    <w:rsid w:val="00F90372"/>
    <w:rsid w:val="00F90492"/>
    <w:rsid w:val="00F909D7"/>
    <w:rsid w:val="00F90BC3"/>
    <w:rsid w:val="00F93A14"/>
    <w:rsid w:val="00F949EB"/>
    <w:rsid w:val="00F94FC5"/>
    <w:rsid w:val="00F95AE4"/>
    <w:rsid w:val="00F974D6"/>
    <w:rsid w:val="00F97EBC"/>
    <w:rsid w:val="00FA287B"/>
    <w:rsid w:val="00FA54CE"/>
    <w:rsid w:val="00FA639B"/>
    <w:rsid w:val="00FA71C8"/>
    <w:rsid w:val="00FA75E8"/>
    <w:rsid w:val="00FB0E51"/>
    <w:rsid w:val="00FB45B1"/>
    <w:rsid w:val="00FB46C4"/>
    <w:rsid w:val="00FB4A01"/>
    <w:rsid w:val="00FB54F0"/>
    <w:rsid w:val="00FB5B45"/>
    <w:rsid w:val="00FB6DFE"/>
    <w:rsid w:val="00FC1508"/>
    <w:rsid w:val="00FC1ED0"/>
    <w:rsid w:val="00FC34D6"/>
    <w:rsid w:val="00FC4116"/>
    <w:rsid w:val="00FC5EEC"/>
    <w:rsid w:val="00FC6ABC"/>
    <w:rsid w:val="00FC776D"/>
    <w:rsid w:val="00FC7CE3"/>
    <w:rsid w:val="00FC7EFE"/>
    <w:rsid w:val="00FD0B29"/>
    <w:rsid w:val="00FD0F2F"/>
    <w:rsid w:val="00FD15C8"/>
    <w:rsid w:val="00FD2407"/>
    <w:rsid w:val="00FD32A8"/>
    <w:rsid w:val="00FD37E7"/>
    <w:rsid w:val="00FD3E55"/>
    <w:rsid w:val="00FD5125"/>
    <w:rsid w:val="00FD68D8"/>
    <w:rsid w:val="00FD7562"/>
    <w:rsid w:val="00FD76C5"/>
    <w:rsid w:val="00FE0913"/>
    <w:rsid w:val="00FE0A96"/>
    <w:rsid w:val="00FE13CA"/>
    <w:rsid w:val="00FE1877"/>
    <w:rsid w:val="00FE24EC"/>
    <w:rsid w:val="00FE4082"/>
    <w:rsid w:val="00FE6146"/>
    <w:rsid w:val="00FE6C12"/>
    <w:rsid w:val="00FE7535"/>
    <w:rsid w:val="00FF0DFE"/>
    <w:rsid w:val="00FF2815"/>
    <w:rsid w:val="00FF2A0A"/>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1ED6"/>
    <w:pPr>
      <w:jc w:val="both"/>
    </w:pPr>
  </w:style>
  <w:style w:type="paragraph" w:styleId="Titolo1">
    <w:name w:val="heading 1"/>
    <w:basedOn w:val="Normale"/>
    <w:next w:val="Normale"/>
    <w:link w:val="Titolo1Carattere"/>
    <w:uiPriority w:val="9"/>
    <w:qFormat/>
    <w:rsid w:val="00EE3485"/>
    <w:pPr>
      <w:keepNext/>
      <w:pageBreakBefore/>
      <w:numPr>
        <w:numId w:val="2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837E9D"/>
    <w:pPr>
      <w:keepNext/>
      <w:numPr>
        <w:ilvl w:val="2"/>
        <w:numId w:val="27"/>
      </w:numPr>
      <w:tabs>
        <w:tab w:val="left" w:pos="851"/>
      </w:tabs>
      <w:spacing w:before="240" w:after="240" w:line="240" w:lineRule="auto"/>
      <w:ind w:left="1080"/>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2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2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837E9D"/>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uiPriority w:val="99"/>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94312F"/>
    <w:pPr>
      <w:spacing w:before="120" w:after="120" w:line="240" w:lineRule="auto"/>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94312F"/>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ilvl w:val="0"/>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8"/>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31"/>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32"/>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33"/>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33"/>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
    <w:basedOn w:val="Carpredefinitoparagrafo"/>
    <w:link w:val="Paragrafoelenco3"/>
    <w:uiPriority w:val="34"/>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8747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350</Words>
  <Characters>1998</Characters>
  <Application>Microsoft Office Word</Application>
  <DocSecurity>0</DocSecurity>
  <Lines>16</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3</cp:revision>
  <dcterms:created xsi:type="dcterms:W3CDTF">2023-11-29T09:12:00Z</dcterms:created>
  <dcterms:modified xsi:type="dcterms:W3CDTF">2023-12-04T08:42:00Z</dcterms:modified>
</cp:coreProperties>
</file>