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D57341" w14:textId="77777777" w:rsidR="00D93489" w:rsidRDefault="00D93489" w:rsidP="006D62E5">
      <w:pPr>
        <w:ind w:left="426" w:hanging="284"/>
        <w:contextualSpacing/>
        <w:rPr>
          <w:rFonts w:ascii="Calibri" w:eastAsia="Calibri" w:hAnsi="Times New Roman" w:cs="Times New Roman"/>
          <w:sz w:val="20"/>
          <w:szCs w:val="20"/>
        </w:rPr>
      </w:pPr>
      <w:r w:rsidRPr="00D93489">
        <w:rPr>
          <w:noProof/>
          <w:lang w:eastAsia="it-IT"/>
        </w:rPr>
        <w:drawing>
          <wp:inline distT="0" distB="0" distL="0" distR="0" wp14:anchorId="48305102" wp14:editId="00A09B4A">
            <wp:extent cx="6120130" cy="749145"/>
            <wp:effectExtent l="25400" t="0" r="127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BB34533" w14:textId="77777777" w:rsidR="00D93489" w:rsidRDefault="00D93489" w:rsidP="00A61E30">
      <w:pPr>
        <w:contextualSpacing/>
        <w:rPr>
          <w:rFonts w:ascii="Calibri" w:eastAsia="Calibri" w:hAnsi="Times New Roman" w:cs="Times New Roman"/>
          <w:sz w:val="20"/>
          <w:szCs w:val="20"/>
        </w:rPr>
      </w:pPr>
    </w:p>
    <w:p w14:paraId="0772A566" w14:textId="799D4C42" w:rsidR="00316357" w:rsidRPr="00A61E30" w:rsidRDefault="00EC4713" w:rsidP="00316357">
      <w:pPr>
        <w:spacing w:after="0" w:line="240" w:lineRule="auto"/>
        <w:jc w:val="both"/>
        <w:rPr>
          <w:rFonts w:ascii="Century Gothic" w:hAnsi="Century Gothic"/>
          <w:i/>
          <w:sz w:val="21"/>
          <w:szCs w:val="21"/>
        </w:rPr>
      </w:pPr>
      <w:r w:rsidRPr="00A61E30">
        <w:rPr>
          <w:rFonts w:ascii="Century Gothic" w:eastAsia="Calibri" w:hAnsi="Century Gothic" w:cs="Times New Roman"/>
          <w:i/>
          <w:sz w:val="21"/>
          <w:szCs w:val="21"/>
        </w:rPr>
        <w:t>INDICATORE DI RISULTATO DELL’AZIONE 9.</w:t>
      </w:r>
      <w:r w:rsidR="001D40CD" w:rsidRPr="00A61E30">
        <w:rPr>
          <w:rFonts w:ascii="Century Gothic" w:eastAsia="Calibri" w:hAnsi="Century Gothic" w:cs="Times New Roman"/>
          <w:i/>
          <w:sz w:val="21"/>
          <w:szCs w:val="21"/>
        </w:rPr>
        <w:t>1</w:t>
      </w:r>
      <w:r w:rsidRPr="00A61E30">
        <w:rPr>
          <w:rFonts w:ascii="Century Gothic" w:eastAsia="Calibri" w:hAnsi="Century Gothic" w:cs="Times New Roman"/>
          <w:i/>
          <w:sz w:val="21"/>
          <w:szCs w:val="21"/>
        </w:rPr>
        <w:t>.</w:t>
      </w:r>
      <w:r w:rsidR="001D40CD" w:rsidRPr="00A61E30">
        <w:rPr>
          <w:rFonts w:ascii="Century Gothic" w:eastAsia="Calibri" w:hAnsi="Century Gothic" w:cs="Times New Roman"/>
          <w:i/>
          <w:sz w:val="21"/>
          <w:szCs w:val="21"/>
        </w:rPr>
        <w:t>3</w:t>
      </w:r>
      <w:r w:rsidRPr="00A61E30">
        <w:rPr>
          <w:rFonts w:ascii="Century Gothic" w:eastAsia="Calibri" w:hAnsi="Century Gothic" w:cs="Times New Roman"/>
          <w:i/>
          <w:sz w:val="21"/>
          <w:szCs w:val="21"/>
        </w:rPr>
        <w:t xml:space="preserve"> "</w:t>
      </w:r>
      <w:r w:rsidR="00316357" w:rsidRPr="00A61E30">
        <w:rPr>
          <w:rFonts w:ascii="Century Gothic" w:hAnsi="Century Gothic"/>
          <w:i/>
          <w:sz w:val="21"/>
          <w:szCs w:val="21"/>
        </w:rPr>
        <w:t xml:space="preserve">Sostegno a persone in condizione di temporanea difficoltà economica anche attraverso il ricorso a strumenti di ingegneria </w:t>
      </w:r>
    </w:p>
    <w:p w14:paraId="543FF4CC" w14:textId="43112F7C" w:rsidR="00EC4713" w:rsidRPr="00A61E30" w:rsidRDefault="00316357" w:rsidP="00316357">
      <w:pPr>
        <w:spacing w:after="0" w:line="240" w:lineRule="auto"/>
        <w:jc w:val="both"/>
        <w:rPr>
          <w:rFonts w:ascii="Century Gothic" w:eastAsia="Calibri" w:hAnsi="Century Gothic" w:cs="Times New Roman"/>
          <w:i/>
          <w:sz w:val="21"/>
          <w:szCs w:val="21"/>
        </w:rPr>
      </w:pPr>
      <w:r w:rsidRPr="00A61E30">
        <w:rPr>
          <w:rFonts w:ascii="Century Gothic" w:hAnsi="Century Gothic"/>
          <w:i/>
          <w:sz w:val="21"/>
          <w:szCs w:val="21"/>
        </w:rPr>
        <w:t>finanziaria, tra i quali il micro-credito e strumenti rimborsabili eventualmente anche attraverso ore di lavoro da dedicare alla collettività</w:t>
      </w:r>
      <w:r w:rsidR="00EC4713" w:rsidRPr="00A61E30">
        <w:rPr>
          <w:rFonts w:ascii="Century Gothic" w:eastAsia="Calibri" w:hAnsi="Century Gothic" w:cs="Times New Roman"/>
          <w:i/>
          <w:sz w:val="21"/>
          <w:szCs w:val="21"/>
        </w:rPr>
        <w:t>".</w:t>
      </w:r>
    </w:p>
    <w:p w14:paraId="349F1F89" w14:textId="77777777" w:rsidR="00EC4713" w:rsidRPr="00A61E30" w:rsidRDefault="00EC4713" w:rsidP="00EC4713">
      <w:pPr>
        <w:rPr>
          <w:rFonts w:ascii="Century Gothic" w:eastAsia="Calibri" w:hAnsi="Century Gothic" w:cs="Times New Roman"/>
          <w:sz w:val="21"/>
          <w:szCs w:val="21"/>
        </w:rPr>
      </w:pPr>
    </w:p>
    <w:p w14:paraId="5789940C" w14:textId="4EBF2AFF" w:rsidR="00975E57" w:rsidRPr="00A61E30" w:rsidRDefault="00316357" w:rsidP="003F7D66">
      <w:pPr>
        <w:jc w:val="center"/>
        <w:rPr>
          <w:rFonts w:ascii="Century Gothic" w:eastAsia="Calibri" w:hAnsi="Century Gothic" w:cs="Times New Roman"/>
          <w:sz w:val="21"/>
          <w:szCs w:val="21"/>
        </w:rPr>
      </w:pPr>
      <w:r w:rsidRPr="00A61E30">
        <w:rPr>
          <w:rFonts w:ascii="Century Gothic" w:eastAsia="Calibri" w:hAnsi="Century Gothic" w:cs="Times New Roman"/>
          <w:sz w:val="21"/>
          <w:szCs w:val="21"/>
        </w:rPr>
        <w:t xml:space="preserve">Avviso “POR FSE 2014-2020: Progettare la gestione sociale dei quartieri </w:t>
      </w:r>
      <w:r w:rsidR="003F7D66">
        <w:rPr>
          <w:rFonts w:ascii="Century Gothic" w:eastAsia="Calibri" w:hAnsi="Century Gothic" w:cs="Times New Roman"/>
          <w:sz w:val="21"/>
          <w:szCs w:val="21"/>
        </w:rPr>
        <w:t xml:space="preserve">di edilizia pubblica </w:t>
      </w:r>
      <w:bookmarkStart w:id="0" w:name="_GoBack"/>
      <w:bookmarkEnd w:id="0"/>
      <w:r w:rsidRPr="00A61E30">
        <w:rPr>
          <w:rFonts w:ascii="Century Gothic" w:eastAsia="Calibri" w:hAnsi="Century Gothic" w:cs="Times New Roman"/>
          <w:sz w:val="21"/>
          <w:szCs w:val="21"/>
        </w:rPr>
        <w:t>in Lombardia”</w:t>
      </w:r>
    </w:p>
    <w:p w14:paraId="540182ED" w14:textId="77777777" w:rsidR="00EC4713" w:rsidRPr="003F7D66" w:rsidRDefault="00EC4713" w:rsidP="00EC4713">
      <w:pPr>
        <w:jc w:val="center"/>
        <w:rPr>
          <w:rFonts w:ascii="Century Gothic" w:eastAsia="Calibri" w:hAnsi="Century Gothic" w:cs="Times New Roman"/>
          <w:sz w:val="21"/>
          <w:szCs w:val="21"/>
        </w:rPr>
      </w:pPr>
      <w:r w:rsidRPr="003F7D66">
        <w:rPr>
          <w:rFonts w:ascii="Century Gothic" w:eastAsia="Calibri" w:hAnsi="Century Gothic" w:cs="Times New Roman"/>
          <w:sz w:val="21"/>
          <w:szCs w:val="21"/>
        </w:rPr>
        <w:t>QUESTIONARIO</w:t>
      </w:r>
    </w:p>
    <w:p w14:paraId="59088D85" w14:textId="3B55B789" w:rsidR="00EC4713" w:rsidRPr="00A61E30" w:rsidRDefault="00EC4713" w:rsidP="003F7D66">
      <w:pPr>
        <w:spacing w:after="0"/>
        <w:jc w:val="center"/>
        <w:rPr>
          <w:rFonts w:ascii="Century Gothic" w:eastAsia="Calibri" w:hAnsi="Century Gothic" w:cs="Times New Roman"/>
          <w:sz w:val="21"/>
          <w:szCs w:val="21"/>
        </w:rPr>
      </w:pPr>
    </w:p>
    <w:p w14:paraId="382A15D6" w14:textId="77777777" w:rsidR="00F217F3" w:rsidRDefault="00F217F3" w:rsidP="00A31453">
      <w:pPr>
        <w:spacing w:after="0"/>
        <w:jc w:val="center"/>
        <w:rPr>
          <w:rFonts w:ascii="Century Gothic" w:eastAsia="Calibri" w:hAnsi="Century Gothic" w:cs="Times New Roman"/>
        </w:rPr>
      </w:pPr>
    </w:p>
    <w:p w14:paraId="2428D570" w14:textId="4D90E734" w:rsidR="00FE015C" w:rsidRDefault="00FE015C" w:rsidP="006D62E5">
      <w:pPr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>ID PARTECIPANTE___________</w:t>
      </w:r>
    </w:p>
    <w:p w14:paraId="7A6C271A" w14:textId="28839210" w:rsidR="006D62E5" w:rsidRDefault="006D62E5" w:rsidP="006D62E5">
      <w:pPr>
        <w:rPr>
          <w:rFonts w:ascii="Century Gothic" w:hAnsi="Century Gothic"/>
          <w:b/>
          <w:i/>
          <w:sz w:val="20"/>
          <w:szCs w:val="20"/>
        </w:rPr>
      </w:pPr>
      <w:r w:rsidRPr="00E9000F">
        <w:rPr>
          <w:rFonts w:ascii="Century Gothic" w:hAnsi="Century Gothic"/>
          <w:b/>
          <w:i/>
          <w:sz w:val="20"/>
          <w:szCs w:val="20"/>
        </w:rPr>
        <w:t xml:space="preserve">PARTE DA COMPILARE IN FASE DI </w:t>
      </w:r>
      <w:r w:rsidR="00444484">
        <w:rPr>
          <w:rFonts w:ascii="Century Gothic" w:hAnsi="Century Gothic"/>
          <w:b/>
          <w:i/>
          <w:sz w:val="20"/>
          <w:szCs w:val="20"/>
        </w:rPr>
        <w:t xml:space="preserve">AVVIO DELLE ATTIVITA’ </w:t>
      </w:r>
    </w:p>
    <w:tbl>
      <w:tblPr>
        <w:tblStyle w:val="Grigliatabella"/>
        <w:tblW w:w="9814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78"/>
        <w:gridCol w:w="4836"/>
      </w:tblGrid>
      <w:tr w:rsidR="00F760D8" w14:paraId="45138B5E" w14:textId="77777777" w:rsidTr="00977AE6">
        <w:trPr>
          <w:trHeight w:val="288"/>
        </w:trPr>
        <w:tc>
          <w:tcPr>
            <w:tcW w:w="4978" w:type="dxa"/>
          </w:tcPr>
          <w:p w14:paraId="7B8E8122" w14:textId="77777777" w:rsidR="00F760D8" w:rsidRPr="00E9000F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4294967294" distB="4294967294" distL="114300" distR="114300" simplePos="0" relativeHeight="251749376" behindDoc="0" locked="0" layoutInCell="1" allowOverlap="1" wp14:anchorId="348DBD7D" wp14:editId="3CAB2D77">
                      <wp:simplePos x="0" y="0"/>
                      <wp:positionH relativeFrom="column">
                        <wp:posOffset>413385</wp:posOffset>
                      </wp:positionH>
                      <wp:positionV relativeFrom="paragraph">
                        <wp:posOffset>131445</wp:posOffset>
                      </wp:positionV>
                      <wp:extent cx="876300" cy="0"/>
                      <wp:effectExtent l="0" t="0" r="19050" b="19050"/>
                      <wp:wrapNone/>
                      <wp:docPr id="45" name="Connettore 1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876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713A205A" id="Connettore 1 9" o:spid="_x0000_s1026" style="position:absolute;z-index:2517493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32.55pt,10.35pt" to="101.5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LRzQEAAIcDAAAOAAAAZHJzL2Uyb0RvYy54bWysU01v2zAMvQ/YfxB0X+xka9cacXpI0F2K&#10;LUC7H8DKsi1MEgVRi5N/P0r5WLvdivogkCL5xPdIL+/2zoqdjmTQt3I+q6XQXmFn/NDKn0/3n26k&#10;oAS+A4tet/KgSd6tPn5YTqHRCxzRdjoKBvHUTKGVY0qhqSpSo3ZAMwzac7DH6CCxG4eqizAxurPV&#10;oq6vqwljFyIqTcS3m2NQrgp+32uVfvQ96SRsK7m3VM5Yzud8VqslNEOEMBp1agPe0IUD4/nRC9QG&#10;Eojf0fwH5YyKSNinmUJXYd8bpQsHZjOv/2HzOELQhQuLQ+EiE70frPq+20ZhulZ+uZLCg+MZrdF7&#10;nRJGLebiNks0BWo4c+23MZNUe/8YHlD9Io5Vr4LZoXBM2/fR5XRmKfZF8sNFcr1PQvHlzdfrzzUP&#10;Rp1DFTTnuhApfdPoRDZaaY3PYkADuwdK+WVozin52uO9sbYM1HoxtfL2asGcFPBa9RYSmy4wUfKD&#10;FGAH3leVYkEktKbL1RmHDrS2UeyAV4Y3rcPpibuVwgIlDjCF8mVduINXpbmdDdB4LC6hU5r1GVqX&#10;jTx1/1eqbD1jd9jGs5487YJ+2sy8Ti99tl/+P6s/AAAA//8DAFBLAwQUAAYACAAAACEAzdMf3dsA&#10;AAAIAQAADwAAAGRycy9kb3ducmV2LnhtbEyPzU7DMBCE70i8g7VI3Og6KS0oxKkQP3coQYKbmyxJ&#10;RLwOsZuGt2dRD3DcmdHsN/lmdr2aaAydZwPJQoMirnzdcWOgfHm8uAYVouXa9p7JwDcF2BSnJ7nN&#10;an/gZ5q2sVFSwiGzBtoYhwwxVC05GxZ+IBbvw4/ORjnHBuvRHqTc9ZhqvUZnO5YPrR3orqXqc7t3&#10;BpZf709YcvWW4nS/en1IyuESS2POz+bbG1CR5vgXhl98QYdCmHZ+z3VQvYH1KpGkgVRfgRI/1UsR&#10;dkcBixz/Dyh+AAAA//8DAFBLAQItABQABgAIAAAAIQC2gziS/gAAAOEBAAATAAAAAAAAAAAAAAAA&#10;AAAAAABbQ29udGVudF9UeXBlc10ueG1sUEsBAi0AFAAGAAgAAAAhADj9If/WAAAAlAEAAAsAAAAA&#10;AAAAAAAAAAAALwEAAF9yZWxzLy5yZWxzUEsBAi0AFAAGAAgAAAAhAAymUtHNAQAAhwMAAA4AAAAA&#10;AAAAAAAAAAAALgIAAGRycy9lMm9Eb2MueG1sUEsBAi0AFAAGAAgAAAAhAM3TH93bAAAACAEAAA8A&#10;AAAAAAAAAAAAAAAAJwQAAGRycy9kb3ducmV2LnhtbFBLBQYAAAAABAAEAPMAAAAvBQAAAAA=&#10;" strokecolor="windowText">
                      <o:lock v:ext="edit" shapetype="f"/>
                    </v:line>
                  </w:pict>
                </mc:Fallback>
              </mc:AlternateContent>
            </w:r>
            <w:r>
              <w:rPr>
                <w:rFonts w:ascii="Century Gothic" w:hAnsi="Century Gothic"/>
                <w:sz w:val="20"/>
                <w:szCs w:val="20"/>
              </w:rPr>
              <w:t xml:space="preserve">1) </w:t>
            </w:r>
            <w:r w:rsidRPr="00977AE6">
              <w:rPr>
                <w:rFonts w:ascii="Century Gothic" w:hAnsi="Century Gothic"/>
                <w:sz w:val="20"/>
                <w:szCs w:val="20"/>
              </w:rPr>
              <w:t>Età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24FCED77" w14:textId="77777777" w:rsidR="00F760D8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836" w:type="dxa"/>
          </w:tcPr>
          <w:p w14:paraId="162EA84E" w14:textId="77777777" w:rsidR="00F760D8" w:rsidRPr="00E9000F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0DFC0BE5" wp14:editId="1961059E">
                      <wp:simplePos x="0" y="0"/>
                      <wp:positionH relativeFrom="column">
                        <wp:posOffset>720090</wp:posOffset>
                      </wp:positionH>
                      <wp:positionV relativeFrom="paragraph">
                        <wp:posOffset>46990</wp:posOffset>
                      </wp:positionV>
                      <wp:extent cx="99060" cy="99060"/>
                      <wp:effectExtent l="0" t="0" r="15240" b="15240"/>
                      <wp:wrapNone/>
                      <wp:docPr id="46" name="Rettangol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9060" cy="99060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E8B4A59" id="Rettangolo 24" o:spid="_x0000_s1026" style="position:absolute;margin-left:56.7pt;margin-top:3.7pt;width:7.8pt;height:7.8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ylFbQIAAN0EAAAOAAAAZHJzL2Uyb0RvYy54bWysVE1v2zAMvQ/YfxB0X51kabsadYqgRYcB&#10;QVesHXpWZTk2JomapMTJfv2eZKdf22mYDwIlUk/k46PPL3ZGs63yoSNb8enRhDNlJdWdXVf8+/31&#10;h0+chShsLTRZVfG9Cvxi8f7dee9KNaOWdK08A4gNZe8q3sboyqIIslVGhCNyysLZkDciYuvXRe1F&#10;D3Sji9lkclL05GvnSaoQcHo1OPki4zeNkvFr0wQVma44cot59Xl9TGuxOBfl2gvXdnJMQ/xDFkZ0&#10;Fo8+QV2JKNjGd39AmU56CtTEI0mmoKbppMo1oJrp5E01d61wKtcCcoJ7oin8P1h5s731rKsrPj/h&#10;zAqDHn1TER1bkyY2myeGehdKBN65W59qDG5F8keAo3jlSZswxuwab1IsKmS7TPf+iW61i0zi8Oxs&#10;coKeSHgGMyGK8nDV+RA/KzIsGRX36GWmWGxXIQ6hh5D0kqXrTmuci1Jb1lf84/T0GOgCqmq0iDCN&#10;Q53BrjkTeg25yugzYiDd1el2rm4fLrVnWwHFQGg19fdImDMtQoQDVeQv8YJkX11N6VyJ0A6Xs2sM&#10;0zZBqyzIMftntpL1SPUejfA0KDQ4ed0BbYVHb4WHJEEUxix+xdJoQnk0Wpy15H/97TzFQynwctZD&#10;4qj950Z4hVq+WGjobDqfp5nIm/nx6Qwb/9Lz+NJjN+aSwMkUA+1kNlN81Aez8WQeMI3L9Cpcwkq8&#10;PbA8bi7jMHqYZ6mWyxyGOXAiruydkwk88ZR4vN89CO/G3kd04IYO4yDKNxIYYtNNS8tNpKbL+njm&#10;dVQqZig3bZz3NKQv9znq+a+0+A0AAP//AwBQSwMEFAAGAAgAAAAhAMRWwtffAAAACAEAAA8AAABk&#10;cnMvZG93bnJldi54bWxMj8FOwzAQRO9I/IO1SFwQtZtCAyFOhYIqLj1AWji7yTaJiNdR7LTp37M9&#10;wWk1mtHsm3Q12U4ccfCtIw3zmQKBVLqqpVrDbru+fwLhg6HKdI5Qwxk9rLLrq9QklTvRJx6LUAsu&#10;IZ8YDU0IfSKlLxu0xs9cj8TewQ3WBJZDLavBnLjcdjJSaimtaYk/NKbHvMHypxithq9Cjcvv89v7&#10;+iPO47vcl4dHudH69mZ6fQERcAp/YbjgMzpkzLR3I1VedKzniweOaoj5XPzombftNUQLBTJL5f8B&#10;2S8AAAD//wMAUEsBAi0AFAAGAAgAAAAhALaDOJL+AAAA4QEAABMAAAAAAAAAAAAAAAAAAAAAAFtD&#10;b250ZW50X1R5cGVzXS54bWxQSwECLQAUAAYACAAAACEAOP0h/9YAAACUAQAACwAAAAAAAAAAAAAA&#10;AAAvAQAAX3JlbHMvLnJlbHNQSwECLQAUAAYACAAAACEAxg8pRW0CAADdBAAADgAAAAAAAAAAAAAA&#10;AAAuAgAAZHJzL2Uyb0RvYy54bWxQSwECLQAUAAYACAAAACEAxFbC198AAAAIAQAADwAAAAAAAAAA&#10;AAAAAADHBAAAZHJzL2Rvd25yZXYueG1sUEsFBgAAAAAEAAQA8wAAANMFAAAAAA==&#10;" filled="f" strokecolor="windowText" strokeweight=".25pt">
                      <v:path arrowok="t"/>
                    </v:rect>
                  </w:pict>
                </mc:Fallback>
              </mc:AlternateContent>
            </w: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3A21456E" wp14:editId="29716E4B">
                      <wp:simplePos x="0" y="0"/>
                      <wp:positionH relativeFrom="column">
                        <wp:posOffset>1550670</wp:posOffset>
                      </wp:positionH>
                      <wp:positionV relativeFrom="paragraph">
                        <wp:posOffset>46990</wp:posOffset>
                      </wp:positionV>
                      <wp:extent cx="99060" cy="99060"/>
                      <wp:effectExtent l="0" t="0" r="15240" b="15240"/>
                      <wp:wrapNone/>
                      <wp:docPr id="47" name="Rettangolo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9060" cy="99060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399E35D8" id="Rettangolo 25" o:spid="_x0000_s1026" style="position:absolute;margin-left:122.1pt;margin-top:3.7pt;width:7.8pt;height:7.8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0mqbQIAAN0EAAAOAAAAZHJzL2Uyb0RvYy54bWysVE1v2zAMvQ/YfxB0X51kabsadYqgRYcB&#10;QVesHXpWZSk2JouapMTJfv2eZKdf22mYDwIlUk/k46PPL3adYVvlQ0u24tOjCWfKSqpbu6749/vr&#10;D584C1HYWhiyquJ7FfjF4v27896VakYNmVp5BhAbyt5VvInRlUURZKM6EY7IKQunJt+JiK1fF7UX&#10;PdA7U8wmk5OiJ187T1KFgNOrwckXGV9rJeNXrYOKzFQcucW8+rw+prVYnIty7YVrWjmmIf4hi060&#10;Fo8+QV2JKNjGt39Ada30FEjHI0ldQVq3UuUaUM108qaau0Y4lWsBOcE90RT+H6y82d561tYVn59y&#10;ZkWHHn1TER1bkyE2O04M9S6UCLxztz7VGNyK5I8AR/HKkzZhjNlp36VYVMh2me79E91qF5nE4dnZ&#10;5AQ9kfAMZkIU5eGq8yF+VtSxZFTco5eZYrFdhTiEHkLSS5auW2NwLkpjWV/xj9PTY6ALqEobEWF2&#10;DnUGu+ZMmDXkKqPPiIFMW6fbubp9uDSebQUUA6HV1N8jYc6MCBEOVJG/xAuSfXU1pXMlQjNczq4x&#10;zNgErbIgx+yf2UrWI9V7NMLToNDg5HULtBUevRUekgRRGLP4FYs2hPJotDhryP/623mKh1Lg5ayH&#10;xFH7z43wCrV8sdDQ2XQ+TzORN/Pj0xk2/qXn8aXHbrpLAidTDLST2Uzx0RxM7al7wDQu06twCSvx&#10;9sDyuLmMw+hhnqVaLnMY5sCJuLJ3TibwxFPi8X73ILwbex/RgRs6jIMo30hgiE03LS03kXSb9fHM&#10;66hUzFBu2jjvaUhf7nPU819p8RsAAP//AwBQSwMEFAAGAAgAAAAhAJQaQfzfAAAACAEAAA8AAABk&#10;cnMvZG93bnJldi54bWxMj0FPg0AQhe8m/ofNmHgxdlekRZGlMZjGiwfF1vMWpkBkZwm7tPTfO570&#10;Ni/v5c33svVse3HE0XeONNwtFAikytUdNRq2n5vbBxA+GKpN7wg1nNHDOr+8yExauxN94LEMjeAS&#10;8qnR0IYwpFL6qkVr/MINSOwd3GhNYDk2sh7NicttLyOlVtKajvhDawYsWqy+y8lq2JVqWn2dX143&#10;70mR3BS+Oizlm9bXV/PzE4iAc/gLwy8+o0POTHs3Ue1FryGK44ijGpIYBPvR8pGn7Pm4VyDzTP4f&#10;kP8AAAD//wMAUEsBAi0AFAAGAAgAAAAhALaDOJL+AAAA4QEAABMAAAAAAAAAAAAAAAAAAAAAAFtD&#10;b250ZW50X1R5cGVzXS54bWxQSwECLQAUAAYACAAAACEAOP0h/9YAAACUAQAACwAAAAAAAAAAAAAA&#10;AAAvAQAAX3JlbHMvLnJlbHNQSwECLQAUAAYACAAAACEAlINJqm0CAADdBAAADgAAAAAAAAAAAAAA&#10;AAAuAgAAZHJzL2Uyb0RvYy54bWxQSwECLQAUAAYACAAAACEAlBpB/N8AAAAIAQAADwAAAAAAAAAA&#10;AAAAAADHBAAAZHJzL2Rvd25yZXYueG1sUEsFBgAAAAAEAAQA8wAAANMFAAAAAA==&#10;" filled="f" strokecolor="windowText" strokeweight=".25pt">
                      <v:path arrowok="t"/>
                    </v:rect>
                  </w:pict>
                </mc:Fallback>
              </mc:AlternateContent>
            </w:r>
            <w:r>
              <w:rPr>
                <w:rFonts w:ascii="Century Gothic" w:hAnsi="Century Gothic"/>
                <w:sz w:val="20"/>
                <w:szCs w:val="20"/>
              </w:rPr>
              <w:t xml:space="preserve">2) </w:t>
            </w:r>
            <w:r w:rsidRPr="00E9000F">
              <w:rPr>
                <w:rFonts w:ascii="Century Gothic" w:hAnsi="Century Gothic"/>
                <w:sz w:val="20"/>
                <w:szCs w:val="20"/>
              </w:rPr>
              <w:t>Sesso</w:t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  <w:t>M</w:t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  <w:t>F</w:t>
            </w:r>
          </w:p>
          <w:p w14:paraId="16FB630C" w14:textId="77777777" w:rsidR="00F760D8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760D8" w14:paraId="47EEF083" w14:textId="77777777" w:rsidTr="00977AE6">
        <w:trPr>
          <w:trHeight w:val="349"/>
        </w:trPr>
        <w:tc>
          <w:tcPr>
            <w:tcW w:w="4978" w:type="dxa"/>
          </w:tcPr>
          <w:p w14:paraId="19D65DFB" w14:textId="77777777" w:rsidR="00F760D8" w:rsidRPr="00E9000F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4294967294" distB="4294967294" distL="114300" distR="114300" simplePos="0" relativeHeight="251752448" behindDoc="0" locked="0" layoutInCell="1" allowOverlap="1" wp14:anchorId="7FA10B35" wp14:editId="6037F9E5">
                      <wp:simplePos x="0" y="0"/>
                      <wp:positionH relativeFrom="column">
                        <wp:posOffset>908685</wp:posOffset>
                      </wp:positionH>
                      <wp:positionV relativeFrom="paragraph">
                        <wp:posOffset>144780</wp:posOffset>
                      </wp:positionV>
                      <wp:extent cx="876300" cy="0"/>
                      <wp:effectExtent l="0" t="0" r="19050" b="19050"/>
                      <wp:wrapNone/>
                      <wp:docPr id="48" name="Connettore 1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876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64A98C5" id="Connettore 1 26" o:spid="_x0000_s1026" style="position:absolute;z-index:2517524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71.55pt,11.4pt" to="140.55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qlCzQEAAIgDAAAOAAAAZHJzL2Uyb0RvYy54bWysU01v2zAMvQ/YfxB0X5xka9YZcXpI0F2K&#10;LUC7H8DKsi1MEgVRi51/P0r5aLvdhvkgkCL5xPdIr+8mZ8VBRzLoG7mYzaXQXmFrfN/IH0/3H26l&#10;oAS+BYteN/KoSd5t3r9bj6HWSxzQtjoKBvFUj6GRQ0qhripSg3ZAMwzac7DD6CCxG/uqjTAyurPV&#10;cj5fVSPGNkRUmohvd6eg3BT8rtMqfe860knYRnJvqZyxnM/5rDZrqPsIYTDq3Ab8QxcOjOdHr1A7&#10;SCB+RfMXlDMqImGXZgpdhV1nlC4cmM1i/gebxwGCLlxYHApXmej/wapvh30Upm3kJ56UB8cz2qL3&#10;OiWMWizEcpU1GgPVnLr1+5hZqsk/hgdUP4lj1Ztgdiic0qYuupzONMVUND9eNddTEoovbz+vPs55&#10;MuoSqqC+1IVI6atGJ7LRSGt8VgNqODxQyi9DfUnJ1x7vjbVlotaLsZFfbpY3jAy8V52FxKYLzJR8&#10;LwXYnhdWpVgQCa1pc3XGoSNtbRQH4J3hVWtxfOJupbBAiQNMoXxZF+7gTWluZwc0nIpL6JxmfYbW&#10;ZSXP3b9Ila1nbI/7eNGTx13Qz6uZ9+m1z/brH2jzGwAA//8DAFBLAwQUAAYACAAAACEAwq00B9sA&#10;AAAJAQAADwAAAGRycy9kb3ducmV2LnhtbEyPzU7DMBCE70i8g7VI3OgmaUFVGqdC/NyhBAlubrxN&#10;IuJ1iN00vD2LOMBxZj/NzhTb2fVqojF0njWkiwQUce1tx42G6uXxag0qRMPW9J5JwxcF2JbnZ4XJ&#10;rT/xM0272CgJ4ZAbDW2MQ44Y6pacCQs/EMvt4EdnosixQTuak4S7HrMkuUFnOpYPrRnorqX6Y3d0&#10;Gpaf709Ycf2W4XR//fqQVsMKK60vL+bbDahIc/yD4ae+VIdSOu39kW1QvejVMhVUQ5bJBAGydSrG&#10;/tfAssD/C8pvAAAA//8DAFBLAQItABQABgAIAAAAIQC2gziS/gAAAOEBAAATAAAAAAAAAAAAAAAA&#10;AAAAAABbQ29udGVudF9UeXBlc10ueG1sUEsBAi0AFAAGAAgAAAAhADj9If/WAAAAlAEAAAsAAAAA&#10;AAAAAAAAAAAALwEAAF9yZWxzLy5yZWxzUEsBAi0AFAAGAAgAAAAhANo2qULNAQAAiAMAAA4AAAAA&#10;AAAAAAAAAAAALgIAAGRycy9lMm9Eb2MueG1sUEsBAi0AFAAGAAgAAAAhAMKtNAfbAAAACQEAAA8A&#10;AAAAAAAAAAAAAAAAJwQAAGRycy9kb3ducmV2LnhtbFBLBQYAAAAABAAEAPMAAAAvBQAAAAA=&#10;" strokecolor="windowText">
                      <o:lock v:ext="edit" shapetype="f"/>
                    </v:line>
                  </w:pict>
                </mc:Fallback>
              </mc:AlternateContent>
            </w:r>
            <w:r>
              <w:rPr>
                <w:rFonts w:ascii="Century Gothic" w:hAnsi="Century Gothic"/>
                <w:sz w:val="20"/>
                <w:szCs w:val="20"/>
              </w:rPr>
              <w:t xml:space="preserve">3) </w:t>
            </w:r>
            <w:r w:rsidRPr="00E9000F">
              <w:rPr>
                <w:rFonts w:ascii="Century Gothic" w:hAnsi="Century Gothic"/>
                <w:sz w:val="20"/>
                <w:szCs w:val="20"/>
              </w:rPr>
              <w:t>Nazionalità</w:t>
            </w:r>
          </w:p>
          <w:p w14:paraId="4FE02EF0" w14:textId="77777777" w:rsidR="00F760D8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836" w:type="dxa"/>
          </w:tcPr>
          <w:p w14:paraId="66759556" w14:textId="77777777" w:rsidR="00F760D8" w:rsidRDefault="00F760D8" w:rsidP="00977AE6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31808118" w14:textId="77777777" w:rsidR="00A61E30" w:rsidRDefault="00A61E30" w:rsidP="00975E57">
      <w:pPr>
        <w:rPr>
          <w:rFonts w:ascii="Century Gothic" w:hAnsi="Century Gothic"/>
          <w:sz w:val="20"/>
          <w:szCs w:val="20"/>
        </w:rPr>
      </w:pPr>
    </w:p>
    <w:p w14:paraId="7504CFEE" w14:textId="7001A7AD" w:rsidR="00975E57" w:rsidRPr="00E9000F" w:rsidRDefault="00F760D8" w:rsidP="00975E57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4)</w:t>
      </w:r>
      <w:r w:rsidR="00A61E30">
        <w:rPr>
          <w:rFonts w:ascii="Century Gothic" w:hAnsi="Century Gothic"/>
          <w:sz w:val="20"/>
          <w:szCs w:val="20"/>
        </w:rPr>
        <w:t xml:space="preserve"> </w:t>
      </w:r>
      <w:r w:rsidR="00975E57">
        <w:rPr>
          <w:rFonts w:ascii="Century Gothic" w:hAnsi="Century Gothic"/>
          <w:sz w:val="20"/>
          <w:szCs w:val="20"/>
        </w:rPr>
        <w:t>Titolo di studio</w:t>
      </w:r>
    </w:p>
    <w:p w14:paraId="0D9F7892" w14:textId="791EB0F1" w:rsidR="00975E57" w:rsidRDefault="003D33B5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Nessun titolo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9C7B2E1" wp14:editId="758B393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0" name="Rettangol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1CF6356" id="Rettangolo 32" o:spid="_x0000_s1026" style="position:absolute;margin-left:-.9pt;margin-top:3.35pt;width:7.8pt;height:7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p5MawIAAN0EAAAOAAAAZHJzL2Uyb0RvYy54bWysVMlu2zAQvRfoPxC8N7KdrREiB0aCFAWM&#10;JGhS5MxQlCWU5LAkbdn9+j5Scrb2VFQHYoYznOXNG51fbI1mG+VDR7bi04MJZ8pKqju7qvj3h+tP&#10;nzkLUdhaaLKq4jsV+MX844fz3pVqRi3pWnmGIDaUvat4G6MriyLIVhkRDsgpC2ND3ogI1a+K2ose&#10;0Y0uZpPJSdGTr50nqULA7dVg5PMcv2mUjLdNE1RkuuKoLebT5/MpncX8XJQrL1zbybEM8Q9VGNFZ&#10;JH0OdSWiYGvf/RHKdNJToCYeSDIFNU0nVe4B3Uwn77q5b4VTuReAE9wzTOH/hZU3mzvPurriR4DH&#10;CoMZfVMRE1uRJnY4Swj1LpRwvHd3PvUY3JLkjwBD8caSlDD6bBtvki86ZNsM9+4ZbrWNTOLy7Gxy&#10;gqQSlkFMEUW5f+p8iF8UGZaEinvMMkMsNssQB9e9S8pk6brTGvei1Jb1FT+cnh4jugCrGi0iROPQ&#10;Z7ArzoRega4y+hwxkO7q9Dp3twuX2rONAGNAtJr6BxTMmRYhwoAu8pdwQbFvnqZyrkRoh8fZNLpp&#10;m0KrTMix+he0kvRE9Q6D8DQwNDh53SHaEknvhAclARTWLN7iaDShPRolzlryv/52n/zBFFg560Fx&#10;9P5zLbxCL18tOHQ2PUpDj1k5Oj6dQfGvLU+vLXZtLgmYTLHQTmYx+Ue9FxtP5hHbuEhZYRJWIveA&#10;8qhcxmH1sM9SLRbZDXvgRFzaeydT8IRTwvFh+yi8G2cfMYEb2q+DKN9RYPBNLy0t1pGaLvPjBdeR&#10;qdihPLRx39OSvtaz18tfaf4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Ckqnkx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</w:p>
    <w:p w14:paraId="0755CAC1" w14:textId="3163F11D" w:rsidR="003D33B5" w:rsidRDefault="003D33B5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 w:rsidRPr="006479E1">
        <w:rPr>
          <w:rFonts w:ascii="Century Gothic" w:hAnsi="Century Gothic"/>
          <w:sz w:val="20"/>
          <w:szCs w:val="20"/>
        </w:rPr>
        <w:t>Licenza elementare/attestato di valutazione finale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62C2A0C" wp14:editId="54B4A67D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6" name="Rettangol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E287791" id="Rettangolo 32" o:spid="_x0000_s1026" style="position:absolute;margin-left:-.9pt;margin-top:3.35pt;width:7.8pt;height:7.8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qBGbAIAAN0EAAAOAAAAZHJzL2Uyb0RvYy54bWysVE1v2zAMvQ/YfxB0X52kX6vRpAhadBgQ&#10;tMXaoWdWlhNjsqhJSpzs1+9Jdvq1nYb5IFAiRfE9Pvr8YtsasdE+NGyncnwwkkJbxVVjl1P5/eH6&#10;02cpQiRbkWGrp3Kng7yYffxw3rlST3jFptJeIIkNZeemchWjK4siqJVuKRyw0xbOmn1LEVu/LCpP&#10;HbK3ppiMRidFx75ynpUOAadXvVPOcv661ire1nXQUZipRG0xrz6vT2ktZudULj25VaOGMugfqmip&#10;sXj0OdUVRRJr3/yRqm2U58B1PFDcFlzXjdIZA9CMR+/Q3K/I6YwF5AT3TFP4f2nVzebOi6aaysMT&#10;KSy16NE3HdGxJRsWh5PEUOdCicB7d+cTxuAWrH4EOIo3nrQJQ8y29m2KBUKxzXTvnunW2ygUDs/O&#10;RifoiYKnN1NGKvdXnQ/xi+ZWJGMqPXqZKabNIsQ+dB+SXrJ83RiDcyqNFR0AjU+PkZ2gqtpQhNk6&#10;4Ax2KQWZJeSqos8ZA5umSrczul24NF5sCIqB0CruHlCwFIZChAMo8pd4QbFvrqZyriis+svZNYQZ&#10;m1LrLMih+he2kvXE1Q6N8NwrNDh13SDbAo/ekYckQRTGLN5iqQ0DHg+WFCv2v/52nuKhFHil6CBx&#10;YP+5Jq+B5auFhs7GR0dpJvLm6Ph0go1/7Xl67bHr9pLByRgD7VQ2U3w0e7P23D5iGufpVbjIKrzd&#10;szxsLmM/ephnpefzHIY5cBQX9t6plDzxlHh82D6Sd0PvIzpww/txoPKdBPrYdNPyfB25brI+Xngd&#10;lIoZyk0b5j0N6et9jnr5K81+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wcqBG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27F665E9" w14:textId="25511D57" w:rsidR="003D33B5" w:rsidRDefault="00B05558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55CFBCEF" wp14:editId="199FDF95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5" name="Rettangol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0F6BAF5" id="Rettangolo 32" o:spid="_x0000_s1026" style="position:absolute;margin-left:-.9pt;margin-top:3.35pt;width:7.8pt;height:7.8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zezbAIAAN0EAAAOAAAAZHJzL2Uyb0RvYy54bWysVE1v2zAMvQ/YfxB0X52kX6vRpAhadBgQ&#10;tMXaoWdWlhNjsqhJSpzs1+9Jdvq1nYb5IFAiRfE9Pvr8YtsasdE+NGyncnwwkkJbxVVjl1P5/eH6&#10;02cpQiRbkWGrp3Kng7yYffxw3rlST3jFptJeIIkNZeemchWjK4siqJVuKRyw0xbOmn1LEVu/LCpP&#10;HbK3ppiMRidFx75ynpUOAadXvVPOcv661ire1nXQUZipRG0xrz6vT2ktZudULj25VaOGMugfqmip&#10;sXj0OdUVRRJr3/yRqm2U58B1PFDcFlzXjdIZA9CMR+/Q3K/I6YwF5AT3TFP4f2nVzebOi6aaysNj&#10;KSy16NE3HdGxJRsWh5PEUOdCicB7d+cTxuAWrH4EOIo3nrQJQ8y29m2KBUKxzXTvnunW2ygUDs/O&#10;RifoiYKnN1NGKvdXnQ/xi+ZWJGMqPXqZKabNIsQ+dB+SXrJ83RiDcyqNFR0AjU8BSRFUVRuKMFsH&#10;nMEupSCzhFxV9DljYNNU6XZGtwuXxosNQTEQWsXdAwqWwlCIcABF/hIvKPbN1VTOFYVVfzm7hjBj&#10;U2qdBTlU/8JWsp642qERnnuFBqeuG2Rb4NE78pAkiMKYxVsstWHA48GSYsX+19/OUzyUAq8UHSQO&#10;7D/X5DWwfLXQ0Nn46CjNRN4cHZ9OsPGvPU+vPXbdXjI4GWOgncpmio9mb9ae20dM4zy9ChdZhbd7&#10;lofNZexHD/Os9HyewzAHjuLC3juVkieeEo8P20fybuh9RAdueD8OVL6TQB+bblqeryPXTdbHC6+D&#10;UjFDuWnDvKchfb3PUS9/pdlv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Lizez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3D33B5" w:rsidRPr="006479E1">
        <w:rPr>
          <w:rFonts w:ascii="Century Gothic" w:hAnsi="Century Gothic"/>
          <w:sz w:val="20"/>
          <w:szCs w:val="20"/>
        </w:rPr>
        <w:t>Licenza media/avviamento professionale</w:t>
      </w:r>
    </w:p>
    <w:p w14:paraId="3913A2C9" w14:textId="124D3D8D" w:rsidR="006479E1" w:rsidRDefault="00B05558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73432E8" wp14:editId="3BC1BBC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4" name="Rettangol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C2724E4" id="Rettangolo 31" o:spid="_x0000_s1026" style="position:absolute;margin-left:-.9pt;margin-top:4.1pt;width:7.8pt;height:7.8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dJJbAIAAN0EAAAOAAAAZHJzL2Uyb0RvYy54bWysVE1v2zAMvQ/YfxB0X520absaTYqgRYcB&#10;QVusHXpmZTkxJouapMTJfv2eZKdf22mYDwIlUhTf46PPL7atERvtQ8N2KscHIym0VVw1djmV3x+u&#10;P32WIkSyFRm2eip3OsiL2ccP550r9SGv2FTaCySxoezcVK5idGVRBLXSLYUDdtrCWbNvKWLrl0Xl&#10;qUP21hSHo9FJ0bGvnGelQ8DpVe+Us5y/rrWKt3UddBRmKlFbzKvP61Nai9k5lUtPbtWooQz6hypa&#10;aiwefU51RZHE2jd/pGob5TlwHQ8UtwXXdaN0xgA049E7NPcrcjpjATnBPdMU/l9adbO586KppvJo&#10;IoWlFj36piM6tmTD4micGOpcKBF47+58whjcgtWPAEfxxpM2YYjZ1r5NsUAotpnu3TPdehuFwuHZ&#10;2egEPVHw9GbKSOX+qvMhftHcimRMpUcvM8W0WYTYh+5D0kuWrxtjcE6lsaIDoPHpMbITVFUbijBb&#10;B5zBLqUgs4RcVfQ5Y2DTVOl2RrcLl8aLDUExEFrF3QMKlsJQiHAARf4SLyj2zdVUzhWFVX85u4Yw&#10;Y1NqnQU5VP/CVrKeuNqhEZ57hQanrhtkW+DRO/KQJIjCmMVbLLVhwOPBkmLF/tffzlM8lAKvFB0k&#10;Duw/1+Q1sHy10NDZeDJJM5E3k+PTQ2z8a8/Ta49dt5cMTsYYaKeymeKj2Zu15/YR0zhPr8JFVuHt&#10;nuVhcxn70cM8Kz2f5zDMgaO4sPdOpeSJp8Tjw/aRvBt6H9GBG96PA5XvJNDHppuW5+vIdZP18cLr&#10;oFTMUG7aMO9pSF/vc9TL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RtdJJ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3D33B5" w:rsidRPr="003D33B5">
        <w:rPr>
          <w:rFonts w:ascii="Century Gothic" w:hAnsi="Century Gothic"/>
          <w:sz w:val="20"/>
          <w:szCs w:val="20"/>
        </w:rPr>
        <w:t>Titolo di istruzione secondaria di II grado (scolastica o formazione professionale) che non permette l’accesso</w:t>
      </w:r>
      <w:r w:rsidR="003D33B5">
        <w:rPr>
          <w:rFonts w:ascii="Century Gothic" w:hAnsi="Century Gothic"/>
          <w:sz w:val="20"/>
          <w:szCs w:val="20"/>
        </w:rPr>
        <w:t xml:space="preserve"> </w:t>
      </w:r>
      <w:r w:rsidR="003D33B5" w:rsidRPr="003D33B5">
        <w:rPr>
          <w:rFonts w:ascii="Century Gothic" w:hAnsi="Century Gothic"/>
          <w:sz w:val="20"/>
          <w:szCs w:val="20"/>
        </w:rPr>
        <w:t>all’università (Qualifica di istituto professionale, licenza di maestro d'arte, abilitazione all'insegnamento nella</w:t>
      </w:r>
      <w:r w:rsidR="003D33B5">
        <w:rPr>
          <w:rFonts w:ascii="Century Gothic" w:hAnsi="Century Gothic"/>
          <w:sz w:val="20"/>
          <w:szCs w:val="20"/>
        </w:rPr>
        <w:t xml:space="preserve"> </w:t>
      </w:r>
      <w:r w:rsidR="003D33B5" w:rsidRPr="003D33B5">
        <w:rPr>
          <w:rFonts w:ascii="Century Gothic" w:hAnsi="Century Gothic"/>
          <w:sz w:val="20"/>
          <w:szCs w:val="20"/>
        </w:rPr>
        <w:t>scuola materna, attestato di qualifica professionale e diploma professionale di Tecnico (</w:t>
      </w:r>
      <w:proofErr w:type="spellStart"/>
      <w:r w:rsidR="003D33B5" w:rsidRPr="003D33B5">
        <w:rPr>
          <w:rFonts w:ascii="Century Gothic" w:hAnsi="Century Gothic"/>
          <w:sz w:val="20"/>
          <w:szCs w:val="20"/>
        </w:rPr>
        <w:t>Ie</w:t>
      </w:r>
      <w:proofErr w:type="spellEnd"/>
      <w:r w:rsidR="003D33B5" w:rsidRPr="003D33B5">
        <w:rPr>
          <w:rFonts w:ascii="Century Gothic" w:hAnsi="Century Gothic"/>
          <w:sz w:val="20"/>
          <w:szCs w:val="20"/>
        </w:rPr>
        <w:t xml:space="preserve"> FP)</w:t>
      </w:r>
      <w:r w:rsidR="003D33B5">
        <w:rPr>
          <w:rFonts w:ascii="Century Gothic" w:hAnsi="Century Gothic"/>
          <w:sz w:val="20"/>
          <w:szCs w:val="20"/>
        </w:rPr>
        <w:t>;</w:t>
      </w:r>
      <w:r w:rsidR="003D33B5" w:rsidRPr="003D33B5">
        <w:rPr>
          <w:rFonts w:ascii="Century Gothic" w:hAnsi="Century Gothic"/>
          <w:sz w:val="20"/>
          <w:szCs w:val="20"/>
        </w:rPr>
        <w:t xml:space="preserve"> Qualifica</w:t>
      </w:r>
      <w:r w:rsidR="003D33B5">
        <w:rPr>
          <w:rFonts w:ascii="Century Gothic" w:hAnsi="Century Gothic"/>
          <w:sz w:val="20"/>
          <w:szCs w:val="20"/>
        </w:rPr>
        <w:t xml:space="preserve"> </w:t>
      </w:r>
      <w:r w:rsidR="003D33B5" w:rsidRPr="003D33B5">
        <w:rPr>
          <w:rFonts w:ascii="Century Gothic" w:hAnsi="Century Gothic"/>
          <w:sz w:val="20"/>
          <w:szCs w:val="20"/>
        </w:rPr>
        <w:t>professionale regionale di I livello (</w:t>
      </w:r>
      <w:r w:rsidR="003D33B5">
        <w:rPr>
          <w:rFonts w:ascii="Century Gothic" w:hAnsi="Century Gothic"/>
          <w:sz w:val="20"/>
          <w:szCs w:val="20"/>
        </w:rPr>
        <w:t>post-obbligo, durata =&gt; 2 anni)</w:t>
      </w:r>
    </w:p>
    <w:p w14:paraId="5C80134A" w14:textId="4496501A" w:rsidR="006479E1" w:rsidRPr="00E9000F" w:rsidRDefault="003D33B5" w:rsidP="004A2FB3">
      <w:pPr>
        <w:spacing w:after="120" w:line="240" w:lineRule="auto"/>
        <w:ind w:firstLine="708"/>
        <w:rPr>
          <w:rFonts w:ascii="Century Gothic" w:hAnsi="Century Gothic"/>
          <w:sz w:val="20"/>
          <w:szCs w:val="20"/>
        </w:rPr>
      </w:pPr>
      <w:r w:rsidRPr="003D33B5">
        <w:rPr>
          <w:rFonts w:ascii="Century Gothic" w:hAnsi="Century Gothic"/>
          <w:noProof/>
          <w:sz w:val="20"/>
          <w:szCs w:val="20"/>
          <w:lang w:eastAsia="it-IT"/>
        </w:rPr>
        <w:t>Diploma di istruzione secondaria di II grado che permette l’accesso all’università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3B9F37F" wp14:editId="2BF3D74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3" name="Rettangol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CACB03B" id="Rettangolo 23" o:spid="_x0000_s1026" style="position:absolute;margin-left:-.9pt;margin-top:3.35pt;width:7.8pt;height:7.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cyObAIAAN0EAAAOAAAAZHJzL2Uyb0RvYy54bWysVE1v2zAMvQ/YfxB0X52kX6vRpAhadBgQ&#10;tMXaoWdWlhNjsqhJSpzs1+9Jdvq1nYb5IFAiRfE9Pvr8YtsasdE+NGyncnwwkkJbxVVjl1P5/eH6&#10;02cpQiRbkWGrp3Kng7yYffxw3rlST3jFptJeIIkNZeemchWjK4siqJVuKRyw0xbOmn1LEVu/LCpP&#10;HbK3ppiMRidFx75ynpUOAadXvVPOcv661ire1nXQUZipRG0xrz6vT2ktZudULj25VaOGMugfqmip&#10;sXj0OdUVRRJr3/yRqm2U58B1PFDcFlzXjdIZA9CMR+/Q3K/I6YwF5AT3TFP4f2nVzebOi6aaysND&#10;KSy16NE3HdGxJRsWk8PEUOdCicB7d+cTxuAWrH4EOIo3nrQJQ8y29m2KBUKxzXTvnunW2ygUDs/O&#10;RifoiYKnN1NGKvdXnQ/xi+ZWJGMqPXqZKabNIsQ+dB+SXrJ83RiDcyqNFR0AjU+PkZ2gqtpQhNk6&#10;4Ax2KQWZJeSqos8ZA5umSrczul24NF5sCIqB0CruHlCwFIZChAMo8pd4QbFvrqZyriis+svZNYQZ&#10;m1LrLMih+he2kvXE1Q6N8NwrNDh13SDbAo/ekYckQRTGLN5iqQ0DHg+WFCv2v/52nuKhFHil6CBx&#10;YP+5Jq+B5auFhs7GR0dpJvLm6Ph0go1/7Xl67bHr9pLByRgD7VQ2U3w0e7P23D5iGufpVbjIKrzd&#10;szxsLmM/ephnpefzHIY5cBQX9t6plDzxlHh82D6Sd0PvIzpww/txoPKdBPrYdNPyfB25brI+Xngd&#10;lIoZyk0b5j0N6et9jnr5K81+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4ocyO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3870E715" w14:textId="5F1841A9" w:rsidR="006479E1" w:rsidRDefault="00B05558" w:rsidP="004A2FB3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FBF2E5F" wp14:editId="00E7FE6D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0" name="Rettangol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48539B9" id="Rettangolo 31" o:spid="_x0000_s1026" style="position:absolute;margin-left:-.9pt;margin-top:4.1pt;width:7.8pt;height:7.8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LlpawIAAN0EAAAOAAAAZHJzL2Uyb0RvYy54bWysVE1v2zAMvQ/YfxB0X530czWaFEGLDgOC&#10;Nlg79MzKcmJMFjVJiZP9+j3JTr+20zAfBEqkKL7HR19cblsjNtqHhu1Ejg9GUmiruGrsciK/P9x8&#10;+ixFiGQrMmz1RO50kJfTjx8uOlfqQ16xqbQXSGJD2bmJXMXoyqIIaqVbCgfstIWzZt9SxNYvi8pT&#10;h+ytKQ5Ho9OiY185z0qHgNPr3imnOX9daxXv6jroKMxEoraYV5/Xp7QW0wsql57cqlFDGfQPVbTU&#10;WDz6nOqaIom1b/5I1TbKc+A6HihuC67rRumMAWjGo3do7lfkdMYCcoJ7pin8v7TqdrPwoqkm8gj0&#10;WGrRo286omNLNiyOxomhzoUSgfdu4RPG4OasfgQ4ijeetAlDzLb2bYoFQrHNdO+e6dbbKBQOz89H&#10;p3hUwdObKSOV+6vOh/hFcyuSMZEevcwU02YeYh+6D0kvWb5pjME5lcaKDoDGZyfITlBVbSjCbB1w&#10;BruUgswSclXR54yBTVOl2xndLlwZLzYExUBoFXcPKFgKQyHCART5S7yg2DdXUznXFFb95ewawoxN&#10;qXUW5FD9C1vJeuJqh0Z47hUanLppkG2ORxfkIUkQhTGLd1hqw4DHgyXFiv2vv52neCgFXik6SBzY&#10;f67Ja2D5aqGh8/HxcZqJvDk+OTvExr/2PL322HV7xeBkjIF2KpspPpq9WXtuHzGNs/QqXGQV3u5Z&#10;HjZXsR89zLPSs1kOwxw4inN771RKnnhKPD5sH8m7ofcRHbjl/ThQ+U4CfWy6aXm2jlw3WR8vvA5K&#10;xQzlpg3znob09T5HvfyVpr8B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EvsuWl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3D33B5" w:rsidRPr="003D33B5">
        <w:rPr>
          <w:rFonts w:ascii="Century Gothic" w:hAnsi="Century Gothic"/>
          <w:sz w:val="20"/>
          <w:szCs w:val="20"/>
        </w:rPr>
        <w:t>Qualifica professionale regionale/provinciale post diploma, certificato di specializzazione tecnica superiore (IFTS)</w:t>
      </w:r>
      <w:r w:rsidR="003D33B5">
        <w:rPr>
          <w:rFonts w:ascii="Century Gothic" w:hAnsi="Century Gothic"/>
          <w:sz w:val="20"/>
          <w:szCs w:val="20"/>
        </w:rPr>
        <w:t xml:space="preserve">; </w:t>
      </w:r>
      <w:r w:rsidR="003D33B5" w:rsidRPr="003D33B5">
        <w:rPr>
          <w:rFonts w:ascii="Century Gothic" w:hAnsi="Century Gothic"/>
          <w:sz w:val="20"/>
          <w:szCs w:val="20"/>
        </w:rPr>
        <w:t xml:space="preserve">Diploma universitario o di scuola diretta a fini speciali (vecchio ordinamento) </w:t>
      </w:r>
      <w:r w:rsidR="006479E1">
        <w:rPr>
          <w:rFonts w:ascii="Century Gothic" w:hAnsi="Century Gothic"/>
          <w:sz w:val="20"/>
          <w:szCs w:val="20"/>
        </w:rPr>
        <w:t xml:space="preserve"> </w:t>
      </w:r>
    </w:p>
    <w:p w14:paraId="171A3538" w14:textId="0A0C355D" w:rsidR="003D33B5" w:rsidRDefault="003D33B5" w:rsidP="004A2FB3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 w:rsidRPr="003D33B5">
        <w:rPr>
          <w:rFonts w:ascii="Century Gothic" w:hAnsi="Century Gothic"/>
          <w:noProof/>
          <w:sz w:val="20"/>
          <w:szCs w:val="20"/>
          <w:lang w:eastAsia="it-IT"/>
        </w:rPr>
        <w:t>Diploma di tecnico superiore (IFTS)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DFC3EC2" wp14:editId="1D7419BD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29" name="Rettangol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5978C99" id="Rettangolo 23" o:spid="_x0000_s1026" style="position:absolute;margin-left:-.9pt;margin-top:3.35pt;width:7.8pt;height:7.8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MJcbQIAAN0EAAAOAAAAZHJzL2Uyb0RvYy54bWysVE1v2zAMvQ/YfxB0X52kX4sRpwhSdBgQ&#10;tMHaoWdWlmJjkqhJSpzs14+SnX5tp2E+CJRIPZGPj55d7Y1mO+lDi7bi45MRZ9IKrFu7qfj3h5tP&#10;nzkLEWwNGq2s+EEGfjX/+GHWuVJOsEFdS88IxIaycxVvYnRlUQTRSAPhBJ205FToDUTa+k1Re+gI&#10;3ehiMhpdFB362nkUMgQ6ve6dfJ7xlZIi3ikVZGS64pRbzKvP61Nai/kMyo0H17RiSAP+IQsDraVH&#10;n6GuIQLb+vYPKNMKjwFVPBFoClSqFTLXQNWMR++quW/AyVwLkRPcM03h/8GK293as7au+GTKmQVD&#10;PfomI3VsgxrZ5DQx1LlQUuC9W/tUY3ArFD8COYo3nrQJQ8xeeZNiqUK2z3QfnumW+8gEHU6nowvq&#10;iSBPbyZEKI9XnQ/xi0TDklFxT73MFMNuFWIfegxJL1m8abWmcyi1ZV3FT8eX54QOpCqlIZJpHNUZ&#10;7IYz0BuSq4g+IwbUbZ1u5+oOYak92wEphoRWY/dACXOmIURyUBX5S7xQsm+upnSuITT95ewawrRN&#10;0DILcsj+ha1kPWF9oEZ47BUanLhpCW1Fj67BkySJKBqzeEeL0kjl4WBx1qD/9bfzFE9KIS9nHUmc&#10;av+5BS+plq+WNDQdn52lmcibs/PLCW38a8/Ta4/dmiUSJ2MaaCeymeKjPprKo3mkaVykV8kFVtDb&#10;PcvDZhn70aN5FnKxyGE0Bw7iyt47kcATT4nHh/0jeDf0PlIHbvE4DlC+k0Afm25aXGwjqjbr44XX&#10;Qak0Q7lpw7ynIX29z1Evf6X5bwAAAP//AwBQSwMEFAAGAAgAAAAhAH1TlejcAAAABgEAAA8AAABk&#10;cnMvZG93bnJldi54bWxMzkFPg0AQBeC7if9hMyZeTLuURjDI0BhM48WDou15y06ByM4Sdmnpv3d7&#10;0uPLm7z58s1senGi0XWWEVbLCARxbXXHDcL313bxBMJ5xVr1lgnhQg42xe1NrjJtz/xJp8o3Ioyw&#10;yxRC6/2QSenqloxySzsQh+5oR6N8iGMj9ajOYdz0Mo6iRBrVcfjQqoHKluqfajIIuyqakv3l9W37&#10;kZbpQ+nq46N8R7y/m1+eQXia/d8xXPmBDkUwHezE2okeYbEKco+QpCCu9TrEA0Icr0EWufzPL34B&#10;AAD//wMAUEsBAi0AFAAGAAgAAAAhALaDOJL+AAAA4QEAABMAAAAAAAAAAAAAAAAAAAAAAFtDb250&#10;ZW50X1R5cGVzXS54bWxQSwECLQAUAAYACAAAACEAOP0h/9YAAACUAQAACwAAAAAAAAAAAAAAAAAv&#10;AQAAX3JlbHMvLnJlbHNQSwECLQAUAAYACAAAACEA9ejCXG0CAADdBAAADgAAAAAAAAAAAAAAAAAu&#10;AgAAZHJzL2Uyb0RvYy54bWxQSwECLQAUAAYACAAAACEAfVOV6N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</w:p>
    <w:p w14:paraId="723F912B" w14:textId="71702EAA" w:rsidR="006479E1" w:rsidRPr="003D33B5" w:rsidRDefault="00B05558" w:rsidP="004A2FB3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1004F9F" wp14:editId="745EBC71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6" name="Rettangol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E6F2FCE" id="Rettangolo 31" o:spid="_x0000_s1026" style="position:absolute;margin-left:-.9pt;margin-top:4.1pt;width:7.8pt;height:7.8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wrbbQIAAN0EAAAOAAAAZHJzL2Uyb0RvYy54bWysVMtu2zAQvBfoPxC8N7KdVyNEDowEKQoY&#10;SdCkyJmhSEsoxWVJ2rL79R1Scl7tqagOxJK7HO7Ozur8YtsZtlE+tGQrPj2YcKaspLq1q4p/f7j+&#10;9JmzEIWthSGrKr5TgV/MP344712pZtSQqZVnALGh7F3FmxhdWRRBNqoT4YCcsnBq8p2I2PpVUXvR&#10;A70zxWwyOSl68rXzJFUIOL0anHye8bVWMt5qHVRkpuLILebV5/UprcX8XJQrL1zTyjEN8Q9ZdKK1&#10;ePQZ6kpEwda+/QOqa6WnQDoeSOoK0rqVKteAaqaTd9XcN8KpXAvICe6ZpvD/YOXN5s6ztq747IQz&#10;Kzr06JuK6NiKDLHDaWKod6FE4L2786nG4JYkfwQ4ijeetAljzFb7LsWiQrbNdO+e6VbbyCQOz84m&#10;J+iJhGcwE6Io91edD/GLoo4lo+IevcwUi80yxCF0H5JesnTdGoNzURrL+oofTk+PgS6gKm1EhNk5&#10;1BnsijNhVpCrjD4jBjJtnW7n6nbh0ni2EVAMhFZT/4CEOTMiRDhQRf4SL0j2zdWUzpUIzXA5u8Yw&#10;YxO0yoIcs39hK1lPVO/QCE+DQoOT1y3Qlnj0TnhIEkRhzOItFm0I5dFocdaQ//W38xQPpcDLWQ+J&#10;o/afa+EVavlqoaGz6dFRmom8OTo+nWHjX3ueXnvsurskcDLFQDuZzRQfzd7UnrpHTOMivQqXsBJv&#10;DyyPm8s4jB7mWarFIodhDpyIS3vvZAJPPCUeH7aPwrux9xEduKH9OIjynQSG2HTT0mIdSbdZHy+8&#10;jkrFDOWmjfOehvT1Pke9/JXmvwE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6E8K22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="003D33B5" w:rsidRPr="003D33B5">
        <w:rPr>
          <w:rFonts w:ascii="Century Gothic" w:hAnsi="Century Gothic"/>
          <w:sz w:val="20"/>
          <w:szCs w:val="20"/>
        </w:rPr>
        <w:t>Laurea di primo livello (triennale), diploma universitario, diploma accademico di I livello (AFAM)</w:t>
      </w:r>
    </w:p>
    <w:p w14:paraId="0BB11FE0" w14:textId="77C2AC50" w:rsidR="006479E1" w:rsidRDefault="00B05558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3FB7AFA" wp14:editId="4E1ADDFA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2" name="Rettangol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79BF6E5" id="Rettangolo 32" o:spid="_x0000_s1026" style="position:absolute;margin-left:-.9pt;margin-top:3.35pt;width:7.8pt;height:7.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8tmbAIAAN0EAAAOAAAAZHJzL2Uyb0RvYy54bWysVE1v2zAMvQ/YfxB0X51k/ViNJkXQosOA&#10;oC3aDj2zspwYk0VNUuJkv35PstOv7TTMB4ESKYrv8dFn59vWiI32oWE7leODkRTaKq4au5zK7w9X&#10;n75IESLZigxbPZU7HeT57OOHs86VesIrNpX2AklsKDs3lasYXVkUQa10S+GAnbZw1uxbitj6ZVF5&#10;6pC9NcVkNDouOvaV86x0CDi97J1ylvPXtVbxpq6DjsJMJWqLefV5fUprMTujcunJrRo1lEH/UEVL&#10;jcWjz6kuKZJY++aPVG2jPAeu44HituC6bpTOGIBmPHqH5n5FTmcsICe4Z5rC/0urrje3XjTVVH6e&#10;SGGpRY/udETHlmxY4BAMdS6UCLx3tz5hDG7B6keAo3jjSZswxGxr36ZYIBTbTPfumW69jULh8PR0&#10;dIyeKHh6M2Wkcn/V+RC/am5FMqbSo5eZYtosQuxD9yHpJctXjTE4p9JY0QHQ+OQI2Qmqqg1FmK0D&#10;zmCXUpBZQq4q+pwxsGmqdDuj24UL48WGoBgIreLuAQVLYShEOIAif4kXFPvmairnksKqv5xdQ5ix&#10;KbXOghyqf2ErWU9c7dAIz71Cg1NXDbIt8OgteUgSRGHM4g2W2jDg8WBJsWL/62/nKR5KgVeKDhIH&#10;9p9r8hpYvllo6HR8eJhmIm8Oj04m2PjXnqfXHrtuLxicjDHQTmUzxUezN2vP7SOmcZ5ehYuswts9&#10;y8PmIvajh3lWej7PYZgDR3Fh751KyRNPiceH7SN5N/Q+ogPXvB8HKt9JoI9NNy3P15HrJuvjhddB&#10;qZih3LRh3tOQvt7nqJe/0uw3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CqK8tm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3D33B5" w:rsidRPr="003D33B5">
        <w:rPr>
          <w:rFonts w:ascii="Century Gothic" w:hAnsi="Century Gothic"/>
          <w:sz w:val="20"/>
          <w:szCs w:val="20"/>
        </w:rPr>
        <w:t>Laurea magistrale/specialistica di II livello, diploma di laurea del vecchio ordinamento (4-6 anni), diploma</w:t>
      </w:r>
      <w:r w:rsidR="003D33B5">
        <w:rPr>
          <w:rFonts w:ascii="Century Gothic" w:hAnsi="Century Gothic"/>
          <w:sz w:val="20"/>
          <w:szCs w:val="20"/>
        </w:rPr>
        <w:t xml:space="preserve"> </w:t>
      </w:r>
      <w:r w:rsidR="003D33B5" w:rsidRPr="003D33B5">
        <w:rPr>
          <w:rFonts w:ascii="Century Gothic" w:hAnsi="Century Gothic"/>
          <w:sz w:val="20"/>
          <w:szCs w:val="20"/>
        </w:rPr>
        <w:t>accademico di II livello (AFAM o di Conservatorio, Accademia di Belle Arti, Accademia d'arte drammatica o di</w:t>
      </w:r>
      <w:r w:rsidR="003D33B5">
        <w:rPr>
          <w:rFonts w:ascii="Century Gothic" w:hAnsi="Century Gothic"/>
          <w:sz w:val="20"/>
          <w:szCs w:val="20"/>
        </w:rPr>
        <w:t xml:space="preserve"> </w:t>
      </w:r>
      <w:r w:rsidR="003D33B5" w:rsidRPr="003D33B5">
        <w:rPr>
          <w:rFonts w:ascii="Century Gothic" w:hAnsi="Century Gothic"/>
          <w:sz w:val="20"/>
          <w:szCs w:val="20"/>
        </w:rPr>
        <w:t>danza, ISIAE vecchio ordinamento)</w:t>
      </w:r>
    </w:p>
    <w:p w14:paraId="6B4FDBA5" w14:textId="66B60510" w:rsidR="006479E1" w:rsidRDefault="00B05558" w:rsidP="004A2FB3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7736C0F" wp14:editId="1AAC7FF8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1" name="Rettangol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853C832" id="Rettangolo 31" o:spid="_x0000_s1026" style="position:absolute;margin-left:-.9pt;margin-top:4.1pt;width:7.8pt;height:7.8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RuMag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9T&#10;KSx16NE3HdGxJRsWOARDvQslAu/crU8Yg1uw+hHgKF550iaMMdvGdykWCMU20717oltvo1A4PDub&#10;nKAnCp7BTBmp3F91PsTPmjuRjEp69DJTTJtFiEPoPiS9ZPm6NQbnVBor+gTo9BjZCapqDEWYnQPO&#10;YJdSkFlCrir6nDGwaet0O6PbhUvjxYagGAit5v4eBUthKEQ4gCJ/iRcU++pqKueKwmq4nF1jmLEp&#10;tc6CHKt/ZitZj1zv0AjPg0KDU9ctsi3w6C15SBJEYcziVyyNYcDj0ZJixf7X385TPJQCrxQ9JA7s&#10;P9fkNbB8sdDQ2fToKM1E3hwdnx5i4196Hl967Lq7ZHACmaC6bKb4aPZm47l7wDTO06twkVV4e2B5&#10;3FzGYfQwz0rP5zkMc+AoLuydUyl54inxeL99IO/G3kd04Ib340DlGwkMsemm5fk6ctNmfTzzOioV&#10;M5SbNs57GtKX+xz1/Fea/QYAAP//AwBQSwMEFAAGAAgAAAAhAK/xYdncAAAABgEAAA8AAABkcnMv&#10;ZG93bnJldi54bWxMjkFPg0AUhO8m/ofNM/Fi2qUY2wZ5NAbTePGgaHvewisQ2beEXVr673096Wky&#10;mcnMl24m26kTDb51jLCYR6CIS1e1XCN8f21na1A+GK5M55gQLuRhk93epCap3Jk/6VSEWskI+8Qg&#10;NCH0ida+bMgaP3c9sWRHN1gTxA61rgZzlnHb6TiKltqaluWhMT3lDZU/xWgRdkU0LveX17ftxypf&#10;PeS+PD7pd8T7u+nlGVSgKfyV4Yov6JAJ08GNXHnVIcwWQh4Q1jGoa/wo9oAQi+os1f/xs18AAAD/&#10;/wMAUEsBAi0AFAAGAAgAAAAhALaDOJL+AAAA4QEAABMAAAAAAAAAAAAAAAAAAAAAAFtDb250ZW50&#10;X1R5cGVzXS54bWxQSwECLQAUAAYACAAAACEAOP0h/9YAAACUAQAACwAAAAAAAAAAAAAAAAAvAQAA&#10;X3JlbHMvLnJlbHNQSwECLQAUAAYACAAAACEAHbkbjGoCAADdBAAADgAAAAAAAAAAAAAAAAAuAgAA&#10;ZHJzL2Uyb0RvYy54bWxQSwECLQAUAAYACAAAACEAr/Fh2dwAAAAGAQAADwAAAAAAAAAAAAAAAADE&#10;BAAAZHJzL2Rvd25yZXYueG1sUEsFBgAAAAAEAAQA8wAAAM0FAAAAAA==&#10;" filled="f" strokecolor="windowText" strokeweight=".25pt">
                <v:path arrowok="t"/>
              </v:rect>
            </w:pict>
          </mc:Fallback>
        </mc:AlternateContent>
      </w:r>
      <w:r w:rsidR="003D33B5" w:rsidRPr="003D33B5">
        <w:rPr>
          <w:rFonts w:ascii="Century Gothic" w:hAnsi="Century Gothic"/>
          <w:sz w:val="20"/>
          <w:szCs w:val="20"/>
        </w:rPr>
        <w:t>Titolo di dottore di ricerca</w:t>
      </w:r>
    </w:p>
    <w:p w14:paraId="593C62FC" w14:textId="77777777" w:rsidR="00FE015C" w:rsidRDefault="00FE015C" w:rsidP="004A2FB3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</w:p>
    <w:p w14:paraId="201311E0" w14:textId="77777777" w:rsidR="00FE015C" w:rsidRDefault="00FE015C" w:rsidP="00FE015C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>5) Condizione occupazionale attuale</w:t>
      </w:r>
    </w:p>
    <w:p w14:paraId="16A17454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 w:rsidRPr="007D36BF">
        <w:rPr>
          <w:rFonts w:ascii="Century Gothic" w:hAnsi="Century Gothic"/>
          <w:noProof/>
          <w:sz w:val="20"/>
          <w:szCs w:val="20"/>
          <w:lang w:eastAsia="it-IT"/>
        </w:rPr>
        <w:t>In cerca di prima occupazione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58CBE2E7" wp14:editId="20CCAEFB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6" name="Rettangol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71FACA" id="Rettangolo 56" o:spid="_x0000_s1026" style="position:absolute;margin-left:-.9pt;margin-top:4.1pt;width:7.8pt;height:7.8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3TG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vhE&#10;CksdevRNR3RsyYYFDsFQ70KJwDt361ONwS1Y/QhwFK88aRPGmG3juxSLCsU20717oltvo1A4PDub&#10;nKAnCp7BTIhU7q86H+JnzZ1IRiU9epkpps0ixCF0H5JesnzdGoNzKo0VfSU/Tk+PgU5QVWMowuwc&#10;6gx2KQWZJeSqos+IgU1bp9u5ul24NF5sCIqB0Gru75GwFIZChANV5C/xgmRfXU3pXFFYDZezawwz&#10;NkHrLMgx+2e2kvXI9Q6N8DwoNDh13QJtgUdvyUOSIApjFr9iaQyjPB4tKVbsf/3tPMVDKfBK0UPi&#10;qP3nmrxGLV8sNHQ2PTpKM5E3R8enh9j4l57Hlx677i4ZnEwx0E5lM8VHszcbz90DpnGeXoWLrMLb&#10;A8vj5jIOo4d5Vno+z2GYA0dxYe+cSuCJp8Tj/faBvBt7H9GBG96PA5VvJDDEppuW5+vITZv18czr&#10;qFTMUG7aOO9pSF/uc9Tz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Aa+3TG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(da meno di 6 mesi)</w:t>
      </w:r>
    </w:p>
    <w:p w14:paraId="4AF86599" w14:textId="18544BF8" w:rsidR="00FE015C" w:rsidRDefault="00FE015C" w:rsidP="00FE015C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7619EB6" wp14:editId="2712898E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5" name="Rettangol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4A35D" id="Rettangolo 55" o:spid="_x0000_s1026" style="position:absolute;margin-left:-.9pt;margin-top:4.1pt;width:7.8pt;height:7.8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aQs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eNj&#10;KSx16NE3HdGxJRsWOARDvQslAu/crU8Yg1uw+hHgKF550iaMMdvGdykWCMU20717oltvo1A4PDub&#10;nKAnCp7BTBmp3F91PsTPmjuRjEp69DJTTJtFiEPoPiS9ZPm6NQbnVBor+kp+nJ4CkiKoqjEUYXYO&#10;OINdSkFmCbmq6HPGwKat0+2MbhcujRcbgmIgtJr7exQshaEQ4QCK/CVeUOyrq6mcKwqr4XJ2jWHG&#10;ptQ6C3Ks/pmtZD1yvUMjPA8KDU5dt8i2wKO35CFJEIUxi1+xNIYBj0dLihX7X387T/FQCrxS9JA4&#10;sP9ck9fA8sVCQ2fTo6M0E3lzdHx6iI1/6Xl86bHr7pLByRQD7VQ2U3w0e7Px3D1gGufpVbjIKrw9&#10;sDxuLuMwephnpefzHIY5cBQX9s6plDzxlHi83z6Qd2PvIzpww/txoPKNBIbYdNPyfB25abM+nnkd&#10;lYoZyk0b5z0N6ct9jnr+K81+A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taaQs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In cerca di prima </w:t>
      </w:r>
      <w:r w:rsidR="00C504FF">
        <w:rPr>
          <w:rFonts w:ascii="Century Gothic" w:hAnsi="Century Gothic"/>
          <w:noProof/>
          <w:sz w:val="20"/>
          <w:szCs w:val="20"/>
          <w:lang w:eastAsia="it-IT"/>
        </w:rPr>
        <w:t>o</w:t>
      </w:r>
      <w:r>
        <w:rPr>
          <w:rFonts w:ascii="Century Gothic" w:hAnsi="Century Gothic"/>
          <w:noProof/>
          <w:sz w:val="20"/>
          <w:szCs w:val="20"/>
          <w:lang w:eastAsia="it-IT"/>
        </w:rPr>
        <w:t>ccupazione (da 6 a 12 mesi)</w:t>
      </w:r>
    </w:p>
    <w:p w14:paraId="365E896E" w14:textId="77777777" w:rsidR="00FE015C" w:rsidRDefault="00FE015C" w:rsidP="00FE015C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0D33D379" wp14:editId="184475FE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4" name="Rettangol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300E0D" id="Rettangolo 54" o:spid="_x0000_s1026" style="position:absolute;margin-left:-.9pt;margin-top:3.35pt;width:7.8pt;height:7.8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cTDbA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PJpJ&#10;YalDj77piI6t2LDAIRjqXSgReOtufKoxuCWrHwGO4pUnbcIYs2t8l2JRodhluvdPdOtdFAqHp6eT&#10;Y/REwTOYCZHKx6vOh/hZcyeSUUmPXmaKabsMcQh9DEkvWb5qjcE5lcaKvpIfpydHQCeoqjEUYXYO&#10;dQa7koLMCnJV0WfEwKat0+1c3T5cGC+2BMVAaDX3d0hYCkMhwoEq8pd4QbKvrqZ0Limsh8vZNYYZ&#10;m6B1FuSY/TNbyXrgeo9GeB4UGpy6aoG2xKM35CFJEIUxi1+xNIZRHo+WFGv2v/52nuKhFHil6CFx&#10;1P5zQ16jli8WGjqdzmZpJvJmdnRyiI1/6Xl46bGb7oLByRQD7VQ2U3w0j2bjubvHNC7Sq3CRVXh7&#10;YHncXMRh9DDPSi8WOQxz4Cgu7a1TCTzxlHi8292Td2PvIzpwzY/jQOUbCQyx6ablxSZy02Z9PPM6&#10;KhUzlJs2znsa0pf7HPX8V5r/Bg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/5cTD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In cerca di prima occupazione (da oltre 12 mesi)</w:t>
      </w:r>
    </w:p>
    <w:p w14:paraId="63CB1B8C" w14:textId="77777777" w:rsidR="00FE015C" w:rsidRDefault="00FE015C" w:rsidP="00FE015C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56F4B1F" wp14:editId="69A1A06D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3" name="Rettangol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047AD6" id="Rettangolo 53" o:spid="_x0000_s1026" style="position:absolute;margin-left:-.9pt;margin-top:3.35pt;width:7.8pt;height:7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nQiawIAAN0EAAAOAAAAZHJzL2Uyb0RvYy54bWysVE1v2zAMvQ/YfxB0X530czXqFEGLDgOC&#10;tlg79MzKcmJMFjVJiZP9+j3J7ud2GuaDQInUE/n46LPzbWfERvvQsq3kdG8ihbaK69YuK/n9/urT&#10;ZylCJFuTYasrudNBns8+fjjrXan3ecWm1l4AxIayd5VcxejKoghqpTsKe+y0hbNh31HE1i+L2lMP&#10;9M4U+5PJcdGzr51npUPA6eXglLOM3zRaxZumCToKU0nkFvPq8/qY1mJ2RuXSk1u1akyD/iGLjlqL&#10;R5+hLimSWPv2D6iuVZ4DN3FPcVdw07RK5xpQzXTyrpq7FTmdawE5wT3TFP4frLre3HrR1pU8OpDC&#10;UocefdMRHVuyYYFDMNS7UCLwzt36VGNwC1Y/AhzFG0/ahDFm2/guxaJCsc10757p1tsoFA5PTyfH&#10;6ImCZzATIpVPV50P8YvmTiSjkh69zBTTZhHiEPoUkl6yfNUag3MqjRV9JQ+mJ0dAJ6iqMRRhdg51&#10;BruUgswSclXRZ8TApq3T7VzdLlwYLzYExUBoNff3SFgKQyHCgSryl3hBsm+upnQuKayGy9k1hhmb&#10;oHUW5Jj9C1vJeuR6h0Z4HhQanLpqgbbAo7fkIUkQhTGLN1gawyiPR0uKFftffztP8VAKvFL0kDhq&#10;/7kmr1HLVwsNnU4PD9NM5M3h0ck+Nv615/G1x667CwYnUwy0U9lM8dE8mY3n7gHTOE+vwkVW4e2B&#10;5XFzEYfRwzwrPZ/nMMyBo7iwd04l8MRT4vF++0Dejb2P6MA1P40Dle8kMMSmm5bn68hNm/Xxwuuo&#10;VMxQbto472lIX+9z1MtfafY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IJKdCJ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Occupato (compreso chi ha un'occupazione saltuaria/atipica e chi è in CIG)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8947054" wp14:editId="71A6349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2" name="Rettangol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D9A86C" id="Rettangolo 52" o:spid="_x0000_s1026" style="position:absolute;margin-left:-.9pt;margin-top:4.1pt;width:7.8pt;height:7.8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hTNbA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RzMp&#10;LHXo0Tcd0bEVGxY4BEO9CyUCb92NTzUGt2T1I8BRvPKkTRhjdo3vUiwqFLtM9/6Jbr2LQuHw9HRy&#10;jJ4oeAYzIVL5eNX5ED9r7kQyKunRy0wxbZchDqGPIekly1etMTin0ljRV/Lj9OQI6ARVNYYizM6h&#10;zmBXUpBZQa4q+owY2LR1up2r24cL48WWoBgIreb+DglLYShEOFBF/hIvSPbV1ZTOJYX1cDm7xjBj&#10;E7TOghyzf2YrWQ9c79EIz4NCg1NXLdCWePSGPCQJojBm8SuWxjDK49GSYs3+19/OUzyUAq8UPSSO&#10;2n9uyGvU8sVCQ6fTw8M0E3lzeHQyw8a/9Dy89NhNd8HgZIqBdiqbKT6aR7Px3N1jGhfpVbjIKrw9&#10;sDxuLuIwephnpReLHIY5cBSX9tapBJ54Sjze7e7Ju7H3ER245sdxoPKNBIbYdNPyYhO5abM+nnkd&#10;lYoZyk0b5z0N6ct9jnr+K81/A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DQxhTN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01ECBADB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03C31E4" wp14:editId="7052B1BF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1" name="Rettangol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60A093" id="Rettangolo 51" o:spid="_x0000_s1026" style="position:absolute;margin-left:-.9pt;margin-top:4.1pt;width:7.8pt;height:7.8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Qn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ngq&#10;haUOPfqmIzq2ZMMCh2Cod6FE4J279anG4BasfgQ4ileetAljzLbxXYpFhWKb6d490a23USgcnp1N&#10;TtATBc9gJkQq91edD/Gz5k4ko5IevcwU02YR4hC6D0kvWb5ujcE5lcaKvpIfp6fHQCeoqjEUYXYO&#10;dQa7lILMEnJV0WfEwKat0+1c3S5cGi82BMVAaDX390hYCkMhwoEq8pd4QbKvrqZ0riishsvZNYYZ&#10;m6B1FuSY/TNbyXrkeodGeB4UGpy6boG2wKO35CFJEIUxi1+xNIZRHo+WFCv2v/52nuKhFHil6CFx&#10;1P5zTV6jli8WGjqbHh2lmcibo+PTQ2z8S8/jS49dd5cMTiATZJfNFB/N3mw8dw+Yxnl6FS6yCm8P&#10;LI+byziMHuZZ6fk8h2EOHMWFvXMqgSeeEo/32wfybux9RAdueD8OVL6RwBCbblqeryM3bdbHM6+j&#10;UjFDuWnjvKchfbnPUc9/pd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nVMQn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o iscritto alle liste di mobilità</w:t>
      </w:r>
      <w:r>
        <w:rPr>
          <w:rFonts w:ascii="Century Gothic" w:hAnsi="Century Gothic"/>
          <w:noProof/>
          <w:sz w:val="20"/>
          <w:szCs w:val="20"/>
          <w:lang w:eastAsia="it-IT"/>
        </w:rPr>
        <w:t>(da meno di 6 mesi)</w:t>
      </w:r>
    </w:p>
    <w:p w14:paraId="71C913BC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F79D5E3" wp14:editId="700F35B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0" name="Rettangol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670568" id="Rettangolo 50" o:spid="_x0000_s1026" style="position:absolute;margin-left:-.9pt;margin-top:3.35pt;width:7.8pt;height:7.8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KTI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au5DHg&#10;sdRhRt90xMSWbFjgEgj1LpRwvHO3PvUY3ILVjwBD8cqSlDD6bBvfJV90KLYZ7t0T3HobhcLl2dnk&#10;BEkVLIOYIlK5f+p8iJ81dyIJlfSYZYaYNosQB9e9S8pk+bo1BvdUGiv6Sn6cnh4jOoFVjaEIsXPo&#10;M9ilFGSWoKuKPkcMbNo6vc7d7cKl8WJDYAyIVnN/j4KlMBQiDOgifwkXFPvqaSrnisJqeJxNo5ux&#10;KbTOhByrf0YrSY9c7zAIzwNDg1PXLaItkPSWPCgJoLBm8SuOxjDa41GSYsX+19/ukz+YAqsUPSiO&#10;3n+uyWv08sWCQ2fTo6O0E1k5Oj49hOJfWh5fWuy6u2RgMsVCO5XF5B/NXmw8dw/YxnnKChNZhdwD&#10;yqNyGYfVwz4rPZ9nN+yBo7iwd06l4AmnhOP99oG8G2cfMYEb3q8DlW8oMPiml5bn68hNm/nxjOvI&#10;VOxQHtq472lJX+rZ6/mvNPs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DXYpMh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28C7591" wp14:editId="3186E543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9" name="Rettangol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1BD16B" id="Rettangolo 49" o:spid="_x0000_s1026" style="position:absolute;margin-left:-.9pt;margin-top:4.1pt;width:7.8pt;height:7.8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460bQIAAN0EAAAOAAAAZHJzL2Uyb0RvYy54bWysVE1v2zAMvQ/YfxB0X510absYdYqgRYcB&#10;QVesHXpWZTk2JomapMTJfv2eZKdf22mYDwIlUk/k46PPL3ZGs63yoSNb8enRhDNlJdWdXVf8+/31&#10;h0+chShsLTRZVfG9Cvxi8f7dee9KdUwt6Vp5BhAbyt5VvI3RlUURZKuMCEfklIWzIW9ExNavi9qL&#10;HuhGF8eTyWnRk6+dJ6lCwOnV4OSLjN80SsavTRNUZLriyC3m1ef1Ma3F4lyUay9c28kxDfEPWRjR&#10;WTz6BHUlomAb3/0BZTrpKVATjySZgpqmkyrXgGqmkzfV3LXCqVwLyAnuiabw/2DlzfbWs66u+GzO&#10;mRUGPfqmIjq2Jk0Mh2Cod6FE4J279anG4FYkfwQ4ileetAljzK7xJsWiQrbLdO+f6Fa7yCQO5/PJ&#10;KXoi4RnMhCjKw1XnQ/ysyLBkVNyjl5lisV2FOIQeQtJLlq47rXEuSm1ZX/GP07MToAuoqtEiwjQO&#10;dQa75kzoNeQqo8+IgXRXp9u5un241J5tBRQDodXU3yNhzrQIEQ5Ukb/EC5J9dTWlcyVCO1zOrjFM&#10;2wStsiDH7J/ZStYj1Xs0wtOg0ODkdQe0FR69FR6SBFEYs/gVS6MJ5dFocdaS//W38xQPpcDLWQ+J&#10;o/afG+EVavlioaH5dDZLM5E3s5OzY2z8S8/jS4/dmEsCJ1MMtJPZTPFRH8zGk3nANC7Tq3AJK/H2&#10;wPK4uYzD6GGepVoucxjmwIm4sndOJvDEU+LxfvcgvBt7H9GBGzqMgyjfSGCITTctLTeRmi7r45nX&#10;UamYody0cd7TkL7c56jnv9Li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p3+OtG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o iscritto alle liste di mobilità</w: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(da 6 a 12 mesi)</w:t>
      </w:r>
    </w:p>
    <w:p w14:paraId="4A070BA2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F160DEA" wp14:editId="2C2083EE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22" name="Rettangol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AA2CE0" id="Rettangolo 22" o:spid="_x0000_s1026" style="position:absolute;margin-left:-.9pt;margin-top:3.35pt;width:7.8pt;height:7.8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0HjbA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s5kU&#10;ljr06JuO6NiKDQscgqHehRKBt+7GpxqDW7L6EeAoXnnSJowxu8Z3KRYVil2me/9Et95FoXB4ejo5&#10;Rk8UPIOZEKl8vOp8iJ81dyIZlfToZaaYtssQh9DHkPSS5avWGJxTaazoK/lxenIEdIKqGkMRZudQ&#10;Z7ArKcisIFcVfUYMbNo63c7V7cOF8WJLUAyEVnN/h4SlMBQiHKgif4kXJPvqakrnksJ6uJxdY5ix&#10;CVpnQY7ZP7OVrAeu92iE50GhwamrFmhLPHpDHpIEURiz+BVLYxjl8WhJsWb/62/nKR5KgVeKHhJH&#10;7T835DVq+WKhodPp4WGaibw5PDqZYeNfeh5eeuymu2BwMsVAO5XNFB/No9l47u4xjYv0KlxkFd4e&#10;WB43F3EYPcyz0otFDsMcOIpLe+tUAk88JR7vdvfk3dj7iA5c8+M4UPlGAkNsuml5sYnctFkfz7yO&#10;SsUM5aaN856G9OU+Rz3/lea/AQ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+e0Hj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76720498" wp14:editId="0F2731D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3" name="Rettangol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415991" id="Rettangolo 23" o:spid="_x0000_s1026" style="position:absolute;margin-left:-.9pt;margin-top:4.1pt;width:7.8pt;height:7.8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yEMbAIAAN0EAAAOAAAAZHJzL2Uyb0RvYy54bWysVMtu2zAQvBfoPxC8N7KdVyNEDowEKQoY&#10;SdCkyJmhKEsoyWVJ2rL79R1Scl7tqagOxJK7HO7Ozur8Yms02ygfOrIVnx5MOFNWUt3ZVcW/P1x/&#10;+sxZiMLWQpNVFd+pwC/mHz+c965UM2pJ18ozgNhQ9q7ibYyuLIogW2VEOCCnLJwNeSMitn5V1F70&#10;QDe6mE0mJ0VPvnaepAoBp1eDk88zftMoGW+bJqjIdMWRW8yrz+tTWov5uShXXri2k2Ma4h+yMKKz&#10;ePQZ6kpEwda++wPKdNJToCYeSDIFNU0nVa4B1Uwn76q5b4VTuRaQE9wzTeH/wcqbzZ1nXV3x2SFn&#10;Vhj06JuK6NiKNDEcgqHehRKB9+7OpxqDW5L8EeAo3njSJowx28abFIsK2TbTvXumW20jkzg8O5uc&#10;oCcSnsFMiKLcX3U+xC+KDEtGxT16mSkWm2WIQ+g+JL1k6brTGuei1Jb1FT+cnh4DXUBVjRYRpnGo&#10;M9gVZ0KvIFcZfUYMpLs63c7V7cKl9mwjoBgIrab+AQlzpkWIcKCK/CVekOybqymdKxHa4XJ2jWHa&#10;JmiVBTlm/8JWsp6o3qERngaFBievO6At8eid8JAkiMKYxVssjSaUR6PFWUv+19/OUzyUAi9nPSSO&#10;2n+uhVeo5auFhs6mR0dpJvLm6Ph0ho1/7Xl67bFrc0ngZIqBdjKbKT7qvdl4Mo+YxkV6FS5hJd4e&#10;WB43l3EYPcyzVItFDsMcOBGX9t7JBJ54Sjw+bB+Fd2PvIzpwQ/txEOU7CQyx6aalxTpS02V9vPA6&#10;KhUzlJs2znsa0tf7HPXyV5r/Bg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s9yEM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>
        <w:rPr>
          <w:rFonts w:ascii="Century Gothic" w:hAnsi="Century Gothic"/>
          <w:noProof/>
          <w:sz w:val="20"/>
          <w:szCs w:val="20"/>
          <w:lang w:eastAsia="it-IT"/>
        </w:rPr>
        <w:t>(da oltre 12 mesi)</w:t>
      </w:r>
    </w:p>
    <w:p w14:paraId="0B562BD5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w:t>Studente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6DAF8088" wp14:editId="00E2DE8A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4" name="Rettangol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BBCFEA" id="Rettangolo 24" o:spid="_x0000_s1026" style="position:absolute;margin-left:-.9pt;margin-top:4.1pt;width:7.8pt;height:7.8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JHtbQIAAN0EAAAOAAAAZHJzL2Uyb0RvYy54bWysVE1v2zAMvQ/YfxB0X51kabsadYqgRYcB&#10;QVesHXpWZSk2JouapMTJfv2eZKdf22mYDwIlUk/k46PPL3adYVvlQ0u24tOjCWfKSqpbu6749/vr&#10;D584C1HYWhiyquJ7FfjF4v27896VakYNmVp5BhAbyt5VvInRlUURZKM6EY7IKQunJt+JiK1fF7UX&#10;PdA7U8wmk5OiJ187T1KFgNOrwckXGV9rJeNXrYOKzFQcucW8+rw+prVYnIty7YVrWjmmIf4hi060&#10;Fo8+QV2JKNjGt39Ada30FEjHI0ldQVq3UuUaUM108qaau0Y4lWsBOcE90RT+H6y82d561tYVn805&#10;s6JDj76piI6tyRDDIRjqXSgReOdufaoxuBXJHwGO4pUnbcIYs9O+S7GokO0y3fsnutUuMonDs7PJ&#10;CXoi4RnMhCjKw1XnQ/ysqGPJqLhHLzPFYrsKcQg9hKSXLF23xuBclMayvuIfp6fHQBdQlTYiwuwc&#10;6gx2zZkwa8hVRp8RA5m2TrdzdftwaTzbCigGQqupv0fCnBkRIhyoIn+JFyT76mpK50qEZricXWOY&#10;sQlaZUGO2T+zlaxHqvdohKdBocHJ6xZoKzx6KzwkCaIwZvErFm0I5dFocdaQ//W38xQPpcDLWQ+J&#10;o/afG+EVavlioaGz6XyeZiJv5senM2z8S8/jS4/ddJcETqYYaCezmeKjOZjaU/eAaVymV+ESVuLt&#10;geVxcxmH0cM8S7Vc5jDMgRNxZe+cTOCJp8Tj/e5BeDf2PqIDN3QYB1G+kcAQm25aWm4i6Tbr45nX&#10;UamYody0cd7TkL7c56jnv9Li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0ViR7W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</w:p>
    <w:p w14:paraId="03DC4607" w14:textId="77777777" w:rsidR="00FE015C" w:rsidRDefault="00FE015C" w:rsidP="00FE015C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A8014CC" wp14:editId="3EAAA69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5" name="Rettangol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498071" id="Rettangolo 25" o:spid="_x0000_s1026" style="position:absolute;margin-left:-.9pt;margin-top:4.1pt;width:7.8pt;height:7.8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PECbAIAAN0EAAAOAAAAZHJzL2Uyb0RvYy54bWysVE1v2zAMvQ/YfxB0X51k/ViNOkXQosOA&#10;oCvWDj2zspwYk0VNUuJkv35Psvu5nYb5IFAiRfE9PvrsfNcZsdU+tGwrOT2YSKGt4rq1q0p+v7v6&#10;8EmKEMnWZNjqSu51kOfz9+/OelfqGa/Z1NoLJLGh7F0l1zG6siiCWuuOwgE7beFs2HcUsfWrovbU&#10;I3tnitlkclz07GvnWekQcHo5OOU8528areLXpgk6ClNJ1Bbz6vP6kNZifkblypNbt2osg/6hio5a&#10;i0efUl1SJLHx7R+pulZ5DtzEA8VdwU3TKp0xAM108gbN7ZqczlhATnBPNIX/l1Zdb2+8aOtKzo6k&#10;sNShR990RMdWbFjgEAz1LpQIvHU3PmEMbsnqR4CjeOVJmzDG7BrfpVggFLtM9/6Jbr2LQuHw9HRy&#10;jJ4oeAYzZaTy8arzIX7W3IlkVNKjl5li2i5DHEIfQ9JLlq9aY3BOpbGir+TH6QkgKYKqGkMRZueA&#10;M9iVFGRWkKuKPmcMbNo63c7o9uHCeLElKAZCq7m/Q8FSGAoRDqDIX+IFxb66msq5pLAeLmfXGGZs&#10;Sq2zIMfqn9lK1gPXezTC86DQ4NRVi2xLPHpDHpIEURiz+BVLYxjweLSkWLP/9bfzFA+lwCtFD4kD&#10;+88NeQ0sXyw0dDo9PEwzkTeHRyczbPxLz8NLj910FwxOphhop7KZ4qN5NBvP3T2mcZFehYuswtsD&#10;y+PmIg6jh3lWerHIYZgDR3Fpb51KyRNPice73T15N/Y+ogPX/DgOVL6RwBCbblpebCI3bdbHM6+j&#10;UjFDuWnjvKchfbnPUc9/pf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D1PEC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Inattivo diverso da studente (casalinga/o, ritirato/a dal lavoro, inabile al lavoro, in servizio di leva o servizio civile,</w: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in altra condizione)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33C58A9E" wp14:editId="3C63A185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4" name="Rettangol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7E6C7F" id="Rettangolo 44" o:spid="_x0000_s1026" style="position:absolute;margin-left:-.9pt;margin-top:3.35pt;width:7.8pt;height:7.8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U5GbA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nM2k&#10;sNShR990RMdWbFjgEAz1LpQIvHU3PtUY3JLVjwBH8cqTNmGM2TW+S7GoUOwy3fsnuvUuCoXD09PJ&#10;MXqi4BnMhEjl41XnQ/ysuRPJqKRHLzPFtF2GOIQ+hqSXLF+1xuCcSmNFX8mP05MjoBNU1RiKMDuH&#10;OoNdSUFmBbmq6DNiYNPW6Xaubh8ujBdbgmIgtJr7OyQshaEQ4UAV+Uu8INlXV1M6lxTWw+XsGsOM&#10;TdA6C3LM/pmtZD1wvUcjPA8KDU5dtUBb4tEb8pAkiMKYxa9YGsMoj0dLijX7X387T/FQCrxS9JA4&#10;av+5Ia9RyxcLDZ1OZ7M0E3kzOzo5xMa/9Dy89NhNd8HgZIqBdiqbKT6aR7Px3N1jGhfpVbjIKrw9&#10;sDxuLuIwephnpReLHIY5cBSX9tapBJ54Sjze7e7Ju7H3ER245sdxoPKNBIbYdNPyYhO5abM+nnkd&#10;lYoZyk0b5z0N6ct9jnr+K81/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CrtU5G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34771E23" w14:textId="77777777" w:rsidR="00FE015C" w:rsidRDefault="00FE015C" w:rsidP="00FE015C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55384827" wp14:editId="6B34DC07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3" name="Rettangol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AAFB12" id="Rettangolo 43" o:spid="_x0000_s1026" style="position:absolute;margin-left:-.9pt;margin-top:3.35pt;width:7.8pt;height:7.8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v6nbQIAAN0EAAAOAAAAZHJzL2Uyb0RvYy54bWysVE1v2zAMvQ/YfxB0X520absadYqgRYcB&#10;QVusHXpWZTk2JomapMTJfv2eZKdf22mYDwIlUk/k46PPL7ZGs43yoSNb8enBhDNlJdWdXVX8+8P1&#10;p8+chShsLTRZVfGdCvxi/vHDee9KdUgt6Vp5BhAbyt5VvI3RlUURZKuMCAfklIWzIW9ExNavitqL&#10;HuhGF4eTyUnRk6+dJ6lCwOnV4OTzjN80SsbbpgkqMl1x5Bbz6vP6lNZifi7KlReu7eSYhviHLIzo&#10;LB59hroSUbC17/6AMp30FKiJB5JMQU3TSZVrQDXTybtq7lvhVK4F5AT3TFP4f7DyZnPnWVdXfHbE&#10;mRUGPfqmIjq2Ik0Mh2Cod6FE4L2786nG4JYkfwQ4ijeetAljzLbxJsWiQrbNdO+e6VbbyCQOz84m&#10;J+iJhGcwE6Io91edD/GLIsOSUXGPXmaKxWYZ4hC6D0kvWbrutMa5KLVlfcWPpqfHQBdQVaNFhGkc&#10;6gx2xZnQK8hVRp8RA+muTrdzdbtwqT3bCCgGQqupf0DCnGkRIhyoIn+JFyT75mpK50qEdricXWOY&#10;tglaZUGO2b+wlawnqndohKdBocHJ6w5oSzx6JzwkCaIwZvEWS6MJ5dFocdaS//W38xQPpcDLWQ+J&#10;o/afa+EVavlqoaGz6WyWZiJvZsenh9j4156n1x67NpcETqYYaCezmeKj3puNJ/OIaVykV+ESVuLt&#10;geVxcxmH0cM8S7VY5DDMgRNxae+dTOCJp8Tjw/ZReDf2PqIDN7QfB1G+k8AQm25aWqwjNV3Wxwuv&#10;o1IxQ7lp47ynIX29z1Evf6X5bwAAAP//AwBQSwMEFAAGAAgAAAAhAH1TlejcAAAABgEAAA8AAABk&#10;cnMvZG93bnJldi54bWxMzkFPg0AQBeC7if9hMyZeTLuURjDI0BhM48WDou15y06ByM4Sdmnpv3d7&#10;0uPLm7z58s1senGi0XWWEVbLCARxbXXHDcL313bxBMJ5xVr1lgnhQg42xe1NrjJtz/xJp8o3Ioyw&#10;yxRC6/2QSenqloxySzsQh+5oR6N8iGMj9ajOYdz0Mo6iRBrVcfjQqoHKluqfajIIuyqakv3l9W37&#10;kZbpQ+nq46N8R7y/m1+eQXia/d8xXPmBDkUwHezE2okeYbEKco+QpCCu9TrEA0Icr0EWufzPL34B&#10;AAD//wMAUEsBAi0AFAAGAAgAAAAhALaDOJL+AAAA4QEAABMAAAAAAAAAAAAAAAAAAAAAAFtDb250&#10;ZW50X1R5cGVzXS54bWxQSwECLQAUAAYACAAAACEAOP0h/9YAAACUAQAACwAAAAAAAAAAAAAAAAAv&#10;AQAAX3JlbHMvLnJlbHNQSwECLQAUAAYACAAAACEA1hr+p20CAADdBAAADgAAAAAAAAAAAAAAAAAu&#10;AgAAZHJzL2Uyb0RvYy54bWxQSwECLQAUAAYACAAAACEAfVOV6N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P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5E9ECE8" wp14:editId="5A325D91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2" name="Rettangol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BE8E17" id="Rettangolo 42" o:spid="_x0000_s1026" style="position:absolute;margin-left:-.9pt;margin-top:4.1pt;width:7.8pt;height:7.8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p5IbQIAAN0EAAAOAAAAZHJzL2Uyb0RvYy54bWysVE1v2zAMvQ/YfxB0X51kabsadYqgRYcB&#10;QVesHXpWZSk2JouapMTJfv2eZKdf22mYDwIlUk/k46PPL3adYVvlQ0u24tOjCWfKSqpbu6749/vr&#10;D584C1HYWhiyquJ7FfjF4v27896VakYNmVp5BhAbyt5VvInRlUURZKM6EY7IKQunJt+JiK1fF7UX&#10;PdA7U8wmk5OiJ187T1KFgNOrwckXGV9rJeNXrYOKzFQcucW8+rw+prVYnIty7YVrWjmmIf4hi060&#10;Fo8+QV2JKNjGt39Ada30FEjHI0ldQVq3UuUaUM108qaau0Y4lWsBOcE90RT+H6y82d561tYVn884&#10;s6JDj76piI6tyRDDIRjqXSgReOdufaoxuBXJHwGO4pUnbcIYs9O+S7GokO0y3fsnutUuMonDs7PJ&#10;CXoi4RnMhCjKw1XnQ/ysqGPJqLhHLzPFYrsKcQg9hKSXLF23xuBclMayvuIfp6fHQBdQlTYiwuwc&#10;6gx2zZkwa8hVRp8RA5m2TrdzdftwaTzbCigGQqupv0fCnBkRIhyoIn+JFyT76mpK50qEZricXWOY&#10;sQlaZUGO2T+zlaxHqvdohKdBocHJ6xZoKzx6KzwkCaIwZvErFm0I5dFocdaQ//W38xQPpcDLWQ+J&#10;o/afG+EVavlioaGz6XyeZiJv5senM2z8S8/jS4/ddJcETqYYaCezmeKjOZjaU/eAaVymV+ESVuLt&#10;geVxcxmH0cM8S7Vc5jDMgRNxZe+cTOCJp8Tj/e5BeDf2PqIDN3QYB1G+kcAQm25aWm4i6Tbr45nX&#10;UamYody0cd7TkL7c56jnv9Li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hJaeSG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ensionato</w:t>
      </w:r>
    </w:p>
    <w:p w14:paraId="5B35348E" w14:textId="10FB49FB" w:rsidR="003D33B5" w:rsidRDefault="003D33B5" w:rsidP="003D33B5">
      <w:pPr>
        <w:rPr>
          <w:rFonts w:ascii="Century Gothic" w:hAnsi="Century Gothic"/>
          <w:strike/>
          <w:noProof/>
          <w:sz w:val="20"/>
          <w:szCs w:val="20"/>
          <w:lang w:eastAsia="it-IT"/>
        </w:rPr>
      </w:pPr>
    </w:p>
    <w:p w14:paraId="6AB40570" w14:textId="42D49F88" w:rsidR="006D62E5" w:rsidRPr="00E9000F" w:rsidRDefault="00FE015C" w:rsidP="001D40CD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6</w:t>
      </w:r>
      <w:r w:rsidR="00F760D8">
        <w:rPr>
          <w:rFonts w:ascii="Century Gothic" w:hAnsi="Century Gothic"/>
          <w:sz w:val="20"/>
          <w:szCs w:val="20"/>
        </w:rPr>
        <w:t xml:space="preserve">) </w:t>
      </w:r>
      <w:r w:rsidR="001D40CD" w:rsidRPr="003D33B5">
        <w:rPr>
          <w:rFonts w:ascii="Century Gothic" w:hAnsi="Century Gothic"/>
          <w:sz w:val="20"/>
          <w:szCs w:val="20"/>
        </w:rPr>
        <w:t>In che misura ha difficoltà legate alla morosità o alla copertura delle spese di gestione dell’abitazione (pagamento del canone di locazione</w:t>
      </w:r>
      <w:r w:rsidR="003D33B5" w:rsidRPr="003D33B5">
        <w:rPr>
          <w:rFonts w:ascii="Century Gothic" w:hAnsi="Century Gothic"/>
          <w:sz w:val="20"/>
          <w:szCs w:val="20"/>
        </w:rPr>
        <w:t xml:space="preserve"> </w:t>
      </w:r>
      <w:r w:rsidR="007006D8" w:rsidRPr="003D33B5">
        <w:rPr>
          <w:rFonts w:ascii="Century Gothic" w:hAnsi="Century Gothic"/>
          <w:sz w:val="20"/>
          <w:szCs w:val="20"/>
        </w:rPr>
        <w:t xml:space="preserve">e </w:t>
      </w:r>
      <w:r w:rsidR="00316357" w:rsidRPr="003D33B5">
        <w:rPr>
          <w:rFonts w:ascii="Century Gothic" w:hAnsi="Century Gothic"/>
          <w:sz w:val="20"/>
          <w:szCs w:val="20"/>
        </w:rPr>
        <w:t>delle spese per i servizi comuni</w:t>
      </w:r>
      <w:r w:rsidR="001D40CD" w:rsidRPr="003D33B5">
        <w:rPr>
          <w:rFonts w:ascii="Century Gothic" w:hAnsi="Century Gothic"/>
          <w:sz w:val="20"/>
          <w:szCs w:val="20"/>
        </w:rPr>
        <w:t>)</w:t>
      </w:r>
    </w:p>
    <w:p w14:paraId="17418A3C" w14:textId="0A2E6E95" w:rsidR="006D62E5" w:rsidRPr="00E9000F" w:rsidRDefault="00B05558" w:rsidP="004A2FB3">
      <w:pPr>
        <w:spacing w:after="120" w:line="240" w:lineRule="auto"/>
        <w:ind w:left="709" w:hanging="1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1857D33" wp14:editId="106EEAB2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27" name="Rettangol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74A64E2" id="Rettangolo 27" o:spid="_x0000_s1026" style="position:absolute;margin-left:-.9pt;margin-top:3.35pt;width:7.8pt;height:7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kEHbAIAAN0EAAAOAAAAZHJzL2Uyb0RvYy54bWysVE1v2zAMvQ/YfxB0X51k/ViNOkXQosOA&#10;oCvWDj2zspwYk0VNUuJ0v35PstOv7TTMB4ESqSfy8dFn57vOiK32oWVbyenBRAptFdetXVXy+93V&#10;h09ShEi2JsNWV/JRB3k+f//urHelnvGaTa29AIgNZe8quY7RlUUR1Fp3FA7YaQtnw76jiK1fFbWn&#10;HuidKWaTyXHRs6+dZ6VDwOnl4JTzjN80WsWvTRN0FKaSyC3m1ef1Ia3F/IzKlSe3btWYBv1DFh21&#10;Fo8+QV1SJLHx7R9QXas8B27igeKu4KZplc41oJrp5E01t2tyOtcCcoJ7oin8P1h1vb3xoq0rOTuR&#10;wlKHHn3TER1bsWGBQzDUu1Ai8Nbd+FRjcEtWPwIcxStP2oQxZtf4LsWiQrHLdD8+0a13USgcnp5O&#10;jtETBc9gJkQq91edD/Gz5k4ko5IevcwU03YZ4hC6D0kvWb5qjcE5lcaKvpIfpydHQCeoqjEUYXYO&#10;dQa7koLMCnJV0WfEwKat0+1c3WO4MF5sCYqB0Gru75CwFIZChANV5C/xgmRfXU3pXFJYD5ezawwz&#10;NkHrLMgx+2e2kvXA9SMa4XlQaHDqqgXaEo/ekIckQRTGLH7F0hhGeTxaUqzZ//rbeYqHUuCVoofE&#10;UfvPDXmNWr5YaOh0eniYZiJvDo9OZtj4l56Hlx676S4YnEwx0E5lM8VHszcbz909pnGRXoWLrMLb&#10;A8vj5iIOo4d5VnqxyGGYA0dxaW+dSuCJp8Tj3e6evBt7H9GBa96PA5VvJDDEppuWF5vITZv18czr&#10;qFTMUG7aOO9pSF/uc9TzX2n+G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mykEH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55386F">
        <w:rPr>
          <w:rFonts w:ascii="Century Gothic" w:hAnsi="Century Gothic"/>
          <w:sz w:val="20"/>
          <w:szCs w:val="20"/>
        </w:rPr>
        <w:t>B</w:t>
      </w:r>
      <w:r w:rsidR="0055386F" w:rsidRPr="0055386F">
        <w:rPr>
          <w:rFonts w:ascii="Century Gothic" w:hAnsi="Century Gothic"/>
          <w:sz w:val="20"/>
          <w:szCs w:val="20"/>
        </w:rPr>
        <w:t>assa (</w:t>
      </w:r>
      <w:r w:rsidR="0055386F" w:rsidRPr="0055386F">
        <w:rPr>
          <w:rFonts w:ascii="Century Gothic" w:hAnsi="Century Gothic"/>
          <w:i/>
          <w:sz w:val="20"/>
          <w:szCs w:val="20"/>
        </w:rPr>
        <w:t xml:space="preserve">nel corso </w:t>
      </w:r>
      <w:r w:rsidR="00316357">
        <w:rPr>
          <w:rFonts w:ascii="Century Gothic" w:hAnsi="Century Gothic"/>
          <w:i/>
          <w:sz w:val="20"/>
          <w:szCs w:val="20"/>
        </w:rPr>
        <w:t>degli ultimi 12 mesi</w:t>
      </w:r>
      <w:r w:rsidR="00316357" w:rsidRPr="0055386F">
        <w:rPr>
          <w:rFonts w:ascii="Century Gothic" w:hAnsi="Century Gothic"/>
          <w:i/>
          <w:sz w:val="20"/>
          <w:szCs w:val="20"/>
        </w:rPr>
        <w:t xml:space="preserve"> </w:t>
      </w:r>
      <w:r w:rsidR="0055386F" w:rsidRPr="0055386F">
        <w:rPr>
          <w:rFonts w:ascii="Century Gothic" w:hAnsi="Century Gothic"/>
          <w:i/>
          <w:sz w:val="20"/>
          <w:szCs w:val="20"/>
        </w:rPr>
        <w:t xml:space="preserve">sono stato costretto a tralasciare pagamenti </w:t>
      </w:r>
      <w:r w:rsidR="00D256EE">
        <w:rPr>
          <w:rFonts w:ascii="Century Gothic" w:hAnsi="Century Gothic"/>
          <w:i/>
          <w:sz w:val="20"/>
          <w:szCs w:val="20"/>
        </w:rPr>
        <w:t>per un periodo fino a 3 mesi</w:t>
      </w:r>
      <w:r w:rsidR="0055386F" w:rsidRPr="0055386F">
        <w:rPr>
          <w:rFonts w:ascii="Century Gothic" w:hAnsi="Century Gothic"/>
          <w:sz w:val="20"/>
          <w:szCs w:val="20"/>
        </w:rPr>
        <w:t>)</w:t>
      </w:r>
      <w:r w:rsidR="0055386F">
        <w:rPr>
          <w:rFonts w:ascii="Century Gothic" w:hAnsi="Century Gothic"/>
          <w:sz w:val="20"/>
          <w:szCs w:val="20"/>
        </w:rPr>
        <w:t xml:space="preserve"> </w:t>
      </w:r>
    </w:p>
    <w:p w14:paraId="4860CC87" w14:textId="7AA79114" w:rsidR="006D62E5" w:rsidRDefault="00B05558" w:rsidP="004A2FB3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920C234" wp14:editId="274AC656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8" name="Rettangol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170D1F0" id="Rettangolo 28" o:spid="_x0000_s1026" style="position:absolute;margin-left:-.9pt;margin-top:4.1pt;width:7.8pt;height:7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jHwbA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M3TK&#10;UocefdMRHVuxYYFDMNS7UCLw1t34VGNwS1Y/AhzFK0/ahDFm1/guxaJCsct075/o1rsoFA5PTyfH&#10;6ImCZzATIpWPV50P8bPmTiSjkh69zBTTdhniEPoYkl6yfNUag3MqjRV9JT9OT46ATlBVYyjC7Bzq&#10;DHYlBZkV5Kqiz4iBTVun27m6fbgwXmwJioHQau7vkLAUhkKEA1XkL/GCZF9dTelcUlgPl7NrDDM2&#10;QessyDH7Z7aS9cD1Ho3wPCg0OHXVAm2JR2/IQ5IgCmMWv2JpDKM8Hi0p1ux//e08xUMp8ErRQ+Ko&#10;/eeGvEYtXyw0dDo9PEwzkTeHRyczbPxLz8NLj910FwxOphhop7KZ4qN5NBvP3T2mcZFehYuswtsD&#10;y+PmIg6jh3lWerHIYZgDR3Fpb51K4ImnxOPd7p68G3sf0YFrfhwHKt9IYIhNNy0vNpGbNuvjmddR&#10;qZih3LRx3tOQvtznqOe/0vw3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PHjHw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444484">
        <w:rPr>
          <w:rFonts w:ascii="Century Gothic" w:hAnsi="Century Gothic"/>
          <w:sz w:val="20"/>
          <w:szCs w:val="20"/>
        </w:rPr>
        <w:t>Media (</w:t>
      </w:r>
      <w:r w:rsidR="00B360C3" w:rsidRPr="0055386F">
        <w:rPr>
          <w:rFonts w:ascii="Century Gothic" w:hAnsi="Century Gothic"/>
          <w:i/>
          <w:sz w:val="20"/>
          <w:szCs w:val="20"/>
        </w:rPr>
        <w:t xml:space="preserve">nel corso </w:t>
      </w:r>
      <w:r w:rsidR="00316357">
        <w:rPr>
          <w:rFonts w:ascii="Century Gothic" w:hAnsi="Century Gothic"/>
          <w:i/>
          <w:sz w:val="20"/>
          <w:szCs w:val="20"/>
        </w:rPr>
        <w:t>degli ultimi 12 mesi</w:t>
      </w:r>
      <w:r w:rsidR="00316357" w:rsidRPr="0055386F">
        <w:rPr>
          <w:rFonts w:ascii="Century Gothic" w:hAnsi="Century Gothic"/>
          <w:i/>
          <w:sz w:val="20"/>
          <w:szCs w:val="20"/>
        </w:rPr>
        <w:t xml:space="preserve"> </w:t>
      </w:r>
      <w:r w:rsidR="00B360C3" w:rsidRPr="0055386F">
        <w:rPr>
          <w:rFonts w:ascii="Century Gothic" w:hAnsi="Century Gothic"/>
          <w:i/>
          <w:sz w:val="20"/>
          <w:szCs w:val="20"/>
        </w:rPr>
        <w:t xml:space="preserve">sono stato costretto a tralasciare pagamenti </w:t>
      </w:r>
      <w:r w:rsidR="00C63534">
        <w:rPr>
          <w:rFonts w:ascii="Century Gothic" w:hAnsi="Century Gothic"/>
          <w:i/>
          <w:sz w:val="20"/>
          <w:szCs w:val="20"/>
        </w:rPr>
        <w:t>una o più</w:t>
      </w:r>
      <w:r w:rsidR="0055386F" w:rsidRPr="0055386F">
        <w:rPr>
          <w:rFonts w:ascii="Century Gothic" w:hAnsi="Century Gothic"/>
          <w:i/>
          <w:sz w:val="20"/>
          <w:szCs w:val="20"/>
        </w:rPr>
        <w:t xml:space="preserve"> volte </w:t>
      </w:r>
      <w:r w:rsidR="005926F1">
        <w:rPr>
          <w:rFonts w:ascii="Century Gothic" w:hAnsi="Century Gothic"/>
          <w:sz w:val="20"/>
          <w:szCs w:val="20"/>
        </w:rPr>
        <w:t>per un periodo da 4 a</w:t>
      </w:r>
      <w:r w:rsidR="0099235F">
        <w:rPr>
          <w:rFonts w:ascii="Century Gothic" w:hAnsi="Century Gothic"/>
          <w:sz w:val="20"/>
          <w:szCs w:val="20"/>
        </w:rPr>
        <w:t xml:space="preserve"> 6 </w:t>
      </w:r>
      <w:r w:rsidR="00D256EE">
        <w:rPr>
          <w:rFonts w:ascii="Century Gothic" w:hAnsi="Century Gothic"/>
          <w:sz w:val="20"/>
          <w:szCs w:val="20"/>
        </w:rPr>
        <w:t>mesi</w:t>
      </w:r>
      <w:r w:rsidR="00444484">
        <w:rPr>
          <w:rFonts w:ascii="Century Gothic" w:hAnsi="Century Gothic"/>
          <w:sz w:val="20"/>
          <w:szCs w:val="20"/>
        </w:rPr>
        <w:t>)</w:t>
      </w:r>
    </w:p>
    <w:p w14:paraId="449341BE" w14:textId="6B4A8AA4" w:rsidR="0055386F" w:rsidRPr="00E9000F" w:rsidRDefault="00B05558" w:rsidP="004A2FB3">
      <w:pPr>
        <w:spacing w:after="120" w:line="240" w:lineRule="auto"/>
        <w:ind w:left="709" w:hanging="1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8C712F8" wp14:editId="510FEED7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8" name="Rettangol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29F7D75" id="Rettangolo 15" o:spid="_x0000_s1026" style="position:absolute;margin-left:-.9pt;margin-top:3.35pt;width:7.8pt;height:7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QHS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ujd+iU&#10;pQ49+qYjOrZkw2J6nBjqXSgReOdufaoxuAWrHwGO4pUnbcIYs218l2JRodhmundPdOttFAqHZ2eT&#10;E/REwTOYCZHK/VXnQ/ysuRPJqKRHLzPFtFmEOITuQ9JLlq9bY3BOpbGir+TH6ekx0AmqagxFmJ1D&#10;ncEupSCzhFxV9BkxsGnrdDtXtwuXxosNQTEQWs39PRKWwlCIcKCK/CVekOyrqymdKwqr4XJ2jWHG&#10;JmidBTlm/8xWsh653qERngeFBqeuW6At8OgteUgSRGHM4lcsjWGUx6MlxYr9r7+dp3goBV4pekgc&#10;tf9ck9eo5YuFhs6mR0dpJvLm6Pj0EBv/0vP40mPX3SWDkykG2qlspvho9mbjuXvANM7Tq3CRVXh7&#10;YHncXMZh9DDPSs/nOQxz4Cgu7J1TCTzxlHi83z6Qd2PvIzpww/txoPKNBIbYdNPyfB25abM+nnkd&#10;lYoZyk0b5z0N6ct9jnr+K81+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GnQHS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55386F">
        <w:rPr>
          <w:rFonts w:ascii="Century Gothic" w:hAnsi="Century Gothic"/>
          <w:sz w:val="20"/>
          <w:szCs w:val="20"/>
        </w:rPr>
        <w:t>Elevata (</w:t>
      </w:r>
      <w:r w:rsidR="0055386F" w:rsidRPr="00C63534">
        <w:rPr>
          <w:rFonts w:ascii="Century Gothic" w:hAnsi="Century Gothic"/>
          <w:i/>
          <w:sz w:val="20"/>
          <w:szCs w:val="20"/>
        </w:rPr>
        <w:t xml:space="preserve">nel corso </w:t>
      </w:r>
      <w:r w:rsidR="00060FA7">
        <w:rPr>
          <w:rFonts w:ascii="Century Gothic" w:hAnsi="Century Gothic"/>
          <w:i/>
          <w:sz w:val="20"/>
          <w:szCs w:val="20"/>
        </w:rPr>
        <w:t>degli ultimi 12 mesi</w:t>
      </w:r>
      <w:r w:rsidR="0055386F" w:rsidRPr="00C63534">
        <w:rPr>
          <w:rFonts w:ascii="Century Gothic" w:hAnsi="Century Gothic"/>
          <w:i/>
          <w:sz w:val="20"/>
          <w:szCs w:val="20"/>
        </w:rPr>
        <w:t xml:space="preserve"> stato costretto a tralasciare pagamenti </w:t>
      </w:r>
      <w:r w:rsidR="00D256EE">
        <w:rPr>
          <w:rFonts w:ascii="Century Gothic" w:hAnsi="Century Gothic"/>
          <w:sz w:val="20"/>
          <w:szCs w:val="20"/>
        </w:rPr>
        <w:t>per un periodo da 7 a 12 mesi</w:t>
      </w:r>
      <w:r w:rsidR="0055386F">
        <w:rPr>
          <w:rFonts w:ascii="Century Gothic" w:hAnsi="Century Gothic"/>
          <w:sz w:val="20"/>
          <w:szCs w:val="20"/>
        </w:rPr>
        <w:t>)</w:t>
      </w:r>
    </w:p>
    <w:p w14:paraId="71F90E21" w14:textId="77777777" w:rsidR="00FE015C" w:rsidRDefault="00FE015C" w:rsidP="000706DC">
      <w:pPr>
        <w:jc w:val="both"/>
        <w:rPr>
          <w:rFonts w:ascii="Century Gothic" w:hAnsi="Century Gothic"/>
          <w:b/>
          <w:i/>
          <w:sz w:val="16"/>
          <w:szCs w:val="16"/>
        </w:rPr>
      </w:pPr>
    </w:p>
    <w:p w14:paraId="72F60BCA" w14:textId="77777777" w:rsidR="00FE015C" w:rsidRPr="00FE015C" w:rsidRDefault="00FE015C" w:rsidP="000706DC">
      <w:pPr>
        <w:jc w:val="both"/>
        <w:rPr>
          <w:rFonts w:ascii="Century Gothic" w:hAnsi="Century Gothic"/>
          <w:b/>
          <w:i/>
          <w:sz w:val="16"/>
          <w:szCs w:val="16"/>
        </w:rPr>
      </w:pPr>
    </w:p>
    <w:p w14:paraId="26FDD9B8" w14:textId="313CAD11" w:rsidR="00444484" w:rsidRPr="000706DC" w:rsidRDefault="00444484" w:rsidP="000706DC">
      <w:pPr>
        <w:jc w:val="both"/>
        <w:rPr>
          <w:rFonts w:ascii="Century Gothic" w:hAnsi="Century Gothic"/>
          <w:i/>
          <w:sz w:val="20"/>
          <w:szCs w:val="20"/>
        </w:rPr>
      </w:pPr>
      <w:r w:rsidRPr="00060FA7">
        <w:rPr>
          <w:rFonts w:ascii="Century Gothic" w:hAnsi="Century Gothic"/>
          <w:b/>
          <w:i/>
          <w:sz w:val="20"/>
          <w:szCs w:val="20"/>
        </w:rPr>
        <w:t xml:space="preserve">PARTE DA COMPILARE </w:t>
      </w:r>
      <w:r w:rsidR="00060FA7">
        <w:rPr>
          <w:rFonts w:ascii="Century Gothic" w:hAnsi="Century Gothic"/>
          <w:b/>
          <w:i/>
          <w:sz w:val="20"/>
          <w:szCs w:val="20"/>
        </w:rPr>
        <w:t>A SEI MESI DALLA CON</w:t>
      </w:r>
      <w:r w:rsidR="0099235F">
        <w:rPr>
          <w:rFonts w:ascii="Century Gothic" w:hAnsi="Century Gothic"/>
          <w:b/>
          <w:i/>
          <w:sz w:val="20"/>
          <w:szCs w:val="20"/>
        </w:rPr>
        <w:t>C</w:t>
      </w:r>
      <w:r w:rsidR="00060FA7">
        <w:rPr>
          <w:rFonts w:ascii="Century Gothic" w:hAnsi="Century Gothic"/>
          <w:b/>
          <w:i/>
          <w:sz w:val="20"/>
          <w:szCs w:val="20"/>
        </w:rPr>
        <w:t>LUSIONE</w:t>
      </w:r>
      <w:r w:rsidRPr="00060FA7">
        <w:rPr>
          <w:rFonts w:ascii="Century Gothic" w:hAnsi="Century Gothic"/>
          <w:b/>
          <w:i/>
          <w:sz w:val="20"/>
          <w:szCs w:val="20"/>
        </w:rPr>
        <w:t xml:space="preserve"> </w:t>
      </w:r>
      <w:r w:rsidR="00B360C3" w:rsidRPr="00060FA7">
        <w:rPr>
          <w:rFonts w:ascii="Century Gothic" w:hAnsi="Century Gothic"/>
          <w:b/>
          <w:i/>
          <w:sz w:val="20"/>
          <w:szCs w:val="20"/>
        </w:rPr>
        <w:t>DELL’INTERVENTO DI SOSTEGNO</w:t>
      </w:r>
    </w:p>
    <w:p w14:paraId="73963DA2" w14:textId="76121D5D" w:rsidR="00060FA7" w:rsidRDefault="00F760D8" w:rsidP="00060FA7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1) </w:t>
      </w:r>
      <w:r w:rsidR="00060FA7">
        <w:rPr>
          <w:rFonts w:ascii="Century Gothic" w:hAnsi="Century Gothic"/>
          <w:sz w:val="20"/>
          <w:szCs w:val="20"/>
        </w:rPr>
        <w:t>Condizione occupazionale</w:t>
      </w:r>
    </w:p>
    <w:p w14:paraId="2F02FC2F" w14:textId="60F0F96F" w:rsidR="00060FA7" w:rsidRDefault="007D36BF" w:rsidP="004A2FB3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 w:rsidRPr="007D36BF">
        <w:rPr>
          <w:rFonts w:ascii="Century Gothic" w:hAnsi="Century Gothic"/>
          <w:noProof/>
          <w:sz w:val="20"/>
          <w:szCs w:val="20"/>
          <w:lang w:eastAsia="it-IT"/>
        </w:rPr>
        <w:t>In cerca di prima occupazione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F31CBDD" wp14:editId="1CBEDB5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7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A013A96" id="Rettangolo 10" o:spid="_x0000_s1026" style="position:absolute;margin-left:-.9pt;margin-top:4.1pt;width:7.8pt;height:7.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+JmawIAAN0EAAAOAAAAZHJzL2Uyb0RvYy54bWysVE1v2zAMvQ/YfxB0X510/ViNOkXQosOA&#10;oCvWDj2zspwYk0VNUuJkv35PstOv7TQsB4E0qSfy8THnF9vOiI32oWVbyenBRAptFdetXVby+/31&#10;h09ShEi2JsNWV3Kng7yYvX933rtSH/KKTa29AIgNZe8quYrRlUUR1Ep3FA7YaYtgw76jCNcvi9pT&#10;D/TOFIeTyUnRs6+dZ6VDwNerIShnGb9ptIpfmyboKEwlUVvMp8/nYzqL2TmVS09u1aqxDPqHKjpq&#10;LR59grqiSGLt2z+gulZ5DtzEA8VdwU3TKp17QDfTyZtu7lbkdO4F5AT3RFP4f7DqZnPrRVtjdqdS&#10;WOowo286YmJLNiymmaHehRKJd+7Wpx6DW7D6EUBd8SqSnDDmbBvfpVx0KLaZ7t0T3XobhcLHs7PJ&#10;CWaiEBnMhEjl/qrzIX7W3IlkVNJjlpli2ixCHFL3Kekly9etMXmexoq+kh+np8dAJ6iqMRRhdg59&#10;BruUgswSclXRZ8TApq3T7dzdLlwaLzYExUBoNff3KFgKQyEigC7yLykHxb66msq5orAaLufQmGZs&#10;gtZZkGP1z2wl65HrHQbheVBocOq6BdoCj96ShyRBFNYsfsXRGEZ7PFpSrNj/+tv3lA+lICpFD4mj&#10;959r8hq9fLHQ0Nn06CjtRHaOjk8P4fiXkceXEbvuLhmcTLHQTmUz5UezNxvP3QO2cZ5eRYiswtsD&#10;y6NzGYfVwz4rPZ/nNOyBo7iwd04l8MRT4vF++0DejbOPmMAN79eByjcSGHIHEczXkZs26+OZ11Gp&#10;2KE8tHHf05K+9HPW87/S7DcA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Mcz4mZ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(da meno di 6 mesi)</w:t>
      </w:r>
    </w:p>
    <w:p w14:paraId="71864359" w14:textId="1A55C8E0" w:rsidR="007D36BF" w:rsidRDefault="00B05558" w:rsidP="004A2FB3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466BD6A" wp14:editId="62E1348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6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9D40256" id="Rettangolo 11" o:spid="_x0000_s1026" style="position:absolute;margin-left:-.9pt;margin-top:4.1pt;width:7.8pt;height:7.8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4KJbAIAAN0EAAAOAAAAZHJzL2Uyb0RvYy54bWysVE1v2zAMvQ/YfxB0Xx13/ViNJkXQosOA&#10;oCvWDj2zspwYk0VNUuJkv35PstOv7TTMB4ESqSfy8dHnF9vOiI32oWU7leXBRAptFdetXU7l9/vr&#10;D5+kCJFsTYatnsqdDvJi9v7dee8qfcgrNrX2AiA2VL2bylWMriqKoFa6o3DATls4G/YdRWz9sqg9&#10;9UDvTHE4mZwUPfvaeVY6BJxeDU45y/hNo1X82jRBR2GmErnFvPq8Pqa1mJ1TtfTkVq0a06B/yKKj&#10;1uLRJ6griiTWvv0DqmuV58BNPFDcFdw0rdK5BlRTTt5Uc7cip3MtICe4J5rC/4NVN5tbL9oavTuR&#10;wlKHHn3TER1bsmFRlomh3oUKgXfu1qcag1uw+hHgKF550iaMMdvGdykWFYptpnv3RLfeRqFweHY2&#10;OUFPFDyDmRCp2l91PsTPmjuRjKn06GWmmDaLEIfQfUh6yfJ1awzOqTJW9FP5sTw9BjpBVY2hCLNz&#10;qDPYpRRklpCrij4jBjZtnW7n6nbh0nixISgGQqu5v0fCUhgKEQ5Ukb/EC5J9dTWlc0VhNVzOrjHM&#10;2AStsyDH7J/ZStYj1zs0wvOg0ODUdQu0BR69JQ9JgiiMWfyKpTGM8ni0pFix//W38xQPpcArRQ+J&#10;o/afa/IatXyx0NBZeXSUZiJvjo5PD7HxLz2PLz123V0yOCkx0E5lM8VHszcbz90DpnGeXoWLrMLb&#10;A8vj5jIOo4d5Vno+z2GYA0dxYe+cSuCJp8Tj/faBvBt7H9GBG96PA1VvJDDEppuW5+vITZv18czr&#10;qFTMUG7aOO9pSF/uc9Tz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Vv4KJ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060FA7">
        <w:rPr>
          <w:rFonts w:ascii="Century Gothic" w:hAnsi="Century Gothic"/>
          <w:noProof/>
          <w:sz w:val="20"/>
          <w:szCs w:val="20"/>
          <w:lang w:eastAsia="it-IT"/>
        </w:rPr>
        <w:t xml:space="preserve">In cerca di </w:t>
      </w:r>
      <w:r w:rsidR="007D36BF">
        <w:rPr>
          <w:rFonts w:ascii="Century Gothic" w:hAnsi="Century Gothic"/>
          <w:noProof/>
          <w:sz w:val="20"/>
          <w:szCs w:val="20"/>
          <w:lang w:eastAsia="it-IT"/>
        </w:rPr>
        <w:t xml:space="preserve">prima </w:t>
      </w:r>
      <w:r w:rsidR="00C96133">
        <w:rPr>
          <w:rFonts w:ascii="Century Gothic" w:hAnsi="Century Gothic"/>
          <w:noProof/>
          <w:sz w:val="20"/>
          <w:szCs w:val="20"/>
          <w:lang w:eastAsia="it-IT"/>
        </w:rPr>
        <w:t>o</w:t>
      </w:r>
      <w:r w:rsidR="00060FA7">
        <w:rPr>
          <w:rFonts w:ascii="Century Gothic" w:hAnsi="Century Gothic"/>
          <w:noProof/>
          <w:sz w:val="20"/>
          <w:szCs w:val="20"/>
          <w:lang w:eastAsia="it-IT"/>
        </w:rPr>
        <w:t>ccupazione</w:t>
      </w:r>
      <w:r w:rsidR="007D36BF">
        <w:rPr>
          <w:rFonts w:ascii="Century Gothic" w:hAnsi="Century Gothic"/>
          <w:noProof/>
          <w:sz w:val="20"/>
          <w:szCs w:val="20"/>
          <w:lang w:eastAsia="it-IT"/>
        </w:rPr>
        <w:t xml:space="preserve"> (da 6 a 12 mesi)</w:t>
      </w:r>
    </w:p>
    <w:p w14:paraId="01DFE9A6" w14:textId="24A9E85B" w:rsidR="00060FA7" w:rsidRDefault="00B05558" w:rsidP="004A2FB3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47D8D6F" wp14:editId="4304E5D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5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9FD30BD" id="Rettangolo 12" o:spid="_x0000_s1026" style="position:absolute;margin-left:-.9pt;margin-top:3.35pt;width:7.8pt;height:7.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VJjbAIAAN0EAAAOAAAAZHJzL2Uyb0RvYy54bWysVE1v2zAMvQ/YfxB0X51k/ViNJkXQosOA&#10;oC3aDj2zspwYk0VNUuJkv35PstOv7TTMB4ESKYrv8dFn59vWiI32oWE7leODkRTaKq4au5zK7w9X&#10;n75IESLZigxbPZU7HeT57OOHs86VesIrNpX2AklsKDs3lasYXVkUQa10S+GAnbZw1uxbitj6ZVF5&#10;6pC9NcVkNDouOvaV86x0CDi97J1ylvPXtVbxpq6DjsJMJWqLefV5fUprMTujcunJrRo1lEH/UEVL&#10;jcWjz6kuKZJY++aPVG2jPAeu44HituC6bpTOGIBmPHqH5n5FTmcsICe4Z5rC/0urrje3XjQVenck&#10;haUWPbrTER1bsmExniSGOhdKBN67W58wBrdg9SPAUbzxpE0YYra1b1MsEIptpnv3TLfeRqFweHo6&#10;OkZPFDy9mTJSub/qfIhfNbciGVPp0ctMMW0WIfah+5D0kuWrxhicU2ms6Kby8/gEkBRBVbWhCLN1&#10;wBnsUgoyS8hVRZ8zBjZNlW5ndLtwYbzYEBQDoVXcPaBgKQyFCAdQ5C/xgmLfXE3lXFJY9Zezawgz&#10;NqXWWZBD9S9sJeuJqx0a4blXaHDqqkG2BR69JQ9JgiiMWbzBUhsGPB4sKVbsf/3tPMVDKfBK0UHi&#10;wP5zTV4DyzcLDZ2ODw/TTOTN4dHJBBv/2vP02mPX7QWDkzEG2qlspvho9mbtuX3ENM7Tq3CRVXi7&#10;Z3nYXMR+9DDPSs/nOQxz4Cgu7L1TKXniKfH4sH0k74beR3TgmvfjQOU7CfSx6abl+Tpy3WR9vPA6&#10;KBUzlJs2zHsa0tf7HPXyV5r9Bg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iLVJj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060FA7">
        <w:rPr>
          <w:rFonts w:ascii="Century Gothic" w:hAnsi="Century Gothic"/>
          <w:noProof/>
          <w:sz w:val="20"/>
          <w:szCs w:val="20"/>
          <w:lang w:eastAsia="it-IT"/>
        </w:rPr>
        <w:t>In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 xml:space="preserve"> cerca di prima occupazione (</w:t>
      </w:r>
      <w:r w:rsidR="00A61E30">
        <w:rPr>
          <w:rFonts w:ascii="Century Gothic" w:hAnsi="Century Gothic"/>
          <w:noProof/>
          <w:sz w:val="20"/>
          <w:szCs w:val="20"/>
          <w:lang w:eastAsia="it-IT"/>
        </w:rPr>
        <w:t xml:space="preserve">da 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oltre</w:t>
      </w:r>
      <w:r w:rsidR="00F760D8">
        <w:rPr>
          <w:rFonts w:ascii="Century Gothic" w:hAnsi="Century Gothic"/>
          <w:noProof/>
          <w:sz w:val="20"/>
          <w:szCs w:val="20"/>
          <w:lang w:eastAsia="it-IT"/>
        </w:rPr>
        <w:t xml:space="preserve"> 12 mesi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715C53DE" w14:textId="04E6380B" w:rsidR="007D36BF" w:rsidRDefault="00B05558" w:rsidP="004A2FB3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A6718D8" wp14:editId="1D0C88B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4" name="Rettango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FD88C11" id="Rettangolo 8" o:spid="_x0000_s1026" style="position:absolute;margin-left:-.9pt;margin-top:3.35pt;width:7.8pt;height:7.8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3ulawIAANwEAAAOAAAAZHJzL2Uyb0RvYy54bWysVE1v2zAMvQ/YfxB0X5106ZfRpAhadBgQ&#10;tMXaoWdWlhNjsqhJSpzs1+9Jdvq1nYb5IFAi9UQ+Pvr8YtsasdE+NGyncnwwkkJbxVVjl1P5/eH6&#10;06kUIZKtyLDVU7nTQV7MPn4471ypD3nFptJeAMSGsnNTuYrRlUUR1Eq3FA7YaQtnzb6liK1fFpWn&#10;DuitKQ5Ho+OiY185z0qHgNOr3ilnGb+utYq3dR10FGYqkVvMq8/rU1qL2TmVS09u1aghDfqHLFpq&#10;LB59hrqiSGLtmz+g2kZ5DlzHA8VtwXXdKJ1rQDXj0btq7lfkdK4F5AT3TFP4f7DqZnPnRVOhdxMp&#10;LLXo0Tcd0bElGxaniaDOhRJx9+7OpxKDW7D6EeAo3njSJgwx29q3KRYFim1me/fMtt5GoXB4djY6&#10;RksUPL2ZEKncX3U+xC+aW5GMqfRoZWaYNosQ+9B9SHrJ8nVjDM6pNFZ0U/l5fHIEdIKoakMRZutQ&#10;ZrBLKcgsoVYVfUYMbJoq3c7V7cKl8WJDEAx0VnH3gISlMBQiHKgif4kXJPvmakrnisKqv5xdQ5ix&#10;CVpnPQ7Zv7CVrCeuduiD516gwanrBmgLPHpHHooEUZiyeIulNozyeLCkWLH/9bfzFA+hwCtFB4Wj&#10;9p9r8hq1fLWQ0Nl4MkkjkTeTo5NDbPxrz9Nrj123lwxOxphnp7KZ4qPZm7Xn9hHDOE+vwkVW4e2e&#10;5WFzGfvJwzgrPZ/nMIyBo7iw904l8MRT4vFh+0jeDb2P6MAN76eByncS6GPTTcvzdeS6yfp44XVQ&#10;KkYoN20Y9zSjr/c56uWnNPs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Kmve6VrAgAA3A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4A2FB3" w:rsidRPr="004A2FB3">
        <w:rPr>
          <w:rFonts w:ascii="Century Gothic" w:hAnsi="Century Gothic"/>
          <w:noProof/>
          <w:sz w:val="20"/>
          <w:szCs w:val="20"/>
          <w:lang w:eastAsia="it-IT"/>
        </w:rPr>
        <w:t>Occupato (compreso chi ha un'occupazione saltuaria/atipica e chi è in CIG)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030E1D8" wp14:editId="69A3ACD9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3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3FBB54D" id="Rettangolo 10" o:spid="_x0000_s1026" style="position:absolute;margin-left:-.9pt;margin-top:4.1pt;width:7.8pt;height:7.8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olGagIAAN0EAAAOAAAAZHJzL2Uyb0RvYy54bWysVE1v2zAMvQ/YfxB0X530czXqFEGLDgOC&#10;Nlg79KzKcmxMEjVJiZP9+j3JTr+207AcBNKknsjHx1xcbo1mG+VDR7bi04MJZ8pKqju7qvj3h5tP&#10;nzkLUdhaaLKq4jsV+OXs44eL3pXqkFrStfIMIDaUvat4G6MriyLIVhkRDsgpi2BD3ogI16+K2ose&#10;6EYXh5PJadGTr50nqULA1+shyGcZv2mUjHdNE1RkuuKoLebT5/MpncXsQpQrL1zbybEM8Q9VGNFZ&#10;PPoMdS2iYGvf/QFlOukpUBMPJJmCmqaTKveAbqaTd93ct8Kp3AvICe6ZpvD/YOXtZulZV2N2R5xZ&#10;YTCjbypiYivSxKaZod6FEon3bulTj8EtSP4IoK54E0lOGHO2jTcpFx2ybaZ790y32kYm8fH8fHKK&#10;mUhEBjMhinJ/1fkQvygyLBkV95hlplhsFiEOqfuU9JKlm07rPE9tWV/xo+nZCdAFVNVoEWEahz6D&#10;XXEm9ApyldFnxEC6q9Pt3N0uXGnPNgKKgdBq6h9QMGdahIgAusi/pBwU++ZqKudahHa4nENjmrYJ&#10;WmVBjtW/sJWsJ6p3GISnQaHByZsOaAs8uhQekgRRWLN4h6PRhPZotDhryf/62/eUD6UgylkPiaP3&#10;n2vhFXr5aqGh8+nxcdqJ7ByfnB3C8a8jT68jdm2uCJxMsdBOZjPlR703G0/mEds4T68iJKzE2wPL&#10;o3MVh9XDPks1n+c07IETcWHvnUzgiafE48P2UXg3zj5iAre0XwdRvpPAkDuIYL6O1HRZHy+8jkrF&#10;DuWhjfuelvS1n7Ne/pVmvwEAAP//AwBQSwMEFAAGAAgAAAAhAK/xYdncAAAABgEAAA8AAABkcnMv&#10;ZG93bnJldi54bWxMjkFPg0AUhO8m/ofNM/Fi2qUY2wZ5NAbTePGgaHvewisQ2beEXVr673096Wky&#10;mcnMl24m26kTDb51jLCYR6CIS1e1XCN8f21na1A+GK5M55gQLuRhk93epCap3Jk/6VSEWskI+8Qg&#10;NCH0ida+bMgaP3c9sWRHN1gTxA61rgZzlnHb6TiKltqaluWhMT3lDZU/xWgRdkU0LveX17ftxypf&#10;PeS+PD7pd8T7u+nlGVSgKfyV4Yov6JAJ08GNXHnVIcwWQh4Q1jGoa/wo9oAQi+os1f/xs18AAAD/&#10;/wMAUEsBAi0AFAAGAAgAAAAhALaDOJL+AAAA4QEAABMAAAAAAAAAAAAAAAAAAAAAAFtDb250ZW50&#10;X1R5cGVzXS54bWxQSwECLQAUAAYACAAAACEAOP0h/9YAAACUAQAACwAAAAAAAAAAAAAAAAAvAQAA&#10;X3JlbHMvLnJlbHNQSwECLQAUAAYACAAAACEAHWqJRmoCAADdBAAADgAAAAAAAAAAAAAAAAAuAgAA&#10;ZHJzL2Uyb0RvYy54bWxQSwECLQAUAAYACAAAACEAr/Fh2dwAAAAGAQAADwAAAAAAAAAAAAAAAADE&#10;BAAAZHJzL2Rvd25yZXYueG1sUEsFBgAAAAAEAAQA8wAAAM0FAAAAAA==&#10;" filled="f" strokecolor="windowText" strokeweight=".25pt">
                <v:path arrowok="t"/>
              </v:rect>
            </w:pict>
          </mc:Fallback>
        </mc:AlternateContent>
      </w:r>
    </w:p>
    <w:p w14:paraId="7E0A5166" w14:textId="30D0BBC9" w:rsidR="007D36BF" w:rsidRDefault="00B05558" w:rsidP="004A2FB3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E551155" wp14:editId="0D3E79BB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9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94639CD" id="Rettangolo 11" o:spid="_x0000_s1026" style="position:absolute;margin-left:-.9pt;margin-top:4.1pt;width:7.8pt;height:7.8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d+abAIAANwEAAAOAAAAZHJzL2Uyb0RvYy54bWysVE1v2zAMvQ/YfxB0X510/ViMOkXQosOA&#10;oCvWDj2zspwYk0VNUuJkv35Psvu5nYb5IFAi9UQ+PvrsfNcZsdU+tGwrOT2YSKGt4rq1q0p+v7v6&#10;8EmKEMnWZNjqSu51kOfz9+/OelfqQ16zqbUXALGh7F0l1zG6siiCWuuOwgE7beFs2HcUsfWrovbU&#10;A70zxeFkclL07GvnWekQcHo5OOU84zeNVvFr0wQdhakkcot59Xl9SGsxP6Ny5cmtWzWmQf+QRUet&#10;xaNPUJcUSWx8+wdU1yrPgZt4oLgruGlapXMNqGY6eVPN7ZqczrWAnOCeaAr/D1Zdb2+8aOtKzqSw&#10;1KFF33REw1ZsWEyniaDehRJxt+7GpxKDW7L6EeAoXnnSJowxu8Z3KRYFil1me//Ett5FoXA4m01O&#10;0BIFz2AmRCofrzof4mfNnUhGJT1amRmm7TLEIfQxJL1k+ao1BudUGiv6Sn6cnh4DnSCqxlCE2TmU&#10;GexKCjIrqFVFnxEDm7ZOt3N1+3BhvNgSBAOd1dzfIWEpDIUIB6rIX+IFyb66mtK5pLAeLmfXGGZs&#10;gtZZj2P2z2wl64HrPfrgeRBocOqqBdoSj96QhyJBFKYsfsXSGEZ5PFpSrNn/+tt5iodQ4JWih8JR&#10;+88NeY1avlhIaDY9OkojkTdHx6eH2PiXnoeXHrvpLhicTDHPTmUzxUfzaDaeu3sM4yK9ChdZhbcH&#10;lsfNRRwmD+Os9GKRwzAGjuLS3jqVwBNPice73T15N/Y+ogPX/DgNVL6RwBCbblpebCI3bdbHM6+j&#10;UjFCuWnjuKcZfbnPUc8/pf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IEd+abAIAANw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4A2FB3"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(da meno di 6 mesi)</w:t>
      </w:r>
    </w:p>
    <w:p w14:paraId="4DEBEEE9" w14:textId="79EECFA3" w:rsidR="004A2FB3" w:rsidRDefault="00B05558" w:rsidP="004A2FB3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4086B914" wp14:editId="3DD044DE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7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96B9916" id="Rettangolo 12" o:spid="_x0000_s1026" style="position:absolute;margin-left:-.9pt;margin-top:3.35pt;width:7.8pt;height:7.8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BD1bAIAANwEAAAOAAAAZHJzL2Uyb0RvYy54bWysVE1v2zAMvQ/YfxB0X51k/ViNOkXQosOA&#10;oCvWDj2zspwYk0VNUuJ0v35PstOv7TTMB4ESqSfy8dFn57vOiK32oWVbyenBRAptFdetXVXy+93V&#10;h09ShEi2JsNWV/JRB3k+f//urHelnvGaTa29AIgNZe8quY7RlUUR1Fp3FA7YaQtnw76jiK1fFbWn&#10;HuidKWaTyXHRs6+dZ6VDwOnl4JTzjN80WsWvTRN0FKaSyC3m1ef1Ia3F/IzKlSe3btWYBv1DFh21&#10;Fo8+QV1SJLHx7R9QXas8B27igeKu4KZplc41oJrp5E01t2tyOtcCcoJ7oin8P1h1vb3xoq0reSKF&#10;pQ4t+qYjGrZiw2I6SwT1LpSIu3U3PpUY3JLVjwBH8cqTNmGM2TW+S7EoUOwy249PbOtdFAqHp6eT&#10;Y7REwTOYCZHK/VXnQ/ysuRPJqKRHKzPDtF2GOITuQ9JLlq9aY3BOpbGir+TH6ckR0AmiagxFmJ1D&#10;mcGupCCzglpV9BkxsGnrdDtX9xgujBdbgmCgs5r7OyQshaEQ4UAV+Uu8INlXV1M6lxTWw+XsGsOM&#10;TdA663HM/pmtZD1w/Yg+eB4EGpy6aoG2xKM35KFIEIUpi1+xNIZRHo+WFGv2v/52nuIhFHil6KFw&#10;1P5zQ16jli8WEjqdHh6mkcibw6OTGTb+pefhpcduugsGJ1PMs1PZTPHR7M3Gc3ePYVykV+Eiq/D2&#10;wPK4uYjD5GGclV4schjGwFFc2lunEnjiKfF4t7sn78beR3TgmvfTQOUbCQyx6ablxSZy02Z9PPM6&#10;KhUjlJs2jnua0Zf7HPX8U5r/Bg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HPBD1bAIAANw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51C356F6" wp14:editId="50A45BF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16B53CE" id="Rettangolo 11" o:spid="_x0000_s1026" style="position:absolute;margin-left:-.9pt;margin-top:4.1pt;width:7.8pt;height:7.8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vUPbAIAANw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kQK&#10;Sx1a9E1HNGzJhsV0mgjqXSgRd+dufSoxuAWrHwGO4pUnbcIYs218l2JRoNhmtndPbOttFAqHZ2eT&#10;E7REwTOYCZHK/VXnQ/ysuRPJqKRHKzPDtFmEOITuQ9JLlq9bY3BOpbGir+TH6ekx0AmiagxFmJ1D&#10;mcEupSCzhFpV9BkxsGnrdDtXtwuXxosNQTDQWc39PRKWwlCIcKCK/CVekOyrqymdKwqr4XJ2jWHG&#10;Jmid9Thm/8xWsh653qEPngeBBqeuW6At8OgteSgSRGHK4lcsjWGUx6MlxYr9r7+dp3gIBV4peigc&#10;tf9ck9eo5YuFhM6mR0dpJPLm6Pj0EBv/0vP40mPX3SWDkynm2alspvho9mbjuXvAMM7Tq3CRVXh7&#10;YHncXMZh8jDOSs/nOQxj4Cgu7J1TCTzxlHi83z6Qd2PvIzpww/tpoPKNBIbYdNPyfB25abM+nnkd&#10;lYoRyk0bxz3N6Mt9jnr+Kc1+A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dAvUPbAIAANw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4A2FB3"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(da 6 a 12 mesi)</w:t>
      </w:r>
    </w:p>
    <w:p w14:paraId="6DF786F5" w14:textId="4318E822" w:rsidR="00775445" w:rsidRDefault="00B05558" w:rsidP="00775445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AE2D0B7" wp14:editId="1F2A0E5F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D57658F" id="Rettangolo 12" o:spid="_x0000_s1026" style="position:absolute;margin-left:-.9pt;margin-top:3.35pt;width:7.8pt;height:7.8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CXlawIAANwEAAAOAAAAZHJzL2Uyb0RvYy54bWysVE1v2zAMvQ/YfxB0X51k/ViNOkXQosOA&#10;oCvWDj2zspwYk0VNUuJkv35Psvu5nYb5IFAiRfE9PvrsfNcZsdU+tGwrOT2YSKGt4rq1q0p+v7v6&#10;8EmKEMnWZNjqSu51kOfz9+/OelfqGa/Z1NoLJLGh7F0l1zG6siiCWuuOwgE7beFs2HcUsfWrovbU&#10;I3tnitlkclz07GvnWekQcHo5OOU8528areLXpgk6ClNJ1Bbz6vP6kNZifkblypNbt2osg/6hio5a&#10;i0efUl1SJLHx7R+pulZ5DtzEA8VdwU3TKp0xAM108gbN7ZqczlhATnBPNIX/l1Zdb2+8aOtKHklh&#10;qUOLvumIhq3YsJjOEkG9CyXibt2NTxCDW7L6EeAoXnnSJowxu8Z3KRYAxS6zvX9iW++iUDg8PZ0c&#10;oyUKnsFMGal8vOp8iJ81dyIZlfRoZWaYtssQh9DHkPSS5avWGJxTaazoK/lxegJIiiCqxlCE2TnA&#10;DHYlBZkV1KqizxkDm7ZOtzO6fbgwXmwJgoHOau7vULAUhkKEAyjyl3hBsa+upnIuKayHy9k1hhmb&#10;Uuusx7H6Z7aS9cD1Hn3wPAg0OHXVItsSj96QhyJBFKYsfsXSGAY8Hi0p1ux//e08xUMo8ErRQ+HA&#10;/nNDXgPLFwsJnU4PD9NI5M3h0ckMG//S8/DSYzfdBYOTKebZqWym+GgezcZzd49hXKRX4SKr8PbA&#10;8ri5iMPkYZyVXixyGMbAUVzaW6dS8sRT4vFud0/ejb2P6MA1P04DlW8kMMSmm5YXm8hNm/XxzOuo&#10;VIxQbto47mlGX+5z1PNPaf4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OqQJeVrAgAA3A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A6DF4E3" wp14:editId="45AC07C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51557C5" id="Rettangolo 11" o:spid="_x0000_s1026" style="position:absolute;margin-left:-.9pt;margin-top:4.1pt;width:7.8pt;height:7.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sAfbAIAANw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nElh&#10;qUOLvumIhq3YsJhOE0G9CyXibt2NTyUGt2T1I8BRvPKkTRhjdo3vUiwKFLvM9v6Jbb2LQuHw9HRy&#10;jJYoeAYzIVL5eNX5ED9r7kQyKunRyswwbZchDqGPIekly1etMTin0ljRV/Lj9OQI6ARRNYYizM6h&#10;zGBXUpBZQa0q+owY2LR1up2r24cL48WWIBjorOb+DglLYShEOFBF/hIvSPbV1ZTOJYX1cDm7xjBj&#10;E7TOehyzf2YrWQ9c79EHz4NAg1NXLdCWePSGPBQJojBl8SuWxjDK49GSYs3+19/OUzyEAq8UPRSO&#10;2n9uyGvU8sVCQqfT2SyNRN7Mjk4OsfEvPQ8vPXbTXTA4mWKencpmio/m0Ww8d/cYxkV6FS6yCm8P&#10;LI+bizhMHsZZ6cUih2EMHMWlvXUqgSeeEo93u3vybux9RAeu+XEaqHwjgSE23bS82ERu2qyPZ15H&#10;pWKEctPGcU8z+nKfo55/SvPf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wrsAfbAIAANw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775445"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 w:rsidR="00775445">
        <w:rPr>
          <w:rFonts w:ascii="Century Gothic" w:hAnsi="Century Gothic"/>
          <w:noProof/>
          <w:sz w:val="20"/>
          <w:szCs w:val="20"/>
          <w:lang w:eastAsia="it-IT"/>
        </w:rPr>
        <w:t>(</w:t>
      </w:r>
      <w:r w:rsidR="00A61E30">
        <w:rPr>
          <w:rFonts w:ascii="Century Gothic" w:hAnsi="Century Gothic"/>
          <w:noProof/>
          <w:sz w:val="20"/>
          <w:szCs w:val="20"/>
          <w:lang w:eastAsia="it-IT"/>
        </w:rPr>
        <w:t xml:space="preserve">da </w:t>
      </w:r>
      <w:r w:rsidR="00F760D8">
        <w:rPr>
          <w:rFonts w:ascii="Century Gothic" w:hAnsi="Century Gothic"/>
          <w:noProof/>
          <w:sz w:val="20"/>
          <w:szCs w:val="20"/>
          <w:lang w:eastAsia="it-IT"/>
        </w:rPr>
        <w:t>oltre 12 mesi</w:t>
      </w:r>
      <w:r w:rsidR="00775445"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7A9D8366" w14:textId="0FA543CE" w:rsidR="004A2FB3" w:rsidRDefault="004A2FB3" w:rsidP="004A2FB3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w:t>Studente</w:t>
      </w:r>
      <w:r w:rsidR="00B05558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15A9094" wp14:editId="1353C47A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962EA9E" id="Rettangolo 10" o:spid="_x0000_s1026" style="position:absolute;margin-left:-.9pt;margin-top:4.1pt;width:7.8pt;height:7.8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/7AaQIAANwEAAAOAAAAZHJzL2Uyb0RvYy54bWysVE1v2zAMvQ/YfxB0X510/ViNOkXQosOA&#10;oCvWDj2zspwYk0VNUuJkv35PstOv7TQsB4E0KYrv8THnF9vOiI32oWVbyenBRAptFdetXVby+/31&#10;h09ShEi2JsNWV3Kng7yYvX933rtSH/KKTa29QBEbyt5VchWjK4siqJXuKByw0xbBhn1HEa5fFrWn&#10;HtU7UxxOJidFz752npUOAV+vhqCc5fpNo1X82jRBR2Eqid5iPn0+H9NZzM6pXHpyq1aNbdA/dNFR&#10;a/HoU6kriiTWvv2jVNcqz4GbeKC4K7hpWqUzBqCZTt6guVuR0xkLyAnuiabw/8qqm82tF21dyY9S&#10;WOowom86YmBLNiymmaDehRJ5d+7WJ4jBLVj9CGCueBVJThhzto3vUi4Aim1me/fEtt5GofDx7Gxy&#10;gpEoRAYzVaRyf9X5ED9r7kQyKukxyswwbRYhDqn7lPSS5evWmDxOY0UPPNPTY1QniKoxFGF2DjCD&#10;XUpBZgm1quhzxcCmrdPtjG4XLo0XG4JgoLOa+3s0LIWhEBEAivxLwkGzr66mdq4orIbLOTSmGZtK&#10;66zHsftntpL1yPUOc/A8CDQ4dd2i2gKP3pKHIkEUtix+xdEYBjweLSlW7H/97XvKh1AQlaKHwoH9&#10;55q8BpYvFhI6mx4dpZXIztHx6SEc/zLy+DJi190lg5Mp9tmpbKb8aPZm47l7wDLO06sIkVV4e2B5&#10;dC7jsHlYZ6Xn85yGNXAUF/bOqVQ88ZR4vN8+kHfj7CMmcMP7baDyjQSG3EEE83Xkps36eOZ1VCpW&#10;KA9tXPe0oy/9nPX8pzT7DQAA//8DAFBLAwQUAAYACAAAACEAr/Fh2dwAAAAGAQAADwAAAGRycy9k&#10;b3ducmV2LnhtbEyOQU+DQBSE7yb+h80z8WLapRjbBnk0BtN48aBoe97CKxDZt4RdWvrvfT3paTKZ&#10;ycyXbibbqRMNvnWMsJhHoIhLV7VcI3x/bWdrUD4YrkznmBAu5GGT3d6kJqncmT/pVIRayQj7xCA0&#10;IfSJ1r5syBo/dz2xZEc3WBPEDrWuBnOWcdvpOIqW2pqW5aExPeUNlT/FaBF2RTQu95fXt+3HKl89&#10;5L48Pul3xPu76eUZVKAp/JXhii/okAnTwY1cedUhzBZCHhDWMahr/Cj2gBCL6izV//GzXwAAAP//&#10;AwBQSwECLQAUAAYACAAAACEAtoM4kv4AAADhAQAAEwAAAAAAAAAAAAAAAAAAAAAAW0NvbnRlbnRf&#10;VHlwZXNdLnhtbFBLAQItABQABgAIAAAAIQA4/SH/1gAAAJQBAAALAAAAAAAAAAAAAAAAAC8BAABf&#10;cmVscy8ucmVsc1BLAQItABQABgAIAAAAIQDV1/7AaQIAANwEAAAOAAAAAAAAAAAAAAAAAC4CAABk&#10;cnMvZTJvRG9jLnhtbFBLAQItABQABgAIAAAAIQCv8WHZ3AAAAAYBAAAPAAAAAAAAAAAAAAAAAMME&#10;AABkcnMvZG93bnJldi54bWxQSwUGAAAAAAQABADzAAAAzAUAAAAA&#10;" filled="f" strokecolor="windowText" strokeweight=".25pt">
                <v:path arrowok="t"/>
              </v:rect>
            </w:pict>
          </mc:Fallback>
        </mc:AlternateContent>
      </w:r>
    </w:p>
    <w:p w14:paraId="7290816A" w14:textId="1371FDB1" w:rsidR="004A2FB3" w:rsidRDefault="00B05558" w:rsidP="004A2FB3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6A6967C9" wp14:editId="3262CD7D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1BD672B" id="Rettangolo 11" o:spid="_x0000_s1026" style="position:absolute;margin-left:-.9pt;margin-top:4.1pt;width:7.8pt;height:7.8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35caw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ujd1Mp&#10;LHXo0Tcd0bElGxY4BEO9CyUC79ytTzUGt2D1I8BRvPKkTRhjto3vUiwqFNtM9+6Jbr2NQuHw7Gxy&#10;gp4oeAYzIVK5v+p8iJ81dyIZlfToZaaYNosQh9B9SHrJ8nVrDM6pNFb0lfw4PT0GOkFVjaEIs3Oo&#10;M9ilFGSWkKuKPiMGNm2dbufqduHSeLEhKAZCq7m/R8JSGAoRDlSRv8QLkn11NaVzRWE1XM6uMczY&#10;BK2zIMfsn9lK1iPXOzTC86DQ4NR1C7QFHr0lD0mCKIxZ/IqlMYzyeLSkWLH/9bfzFA+lwCtFD4mj&#10;9p9r8hq1fLHQ0Nn06CjNRN4cHZ8eYuNfeh5feuy6u2RwApkgu2ym+Gj2ZuO5e8A0ztOrcJFVeHtg&#10;edxcxmH0MM9Kz+c5DHPgKC7snVMJPPGUeLzfPpB3Y+8jOnDD+3Gg8o0Ehth00/J8Hblpsz6eeR2V&#10;ihnKTRvnPQ3py32Oev4rzX4D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PQfflx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4A2FB3" w:rsidRPr="004A2FB3">
        <w:rPr>
          <w:rFonts w:ascii="Century Gothic" w:hAnsi="Century Gothic"/>
          <w:noProof/>
          <w:sz w:val="20"/>
          <w:szCs w:val="20"/>
          <w:lang w:eastAsia="it-IT"/>
        </w:rPr>
        <w:t>Inattivo diverso da studente (casalinga/o, ritirato/a dal lavoro, inabile al lavoro, in servizio di leva o servizio civile,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 xml:space="preserve"> in altra condizione)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68BF8B0B" wp14:editId="55E5CD68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2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E11E49B" id="Rettangolo 12" o:spid="_x0000_s1026" style="position:absolute;margin-left:-.9pt;margin-top:3.35pt;width:7.8pt;height:7.8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a62bAIAAN0EAAAOAAAAZHJzL2Uyb0RvYy54bWysVE1v2zAMvQ/YfxB0X51k/ViNJkXQosOA&#10;oC3aDj2zspwYk0VNUuJkv35PstOv7TTMB4ESqSfy8dFn59vWiI32oWE7leODkRTaKq4au5zK7w9X&#10;n75IESLZigxbPZU7HeT57OOHs86VesIrNpX2AiA2lJ2bylWMriyKoFa6pXDATls4a/YtRWz9sqg8&#10;dUBvTTEZjY6Ljn3lPCsdAk4ve6ecZfy61ire1HXQUZipRG4xrz6vT2ktZmdULj25VaOGNOgfsmip&#10;sXj0GeqSIom1b/6AahvlOXAdDxS3Bdd1o3SuAdWMR++quV+R07kWkBPcM03h/8Gq682tF02F3k2k&#10;sNSiR3c6omNLNixwCIY6F0oE3rtbn2oMbsHqR4CjeONJmzDEbGvfplhUKLaZ7t0z3XobhcLh6eno&#10;GD1R8PRmQqRyf9X5EL9qbkUyptKjl5li2ixC7EP3Iekly1eNMTin0ljRTeXn8ckR0Amqqg1FmK1D&#10;ncEupSCzhFxV9BkxsGmqdDtXtwsXxosNQTEQWsXdAxKWwlCIcKCK/CVekOybqymdSwqr/nJ2DWHG&#10;JmidBTlk/8JWsp642qERnnuFBqeuGqAt8OgteUgSRGHM4g2W2jDK48GSYsX+19/OUzyUAq8UHSSO&#10;2n+uyWvU8s1CQ6fjw8M0E3lzeHQywca/9jy99th1e8HgZIyBdiqbKT6avVl7bh8xjfP0KlxkFd7u&#10;WR42F7EfPcyz0vN5DsMcOIoLe+9UAk88JR4fto/k3dD7iA5c834cqHwngT423bQ8X0eum6yPF14H&#10;pWKGctOGeU9D+nqfo17+SrPf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Dja62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2CC1B6A5" w14:textId="163CA8F9" w:rsidR="004A2FB3" w:rsidRDefault="00B05558" w:rsidP="004A2FB3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17461CF6" wp14:editId="5CBB3DBF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8" name="Rettango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996DA78" id="Rettangolo 8" o:spid="_x0000_s1026" style="position:absolute;margin-left:-.9pt;margin-top:3.35pt;width:7.8pt;height:7.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HAMagIAANsEAAAOAAAAZHJzL2Uyb0RvYy54bWysVE1v2zAMvQ/YfxB0X510/TTqFEGLDgOC&#10;tlg79MzKcmJMFjVJidP9+j3JTr+20zAfBEqknsjHR5+dbzsjNtqHlm0lp3sTKbRVXLd2Wcnv91ef&#10;TqQIkWxNhq2u5JMO8nz28cNZ70q9zys2tfYCIDaUvavkKkZXFkVQK91R2GOnLZwN+44itn5Z1J56&#10;oHem2J9Mjoqefe08Kx0CTi8Hp5xl/KbRKt40TdBRmEoit5hXn9fHtBazMyqXntyqVWMa9A9ZdNRa&#10;PPoMdUmRxNq3f0B1rfIcuIl7iruCm6ZVOteAaqaTd9XcrcjpXAvICe6ZpvD/YNX15taLtq4kGmWp&#10;Q4u+6YiGLdmwOEn89C6UCLtztz5VGNyC1Y8AR/HGkzZhjNk2vkuxqE9sM9lPz2TrbRQKh6enkyN0&#10;RMEzmAmRyt1V50P8orkTyaikRyczwbRZhDiE7kLSS5avWmNwTqWxoq/k5+nxIdAJmmoMRZidQ5XB&#10;LqUgs4RYVfQZMbBp63Q7V/cULowXG4JeILOa+3skLIWhEOFAFflLvCDZN1dTOpcUVsPl7BrDjE3Q&#10;OstxzP6FrWQ9cv2ENnge9BmcumqBtsCjt+QhSBCFIYs3WBrDKI9HS4oV+19/O0/x0Am8UvQQOGr/&#10;uSavUctXCwWdTg8O0kTkzcHh8T42/rXn8bXHrrsLBidTjLNT2Uzx0ezMxnP3gFmcp1fhIqvw9sDy&#10;uLmIw+BhmpWez3MYpsBRXNg7pxJ44inxeL99IO/G3kd04Jp3w0DlOwkMsemm5fk6ctNmfbzwOioV&#10;E5SbNk57GtHX+xz18k+a/QYAAP//AwBQSwMEFAAGAAgAAAAhAH1TlejcAAAABgEAAA8AAABkcnMv&#10;ZG93bnJldi54bWxMzkFPg0AQBeC7if9hMyZeTLuURjDI0BhM48WDou15y06ByM4Sdmnpv3d70uPL&#10;m7z58s1senGi0XWWEVbLCARxbXXHDcL313bxBMJ5xVr1lgnhQg42xe1NrjJtz/xJp8o3IoywyxRC&#10;6/2QSenqloxySzsQh+5oR6N8iGMj9ajOYdz0Mo6iRBrVcfjQqoHKluqfajIIuyqakv3l9W37kZbp&#10;Q+nq46N8R7y/m1+eQXia/d8xXPmBDkUwHezE2okeYbEKco+QpCCu9TrEA0Icr0EWufzPL34BAAD/&#10;/wMAUEsBAi0AFAAGAAgAAAAhALaDOJL+AAAA4QEAABMAAAAAAAAAAAAAAAAAAAAAAFtDb250ZW50&#10;X1R5cGVzXS54bWxQSwECLQAUAAYACAAAACEAOP0h/9YAAACUAQAACwAAAAAAAAAAAAAAAAAvAQAA&#10;X3JlbHMvLnJlbHNQSwECLQAUAAYACAAAACEA5ghwDGoCAADbBAAADgAAAAAAAAAAAAAAAAAuAgAA&#10;ZHJzL2Uyb0RvYy54bWxQSwECLQAUAAYACAAAACEAfVOV6NwAAAAGAQAADwAAAAAAAAAAAAAAAADE&#10;BAAAZHJzL2Rvd25yZXYueG1sUEsFBgAAAAAEAAQA8wAAAM0FAAAAAA==&#10;" filled="f" strokecolor="windowText" strokeweight=".25pt">
                <v:path arrowok="t"/>
              </v:rect>
            </w:pict>
          </mc:Fallback>
        </mc:AlternateConten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P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77D1B56C" wp14:editId="0F3B4712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0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BE8DF7F" id="Rettangolo 10" o:spid="_x0000_s1026" style="position:absolute;margin-left:-.9pt;margin-top:4.1pt;width:7.8pt;height:7.8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x6z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bG7ACP&#10;pQ4z+qYjJrZkwwKXQKh3oYTjnbv1qcfgFqx+BBiKV5akhNFn2/gu+aJDsc1w757g1tsoFC7PziYn&#10;SKpgGcQUkcr9U+dD/Ky5E0mopMcsM8S0WYQ4uO5dUibL160xuKfSWNFX8uP09BjRCaxqDEWInUOf&#10;wS6lILMEXVX0OWJg09bpde5uFy6NFxsCY0C0mvt7FCyFoRBhQBf5S7ig2FdPUzlXFFbD42wa3YxN&#10;oXUm5Fj9M1pJeuR6h0F4HhganLpuEW2BpLfkQUkAhTWLX3E0htEej5IUK/a//naf/MEUWKXoQXH0&#10;/nNNXqOXLxYcOpseHaWdyMrR8ekhFP/S8vjSYtfdJQOTKRbaqSwm/2j2YuO5e8A2zlNWmMgq5B5Q&#10;HpXLOKwe9lnp+Ty7YQ8cxYW9cyoFTzglHO+3D+TdOPuICdzwfh2ofEOBwTe9tDxfR27azI9nXEem&#10;Yofy0MZ9T0v6Us9ez3+l2W8A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KaTHrN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>ensionato</w:t>
      </w:r>
    </w:p>
    <w:p w14:paraId="228CE267" w14:textId="77777777" w:rsidR="00FE015C" w:rsidRDefault="00FE015C" w:rsidP="00B360C3">
      <w:pPr>
        <w:jc w:val="both"/>
        <w:rPr>
          <w:rFonts w:ascii="Century Gothic" w:hAnsi="Century Gothic"/>
          <w:sz w:val="20"/>
          <w:szCs w:val="20"/>
        </w:rPr>
      </w:pPr>
    </w:p>
    <w:p w14:paraId="28681A00" w14:textId="369C3553" w:rsidR="00B360C3" w:rsidRPr="00E9000F" w:rsidRDefault="00F760D8" w:rsidP="00B360C3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2) </w:t>
      </w:r>
      <w:r w:rsidR="00B360C3" w:rsidRPr="007D36BF">
        <w:rPr>
          <w:rFonts w:ascii="Century Gothic" w:hAnsi="Century Gothic"/>
          <w:sz w:val="20"/>
          <w:szCs w:val="20"/>
        </w:rPr>
        <w:t xml:space="preserve">In che misura ha difficoltà legate alla morosità o alla copertura delle spese di gestione dell’abitazione (pagamento del canone di locazione </w:t>
      </w:r>
      <w:r w:rsidR="007006D8" w:rsidRPr="007D36BF">
        <w:rPr>
          <w:rFonts w:ascii="Century Gothic" w:hAnsi="Century Gothic"/>
          <w:sz w:val="20"/>
          <w:szCs w:val="20"/>
        </w:rPr>
        <w:t xml:space="preserve">e </w:t>
      </w:r>
      <w:r w:rsidR="00060FA7" w:rsidRPr="007D36BF">
        <w:rPr>
          <w:rFonts w:ascii="Century Gothic" w:hAnsi="Century Gothic"/>
          <w:sz w:val="20"/>
          <w:szCs w:val="20"/>
        </w:rPr>
        <w:t>delle spese per i servizi comuni</w:t>
      </w:r>
      <w:r w:rsidR="00B360C3" w:rsidRPr="007D36BF">
        <w:rPr>
          <w:rFonts w:ascii="Century Gothic" w:hAnsi="Century Gothic"/>
          <w:sz w:val="20"/>
          <w:szCs w:val="20"/>
        </w:rPr>
        <w:t>)</w:t>
      </w:r>
    </w:p>
    <w:p w14:paraId="3CBA2EE8" w14:textId="51FA3FF5" w:rsidR="00B360C3" w:rsidRPr="008052E8" w:rsidRDefault="00B05558" w:rsidP="00C10FB3">
      <w:pPr>
        <w:ind w:left="709" w:hanging="1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FA7B3F6" wp14:editId="582DEC5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7" name="Rettangol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5E19084" id="Rettangolo 37" o:spid="_x0000_s1026" style="position:absolute;margin-left:-.9pt;margin-top:3.35pt;width:7.8pt;height:7.8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suC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+n&#10;Uljq0KNvOqJjSzYscAiGehdKBN65W58wBrdg9SPAUbzypE0YY7aN71IsEIptpnv3RLfeRqFweHY2&#10;OUFPFDyDmTJSub/qfIifNXciGZX06GWmmDaLEIfQfUh6yfJ1awzOqTRW9AA0PT1GdoKqGkMRZueA&#10;M9ilFGSWkKuKPmcMbNo63c7oduHSeLEhKAZCq7m/R8FSGAoRDqDIX+IFxb66msq5orAaLmfXGGZs&#10;Sq2zIMfqn9lK1iPXOzTC86DQ4NR1i2wLPHpLHpIEURiz+BVLYxjweLSkWLH/9bfzFA+lwCtFD4kD&#10;+881eQ0sXyw0dDY9OkozkTdHx6eH2PiXnseXHrvuLhmcTDHQTmUzxUezNxvP3QOmcZ5ehYuswtsD&#10;y+PmMg6jh3lWej7PYZgDR3Fh75xKyRNPicf77QN5N/Y+ogM3vB8HKt9IYIhNNy3P15GbNuvjmddR&#10;qZih3LRx3tOQvtznqOe/0uw3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ymsuC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C10FB3">
        <w:rPr>
          <w:rFonts w:ascii="Century Gothic" w:hAnsi="Century Gothic"/>
          <w:sz w:val="20"/>
          <w:szCs w:val="20"/>
        </w:rPr>
        <w:t>(</w:t>
      </w:r>
      <w:r w:rsidR="00A61E30">
        <w:rPr>
          <w:rFonts w:ascii="Century Gothic" w:hAnsi="Century Gothic"/>
          <w:sz w:val="20"/>
          <w:szCs w:val="20"/>
        </w:rPr>
        <w:t>a</w:t>
      </w:r>
      <w:r w:rsidR="00C10FB3">
        <w:rPr>
          <w:rFonts w:ascii="Century Gothic" w:hAnsi="Century Gothic"/>
          <w:sz w:val="20"/>
          <w:szCs w:val="20"/>
        </w:rPr>
        <w:t xml:space="preserve">) </w:t>
      </w:r>
      <w:r w:rsidR="0099235F" w:rsidRPr="007D36BF">
        <w:rPr>
          <w:rFonts w:ascii="Century Gothic" w:hAnsi="Century Gothic"/>
          <w:i/>
          <w:sz w:val="20"/>
          <w:szCs w:val="20"/>
        </w:rPr>
        <w:t>N</w:t>
      </w:r>
      <w:r w:rsidR="00060FA7" w:rsidRPr="00C63534">
        <w:rPr>
          <w:rFonts w:ascii="Century Gothic" w:hAnsi="Century Gothic"/>
          <w:i/>
          <w:sz w:val="20"/>
          <w:szCs w:val="20"/>
        </w:rPr>
        <w:t>on sono stato più costretto a tralasciare pagamenti</w:t>
      </w:r>
      <w:r w:rsidR="00C10FB3">
        <w:rPr>
          <w:rFonts w:ascii="Century Gothic" w:hAnsi="Century Gothic"/>
          <w:sz w:val="20"/>
          <w:szCs w:val="20"/>
        </w:rPr>
        <w:t xml:space="preserve"> </w:t>
      </w:r>
    </w:p>
    <w:p w14:paraId="4DA65EB9" w14:textId="31DBC698" w:rsidR="00B360C3" w:rsidRDefault="00B05558" w:rsidP="00C10FB3">
      <w:pPr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FAFDFFF" wp14:editId="15D398E3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8" name="Rettangol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2CA3049" id="Rettangolo 38" o:spid="_x0000_s1026" style="position:absolute;margin-left:-.9pt;margin-top:4.1pt;width:7.8pt;height:7.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rt1aw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/o&#10;lKUOPfqmIzq2ZMMCh2Cod6FE4J279QljcAtWPwIcxStP2oQxZtv4LsUCodhmundPdOttFAqHZ2eT&#10;E/REwTOYKSOV+6vOh/hZcyeSUUmPXmaKabMIcQjdh6SXLF+3xuCcSmNFD0DT02NkJ6iqMRRhdg44&#10;g11KQWYJuaroc8bApq3T7YxuFy6NFxuCYiC0mvt7FCyFoRDhAIr8JV5Q7KurqZwrCqvhcnaNYcam&#10;1DoLcqz+ma1kPXK9QyM8DwoNTl23yLbAo7fkIUkQhTGLX7E0hgGPR0uKFftffztP8VAKvFL0kDiw&#10;/1yT18DyxUJDZ9OjozQTeXN0fHqIjX/peXzpsevuksHJFAPtVDZTfDR7s/HcPWAa5+lVuMgqvD2w&#10;PG4u4zB6mGel5/MchjlwFBf2zqmUPPGUeLzfPpB3Y+8jOnDD+3Gg8o0Ehth00/J8Hblpsz6eeR2V&#10;ihnKTRvnPQ3py32Oev4rzX4D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NtOu3V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C10FB3">
        <w:rPr>
          <w:rFonts w:ascii="Century Gothic" w:hAnsi="Century Gothic"/>
          <w:i/>
          <w:sz w:val="20"/>
          <w:szCs w:val="20"/>
        </w:rPr>
        <w:t>(</w:t>
      </w:r>
      <w:r w:rsidR="00A61E30">
        <w:rPr>
          <w:rFonts w:ascii="Century Gothic" w:hAnsi="Century Gothic"/>
          <w:i/>
          <w:sz w:val="20"/>
          <w:szCs w:val="20"/>
        </w:rPr>
        <w:t>b</w:t>
      </w:r>
      <w:r w:rsidR="00C10FB3">
        <w:rPr>
          <w:rFonts w:ascii="Century Gothic" w:hAnsi="Century Gothic"/>
          <w:i/>
          <w:sz w:val="20"/>
          <w:szCs w:val="20"/>
        </w:rPr>
        <w:t>) G</w:t>
      </w:r>
      <w:r w:rsidR="00B360C3" w:rsidRPr="008052E8">
        <w:rPr>
          <w:rFonts w:ascii="Century Gothic" w:hAnsi="Century Gothic"/>
          <w:i/>
          <w:sz w:val="20"/>
          <w:szCs w:val="20"/>
        </w:rPr>
        <w:t>razie al sostegno ricevuto ho tralasc</w:t>
      </w:r>
      <w:r w:rsidR="008052E8" w:rsidRPr="008052E8">
        <w:rPr>
          <w:rFonts w:ascii="Century Gothic" w:hAnsi="Century Gothic"/>
          <w:i/>
          <w:sz w:val="20"/>
          <w:szCs w:val="20"/>
        </w:rPr>
        <w:t xml:space="preserve">iato </w:t>
      </w:r>
      <w:r w:rsidR="00B360C3" w:rsidRPr="008052E8">
        <w:rPr>
          <w:rFonts w:ascii="Century Gothic" w:hAnsi="Century Gothic"/>
          <w:i/>
          <w:sz w:val="20"/>
          <w:szCs w:val="20"/>
        </w:rPr>
        <w:t>pagamenti con minor frequenza e per importi meno significativi</w:t>
      </w:r>
      <w:r w:rsidR="00B360C3">
        <w:rPr>
          <w:rFonts w:ascii="Century Gothic" w:hAnsi="Century Gothic"/>
          <w:sz w:val="20"/>
          <w:szCs w:val="20"/>
        </w:rPr>
        <w:t xml:space="preserve"> </w:t>
      </w:r>
    </w:p>
    <w:p w14:paraId="028CB8AD" w14:textId="147D5AC1" w:rsidR="00B360C3" w:rsidRDefault="00B05558" w:rsidP="00C10FB3">
      <w:pPr>
        <w:ind w:left="708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12EBF" wp14:editId="060455F7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9" name="Rettangolo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BDDE314" id="Rettangolo 39" o:spid="_x0000_s1026" style="position:absolute;margin-left:-.9pt;margin-top:3.35pt;width:7.8pt;height:7.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tuabAIAAN0EAAAOAAAAZHJzL2Uyb0RvYy54bWysVE1v2zAMvQ/YfxB0X510/ViMJkXQosOA&#10;oC3aDj2zspwYk0VNUuJkv35PstOv7TTMB4ESKYrv8dFn59vWiI32oWE7leODkRTaKq4au5zK7w9X&#10;n75IESLZigxbPZU7HeT57OOHs86V+pBXbCrtBZLYUHZuKlcxurIoglrplsIBO23hrNm3FLH1y6Ly&#10;1CF7a4rD0eik6NhXzrPSIeD0snfKWc5f11rFm7oOOgozlagt5tXn9SmtxeyMyqUnt2rUUAb9QxUt&#10;NRaPPqe6pEhi7Zs/UrWN8hy4jgeK24LrulE6YwCa8egdmvsVOZ2xgJzgnmkK/y+tut7cetFUU/l5&#10;IoWlFj260xEdW7JhgUMw1LlQIvDe3fqEMbgFqx8BjuKNJ23CELOtfZtigVBsM927Z7r1NgqFw8lk&#10;dIKeKHh6M2Wkcn/V+RC/am5FMqbSo5eZYtosQuxD9yHpJctXjTE4p9JY0QHQ+PQY2Qmqqg1FmK0D&#10;zmCXUpBZQq4q+pwxsGmqdDuj24UL48WGoBgIreLuAQVLYShEOIAif4kXFPvmairnksKqv5xdQ5ix&#10;KbXOghyqf2ErWU9c7dAIz71Cg1NXDbIt8OgteUgSRGHM4g2W2jDg8WBJsWL/62/nKR5KgVeKDhIH&#10;9p9r8hpYvlloaDI+OkozkTdHx6eH2PjXnqfXHrtuLxicjDHQTmUzxUezN2vP7SOmcZ5ehYuswts9&#10;y8PmIvajh3lWej7PYZgDR3Fh751KyRNPiceH7SN5N/Q+ogPXvB8HKt9JoI9NNy3P15HrJuvjhddB&#10;qZih3LRh3tOQvt7nqJe/0uw3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CJwtua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C10FB3">
        <w:rPr>
          <w:rFonts w:ascii="Century Gothic" w:hAnsi="Century Gothic"/>
          <w:sz w:val="20"/>
          <w:szCs w:val="20"/>
        </w:rPr>
        <w:t>(</w:t>
      </w:r>
      <w:r w:rsidR="00A61E30">
        <w:rPr>
          <w:rFonts w:ascii="Century Gothic" w:hAnsi="Century Gothic"/>
          <w:sz w:val="20"/>
          <w:szCs w:val="20"/>
        </w:rPr>
        <w:t>c</w:t>
      </w:r>
      <w:r w:rsidR="00C10FB3">
        <w:rPr>
          <w:rFonts w:ascii="Century Gothic" w:hAnsi="Century Gothic"/>
          <w:sz w:val="20"/>
          <w:szCs w:val="20"/>
        </w:rPr>
        <w:t>)</w:t>
      </w:r>
      <w:r w:rsidR="00C10FB3" w:rsidRPr="007D36BF">
        <w:rPr>
          <w:rFonts w:ascii="Century Gothic" w:hAnsi="Century Gothic"/>
          <w:i/>
          <w:sz w:val="20"/>
          <w:szCs w:val="20"/>
        </w:rPr>
        <w:t xml:space="preserve"> L</w:t>
      </w:r>
      <w:r w:rsidR="00060FA7" w:rsidRPr="007D36BF">
        <w:rPr>
          <w:rFonts w:ascii="Century Gothic" w:hAnsi="Century Gothic"/>
          <w:i/>
          <w:sz w:val="20"/>
          <w:szCs w:val="20"/>
        </w:rPr>
        <w:t>’intervento non ha cambiato in maniera significativa la mia situazione</w:t>
      </w:r>
    </w:p>
    <w:p w14:paraId="413C3E48" w14:textId="4D1688D8" w:rsidR="004A2FB3" w:rsidRDefault="004A2FB3" w:rsidP="004A2FB3">
      <w:pPr>
        <w:jc w:val="both"/>
        <w:rPr>
          <w:rFonts w:ascii="Century Gothic" w:hAnsi="Century Gothic"/>
          <w:i/>
          <w:sz w:val="20"/>
          <w:szCs w:val="20"/>
        </w:rPr>
      </w:pPr>
    </w:p>
    <w:p w14:paraId="5F83A1D8" w14:textId="51C1192B" w:rsidR="001C2F48" w:rsidRPr="00A61E30" w:rsidRDefault="001C2F48" w:rsidP="00444484">
      <w:pPr>
        <w:rPr>
          <w:rFonts w:ascii="Century Gothic" w:hAnsi="Century Gothic"/>
          <w:b/>
          <w:sz w:val="20"/>
          <w:szCs w:val="20"/>
        </w:rPr>
      </w:pPr>
      <w:r w:rsidRPr="00A61E30">
        <w:rPr>
          <w:rFonts w:ascii="Century Gothic" w:hAnsi="Century Gothic"/>
          <w:b/>
          <w:sz w:val="20"/>
          <w:szCs w:val="20"/>
        </w:rPr>
        <w:t>(SOLO PER COLORO CHE ALLA DOMANDA PRECEDENTE HANNO I</w:t>
      </w:r>
      <w:r w:rsidR="00C63534" w:rsidRPr="00A61E30">
        <w:rPr>
          <w:rFonts w:ascii="Century Gothic" w:hAnsi="Century Gothic"/>
          <w:b/>
          <w:sz w:val="20"/>
          <w:szCs w:val="20"/>
        </w:rPr>
        <w:t xml:space="preserve">NDICATO LE OPZIONI DI RISPOSTA </w:t>
      </w:r>
      <w:r w:rsidR="00060FA7" w:rsidRPr="00A61E30">
        <w:rPr>
          <w:rFonts w:ascii="Century Gothic" w:hAnsi="Century Gothic"/>
          <w:b/>
          <w:sz w:val="20"/>
          <w:szCs w:val="20"/>
        </w:rPr>
        <w:t>“</w:t>
      </w:r>
      <w:r w:rsidR="00C10FB3" w:rsidRPr="00A61E30">
        <w:rPr>
          <w:rFonts w:ascii="Century Gothic" w:hAnsi="Century Gothic"/>
          <w:b/>
          <w:sz w:val="20"/>
          <w:szCs w:val="20"/>
        </w:rPr>
        <w:t>(</w:t>
      </w:r>
      <w:r w:rsidR="00A61E30">
        <w:rPr>
          <w:rFonts w:ascii="Century Gothic" w:hAnsi="Century Gothic"/>
          <w:b/>
          <w:sz w:val="20"/>
          <w:szCs w:val="20"/>
        </w:rPr>
        <w:t>a</w:t>
      </w:r>
      <w:r w:rsidR="00C10FB3" w:rsidRPr="00A61E30">
        <w:rPr>
          <w:rFonts w:ascii="Century Gothic" w:hAnsi="Century Gothic"/>
          <w:b/>
          <w:sz w:val="20"/>
          <w:szCs w:val="20"/>
        </w:rPr>
        <w:t>)</w:t>
      </w:r>
      <w:r w:rsidR="00060FA7" w:rsidRPr="00A61E30">
        <w:rPr>
          <w:rFonts w:ascii="Century Gothic" w:hAnsi="Century Gothic"/>
          <w:b/>
          <w:sz w:val="20"/>
          <w:szCs w:val="20"/>
        </w:rPr>
        <w:t xml:space="preserve">” e </w:t>
      </w:r>
      <w:r w:rsidRPr="00A61E30">
        <w:rPr>
          <w:rFonts w:ascii="Century Gothic" w:hAnsi="Century Gothic"/>
          <w:b/>
          <w:sz w:val="20"/>
          <w:szCs w:val="20"/>
        </w:rPr>
        <w:t>“</w:t>
      </w:r>
      <w:r w:rsidR="00C10FB3" w:rsidRPr="00A61E30">
        <w:rPr>
          <w:rFonts w:ascii="Century Gothic" w:hAnsi="Century Gothic"/>
          <w:b/>
          <w:sz w:val="20"/>
          <w:szCs w:val="20"/>
        </w:rPr>
        <w:t>(</w:t>
      </w:r>
      <w:r w:rsidR="00A61E30">
        <w:rPr>
          <w:rFonts w:ascii="Century Gothic" w:hAnsi="Century Gothic"/>
          <w:b/>
          <w:sz w:val="20"/>
          <w:szCs w:val="20"/>
        </w:rPr>
        <w:t>b</w:t>
      </w:r>
      <w:r w:rsidR="00C10FB3" w:rsidRPr="00A61E30">
        <w:rPr>
          <w:rFonts w:ascii="Century Gothic" w:hAnsi="Century Gothic"/>
          <w:b/>
          <w:sz w:val="20"/>
          <w:szCs w:val="20"/>
        </w:rPr>
        <w:t>)</w:t>
      </w:r>
      <w:r w:rsidRPr="00A61E30">
        <w:rPr>
          <w:rFonts w:ascii="Century Gothic" w:hAnsi="Century Gothic"/>
          <w:b/>
          <w:sz w:val="20"/>
          <w:szCs w:val="20"/>
        </w:rPr>
        <w:t>”</w:t>
      </w:r>
      <w:r w:rsidR="00060FA7" w:rsidRPr="00A61E30">
        <w:rPr>
          <w:rFonts w:ascii="Century Gothic" w:hAnsi="Century Gothic"/>
          <w:b/>
          <w:sz w:val="20"/>
          <w:szCs w:val="20"/>
        </w:rPr>
        <w:t>)</w:t>
      </w:r>
    </w:p>
    <w:p w14:paraId="713BB83F" w14:textId="77777777" w:rsidR="00F760D8" w:rsidRDefault="00F760D8" w:rsidP="00444484">
      <w:pPr>
        <w:rPr>
          <w:rFonts w:ascii="Century Gothic" w:hAnsi="Century Gothic"/>
          <w:sz w:val="20"/>
          <w:szCs w:val="20"/>
        </w:rPr>
      </w:pPr>
    </w:p>
    <w:p w14:paraId="57E4BEE6" w14:textId="3663E522" w:rsidR="00444484" w:rsidRPr="00E9000F" w:rsidRDefault="00F760D8" w:rsidP="00444484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3) </w:t>
      </w:r>
      <w:r w:rsidR="00444484">
        <w:rPr>
          <w:rFonts w:ascii="Century Gothic" w:hAnsi="Century Gothic"/>
          <w:sz w:val="20"/>
          <w:szCs w:val="20"/>
        </w:rPr>
        <w:t xml:space="preserve">In che misura </w:t>
      </w:r>
      <w:r w:rsidR="00B360C3">
        <w:rPr>
          <w:rFonts w:ascii="Century Gothic" w:hAnsi="Century Gothic"/>
          <w:sz w:val="20"/>
          <w:szCs w:val="20"/>
        </w:rPr>
        <w:t xml:space="preserve">l’intervento di sostegno finanziato dalla Regione è risultato importante per migliorare la </w:t>
      </w:r>
      <w:r w:rsidR="008052E8">
        <w:rPr>
          <w:rFonts w:ascii="Century Gothic" w:hAnsi="Century Gothic"/>
          <w:sz w:val="20"/>
          <w:szCs w:val="20"/>
        </w:rPr>
        <w:t>situazione?</w:t>
      </w:r>
    </w:p>
    <w:p w14:paraId="7D7C58D0" w14:textId="215E1E11" w:rsidR="00444484" w:rsidRPr="00E9000F" w:rsidRDefault="00B05558" w:rsidP="00975E57">
      <w:pPr>
        <w:ind w:left="709" w:hanging="1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EDB51EA" wp14:editId="562AF93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9" name="Rettango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689E34D" id="Rettangolo 19" o:spid="_x0000_s1026" style="position:absolute;margin-left:-.9pt;margin-top:3.35pt;width:7.8pt;height:7.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L5KbAIAAN0EAAAOAAAAZHJzL2Uyb0RvYy54bWysVE1v2zAMvQ/YfxB0X510/ViMJkXQosOA&#10;oC3aDj2zspwYk0VNUuJkv35PstOv7TTMB4ESqSfy8dFn59vWiI32oWE7leODkRTaKq4au5zK7w9X&#10;n75IESLZigxbPZU7HeT57OOHs86V+pBXbCrtBUBsKDs3lasYXVkUQa10S+GAnbZw1uxbitj6ZVF5&#10;6oDemuJwNDopOvaV86x0CDi97J1ylvHrWqt4U9dBR2GmErnFvPq8PqW1mJ1RufTkVo0a0qB/yKKl&#10;xuLRZ6hLiiTWvvkDqm2U58B1PFDcFlzXjdK5BlQzHr2r5n5FTudaQE5wzzSF/werrje3XjQVejeR&#10;wlKLHt3piI4t2bDAIRjqXCgReO9ufaoxuAWrHwGO4o0nbcIQs619m2JRodhmunfPdOttFAqHk8no&#10;BD1R8PRmQqRyf9X5EL9qbkUyptKjl5li2ixC7EP3Iekly1eNMTin0ljRTeXn8ekx0Amqqg1FmK1D&#10;ncEupSCzhFxV9BkxsGmqdDtXtwsXxosNQTEQWsXdAxKWwlCIcKCK/CVekOybqymdSwqr/nJ2DWHG&#10;JmidBTlk/8JWsp642qERnnuFBqeuGqAt8OgteUgSRGHM4g2W2jDK48GSYsX+19/OUzyUAq8UHSSO&#10;2n+uyWvU8s1CQ5Px0VGaibw5Oj49xMa/9jy99th1e8HgZIyBdiqbKT6avVl7bh8xjfP0KlxkFd7u&#10;WR42F7EfPcyz0vN5DsMcOIoLe+9UAk88JR4fto/k3dD7iA5c834cqHwngT423bQ8X0eum6yPF14H&#10;pWKGctOGeU9D+nqfo17+SrPf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gZL5K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C10FB3">
        <w:rPr>
          <w:rFonts w:ascii="Century Gothic" w:hAnsi="Century Gothic"/>
          <w:noProof/>
          <w:sz w:val="20"/>
          <w:szCs w:val="20"/>
          <w:lang w:eastAsia="it-IT"/>
        </w:rPr>
        <w:t>(</w:t>
      </w:r>
      <w:r w:rsidR="00A61E30">
        <w:rPr>
          <w:rFonts w:ascii="Century Gothic" w:hAnsi="Century Gothic"/>
          <w:noProof/>
          <w:sz w:val="20"/>
          <w:szCs w:val="20"/>
          <w:lang w:eastAsia="it-IT"/>
        </w:rPr>
        <w:t>a</w:t>
      </w:r>
      <w:r w:rsidR="00C10FB3">
        <w:rPr>
          <w:rFonts w:ascii="Century Gothic" w:hAnsi="Century Gothic"/>
          <w:noProof/>
          <w:sz w:val="20"/>
          <w:szCs w:val="20"/>
          <w:lang w:eastAsia="it-IT"/>
        </w:rPr>
        <w:t>)</w:t>
      </w:r>
      <w:r w:rsidR="004A2FB3">
        <w:rPr>
          <w:rFonts w:ascii="Century Gothic" w:hAnsi="Century Gothic"/>
          <w:noProof/>
          <w:sz w:val="20"/>
          <w:szCs w:val="20"/>
          <w:lang w:eastAsia="it-IT"/>
        </w:rPr>
        <w:t xml:space="preserve"> </w:t>
      </w:r>
      <w:r w:rsidR="00C10FB3">
        <w:rPr>
          <w:rFonts w:ascii="Century Gothic" w:hAnsi="Century Gothic"/>
          <w:sz w:val="20"/>
          <w:szCs w:val="20"/>
        </w:rPr>
        <w:t>L</w:t>
      </w:r>
      <w:r w:rsidR="00C63534" w:rsidRPr="00C63534">
        <w:rPr>
          <w:rFonts w:ascii="Century Gothic" w:hAnsi="Century Gothic"/>
          <w:sz w:val="20"/>
          <w:szCs w:val="20"/>
        </w:rPr>
        <w:t>a mia condizione è migliorata per altri motivi</w:t>
      </w:r>
      <w:r w:rsidR="00C63534">
        <w:rPr>
          <w:rFonts w:ascii="Century Gothic" w:hAnsi="Century Gothic"/>
          <w:sz w:val="20"/>
          <w:szCs w:val="20"/>
        </w:rPr>
        <w:t xml:space="preserve"> </w:t>
      </w:r>
    </w:p>
    <w:p w14:paraId="26682CE8" w14:textId="5C9B52EB" w:rsidR="00444484" w:rsidRDefault="00B05558" w:rsidP="00444484">
      <w:pPr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9023880" wp14:editId="7B154FB1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0" name="Rettango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83F1C60" id="Rettangolo 20" o:spid="_x0000_s1026" style="position:absolute;margin-left:-.9pt;margin-top:4.1pt;width:7.8pt;height:7.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fHmaw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hD0&#10;WOrQo286omNLNixwCIZ6F0oE3rlbn2oMbsHqR4CjeOVJmzDGbBvfpVhUKLaZ7t0T3XobhcLh2dnk&#10;BI8qeAYzIVK5v+p8iJ81dyIZlfToZaaYNosQh9B9SHrJ8nVrDM6pNFb0lfw4PT0GOkFVjaEIs3Oo&#10;M9ilFGSWkKuKPiMGNm2dbufqduHSeLEhKAZCq7m/R8JSGAoRDlSRv8QLkn11NaVzRWE1XM6uMczY&#10;BK2zIMfsn9lK1iPXOzTC86DQ4NR1C7QFHr0lD0mCKIxZ/IqlMYzyeLSkWLH/9bfzFA+lwCtFD4mj&#10;9p9r8hq1fLHQ0Nn06CjNRN4cHZ8mBfiXnseXHrvuLhmcTDHQTmUzxUezNxvP3QOmcZ5ehYuswtsD&#10;y+PmMg6jh3lWej7PYZgDR3Fh75xK4ImnxOP99oG8G3sf0YEb3o8DlW8kMMSmm5bn68hNm/XxzOuo&#10;VMxQbto472lIX+5z1PNfafYb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Btl8eZ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C10FB3">
        <w:rPr>
          <w:rFonts w:ascii="Century Gothic" w:hAnsi="Century Gothic"/>
          <w:sz w:val="20"/>
          <w:szCs w:val="20"/>
        </w:rPr>
        <w:t>(</w:t>
      </w:r>
      <w:r w:rsidR="00A61E30">
        <w:rPr>
          <w:rFonts w:ascii="Century Gothic" w:hAnsi="Century Gothic"/>
          <w:sz w:val="20"/>
          <w:szCs w:val="20"/>
        </w:rPr>
        <w:t>b</w:t>
      </w:r>
      <w:r w:rsidR="00C10FB3">
        <w:rPr>
          <w:rFonts w:ascii="Century Gothic" w:hAnsi="Century Gothic"/>
          <w:sz w:val="20"/>
          <w:szCs w:val="20"/>
        </w:rPr>
        <w:t xml:space="preserve">) </w:t>
      </w:r>
      <w:r w:rsidR="00C10FB3">
        <w:rPr>
          <w:rFonts w:ascii="Century Gothic" w:hAnsi="Century Gothic"/>
          <w:i/>
          <w:sz w:val="20"/>
          <w:szCs w:val="20"/>
        </w:rPr>
        <w:t>L</w:t>
      </w:r>
      <w:r w:rsidR="001C2F48" w:rsidRPr="00C63534">
        <w:rPr>
          <w:rFonts w:ascii="Century Gothic" w:hAnsi="Century Gothic"/>
          <w:i/>
          <w:sz w:val="20"/>
          <w:szCs w:val="20"/>
        </w:rPr>
        <w:t>’intervento ha contribuito a migliorare la condizione di difficoltà ma hanno inciso positivamente anche altri motivi</w:t>
      </w:r>
    </w:p>
    <w:p w14:paraId="058F982D" w14:textId="590DB504" w:rsidR="00C63534" w:rsidRPr="00E9000F" w:rsidRDefault="00B05558" w:rsidP="00C63534">
      <w:pPr>
        <w:ind w:left="709" w:hanging="1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16FB69C" wp14:editId="3A01D51F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21" name="Rettango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9AF68DB" id="Rettangolo 21" o:spid="_x0000_s1026" style="position:absolute;margin-left:-.9pt;margin-top:3.35pt;width:7.8pt;height:7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ZEJaw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s6kU&#10;ljr06JuO6NiKDQscgqHehRKBt+7GpxqDW7L6EeAoXnnSJowxu8Z3KRYVil2me/9Et95FoXB4ejo5&#10;Rk8UPIOZEKl8vOp8iJ81dyIZlfToZaaYtssQh9DHkPSS5avWGJxTaazoK/lxenIEdIKqGkMRZudQ&#10;Z7ArKcisIFcVfUYMbNo63c7V7cOF8WJLUAyEVnN/h4SlMBQiHKgif4kXJPvqakrnksJ6uJxdY5ix&#10;CVpnQY7ZP7OVrAeu92iE50GhwamrFmhLPHpDHpIEURiz+BVLYxjl8WhJsWb/62/nKR5KgVeKHhJH&#10;7T835DVq+WKhodPp4WGaibw5PDqZYeNfeh5eeuymu2BwApkgu2ym+GgezcZzd49pXKRX4SKr8PbA&#10;8ri5iMPoYZ6VXixyGObAUVzaW6cSeOIp8Xi3uyfvxt5HdOCaH8eByjcSGGLTTcuLTeSmzfp45nVU&#10;KmYoN22c9zSkL/c56vmvNP8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EnpkQl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5F79E3">
        <w:rPr>
          <w:rFonts w:ascii="Century Gothic" w:hAnsi="Century Gothic"/>
          <w:sz w:val="20"/>
          <w:szCs w:val="20"/>
        </w:rPr>
        <w:t>(</w:t>
      </w:r>
      <w:r w:rsidR="00A61E30">
        <w:rPr>
          <w:rFonts w:ascii="Century Gothic" w:hAnsi="Century Gothic"/>
          <w:sz w:val="20"/>
          <w:szCs w:val="20"/>
        </w:rPr>
        <w:t>c</w:t>
      </w:r>
      <w:r w:rsidR="005F79E3">
        <w:rPr>
          <w:rFonts w:ascii="Century Gothic" w:hAnsi="Century Gothic"/>
          <w:sz w:val="20"/>
          <w:szCs w:val="20"/>
        </w:rPr>
        <w:t xml:space="preserve">) </w:t>
      </w:r>
      <w:r w:rsidR="005F79E3">
        <w:rPr>
          <w:rFonts w:ascii="Century Gothic" w:hAnsi="Century Gothic"/>
          <w:i/>
          <w:sz w:val="20"/>
          <w:szCs w:val="20"/>
        </w:rPr>
        <w:t>S</w:t>
      </w:r>
      <w:r w:rsidR="00C63534" w:rsidRPr="00C63534">
        <w:rPr>
          <w:rFonts w:ascii="Century Gothic" w:hAnsi="Century Gothic"/>
          <w:i/>
          <w:sz w:val="20"/>
          <w:szCs w:val="20"/>
        </w:rPr>
        <w:t>enza l’intervento la situazione non sarebbe cambiata o sarebbe peggiorata</w:t>
      </w:r>
    </w:p>
    <w:p w14:paraId="1D57B10F" w14:textId="77777777" w:rsidR="0048667F" w:rsidRPr="00E9000F" w:rsidRDefault="0048667F" w:rsidP="006D62E5">
      <w:pPr>
        <w:rPr>
          <w:rFonts w:ascii="Century Gothic" w:hAnsi="Century Gothic"/>
          <w:sz w:val="20"/>
          <w:szCs w:val="20"/>
        </w:rPr>
      </w:pPr>
    </w:p>
    <w:sectPr w:rsidR="0048667F" w:rsidRPr="00E9000F" w:rsidSect="00D65696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7296DF5" w16cid:durableId="20339BE7"/>
  <w16cid:commentId w16cid:paraId="2356B9C4" w16cid:durableId="20339BE8"/>
  <w16cid:commentId w16cid:paraId="3383469E" w16cid:durableId="20339BE9"/>
  <w16cid:commentId w16cid:paraId="2749A09C" w16cid:durableId="20339BED"/>
  <w16cid:commentId w16cid:paraId="72872E35" w16cid:durableId="20339BEE"/>
  <w16cid:commentId w16cid:paraId="600D3591" w16cid:durableId="20339BE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6A1867" w14:textId="77777777" w:rsidR="00480B6E" w:rsidRDefault="00480B6E" w:rsidP="006D62E5">
      <w:pPr>
        <w:spacing w:after="0" w:line="240" w:lineRule="auto"/>
      </w:pPr>
      <w:r>
        <w:separator/>
      </w:r>
    </w:p>
  </w:endnote>
  <w:endnote w:type="continuationSeparator" w:id="0">
    <w:p w14:paraId="508E4EC5" w14:textId="77777777" w:rsidR="00480B6E" w:rsidRDefault="00480B6E" w:rsidP="006D6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</w:rPr>
      <w:id w:val="-1221588881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</w:rPr>
          <w:id w:val="1806425445"/>
        </w:sdtPr>
        <w:sdtEndPr/>
        <w:sdtContent>
          <w:p w14:paraId="4D420740" w14:textId="24F6BEDE" w:rsidR="00BB29ED" w:rsidRDefault="00B05558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BFB5EA6" wp14:editId="16CF2CCF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8255" t="3810" r="3175" b="7620"/>
                      <wp:wrapNone/>
                      <wp:docPr id="2" name="Oval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56ABF07" w14:textId="4480EA42" w:rsidR="00BB29ED" w:rsidRDefault="00BB29ED">
                                  <w:pPr>
                                    <w:pStyle w:val="Pidipagina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fldChar w:fldCharType="separate"/>
                                  </w:r>
                                  <w:r w:rsidR="003F7D66" w:rsidRPr="003F7D66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t>3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BFB5EA6" id="Oval 10" o:spid="_x0000_s1026" style="position:absolute;margin-left:0;margin-top:0;width:49.35pt;height:49.35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veQIAAPkEAAAOAAAAZHJzL2Uyb0RvYy54bWysVMlu2zAQvRfoPxC8O1ogLxIiB1nqokDa&#10;BEj7ATRFWUQpkh3SltMi/94hZSdO20NRVAdqhjN8nDcLzy/2vSI7AU4aXdPsLKVEaG4aqTc1/fJ5&#10;NVlQ4jzTDVNGi5o+Ckcvlm/fnA+2ErnpjGoEEATRrhpsTTvvbZUkjneiZ+7MWKHR2BromUcVNkkD&#10;bED0XiV5ms6SwUBjwXDhHO7ejEa6jPhtK7i/a1snPFE1xdh8XCGu67Amy3NWbYDZTvJDGOwfouiZ&#10;1HjpM9QN84xsQf4G1UsOxpnWn3HTJ6ZtJReRA7LJ0l/YPHTMisgFk+Psc5rc/4Pln3b3QGRT05wS&#10;zXos0d2OKZLF1AzWVejxYO8hkHP21vCvjmhz3TG9EZcAZugEazCgLKQyeXUgKA6PkvXw0TSIzLbe&#10;xCztW+gDIPIn+1iMx+diiL0nHDdn+WxeTCnhaDrI4QZWHQ9bcP69MD0JQk2FUtK6kC5Wsd2t86P3&#10;0SvGb5RsVlKpqMBmfa2AINuaFuksW1xFCkjz1E3p4KxNODYijjsYJt4RbCHgWOofZZYX6VVeTlaz&#10;xXxSrIrppJyni0malVflLC3K4mb1FALMiqqTTSP0rdTi2HZZ8XdlPQzA2DCx8chQ03KaTyP3V9G7&#10;U5Jp/P5EEsxWN8iOVaGa7w6yZ1KNcvI64lgGpH38x0TE2odyh9lzld+v94gYxLVpHrELwGCVcAbx&#10;tUChM/CdkgEnr6bu25aBoER90NhJZVYUYVSjUkznOSpwalmfWpjmCFVT7oGSUbn244BvLchNh3dl&#10;MTHaXGL/tTI2xktch67F+Yp0Dm9BGOBTPXq9vFjLnwAAAP//AwBQSwMEFAAGAAgAAAAhAIVz/0La&#10;AAAAAwEAAA8AAABkcnMvZG93bnJldi54bWxMj0FPwzAMhe9I+w+RJ3FBLAEhtpWmE0PajSGxoXHN&#10;GtNWJE7XpFv37zFwgIufrGe99zlfDN6JI3axCaThZqJAIJXBNlRpeNuurmcgYjJkjQuEGs4YYVGM&#10;LnKT2XCiVzxuUiU4hGJmNNQptZmUsazRmzgJLRJ7H6HzJvHaVdJ25sTh3slbpe6lNw1xQ21afKqx&#10;/Nz0XoNz6/g8P1y9HPrVcrnbrdX57l1pfTkeHh9AJBzS3zF84zM6FMy0Dz3ZKJwGfiT9TPbmsymI&#10;/a/KIpf/2YsvAAAA//8DAFBLAQItABQABgAIAAAAIQC2gziS/gAAAOEBAAATAAAAAAAAAAAAAAAA&#10;AAAAAABbQ29udGVudF9UeXBlc10ueG1sUEsBAi0AFAAGAAgAAAAhADj9If/WAAAAlAEAAAsAAAAA&#10;AAAAAAAAAAAALwEAAF9yZWxzLy5yZWxzUEsBAi0AFAAGAAgAAAAhAFh8KW95AgAA+QQAAA4AAAAA&#10;AAAAAAAAAAAALgIAAGRycy9lMm9Eb2MueG1sUEsBAi0AFAAGAAgAAAAhAIVz/0LaAAAAAwEAAA8A&#10;AAAAAAAAAAAAAAAA0wQAAGRycy9kb3ducmV2LnhtbFBLBQYAAAAABAAEAPMAAADaBQAAAAA=&#10;" fillcolor="#40618b" stroked="f">
                      <v:textbox>
                        <w:txbxContent>
                          <w:p w14:paraId="456ABF07" w14:textId="4480EA42" w:rsidR="00BB29ED" w:rsidRDefault="00BB29ED">
                            <w:pPr>
                              <w:pStyle w:val="Pidipagina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fldChar w:fldCharType="separate"/>
                            </w:r>
                            <w:r w:rsidR="003F7D66" w:rsidRPr="003F7D66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</w:rPr>
                              <w:t>3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14:paraId="5F08D92F" w14:textId="77777777" w:rsidR="00BB29ED" w:rsidRDefault="00BB29E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5F263" w14:textId="77777777" w:rsidR="00480B6E" w:rsidRDefault="00480B6E" w:rsidP="006D62E5">
      <w:pPr>
        <w:spacing w:after="0" w:line="240" w:lineRule="auto"/>
      </w:pPr>
      <w:r>
        <w:separator/>
      </w:r>
    </w:p>
  </w:footnote>
  <w:footnote w:type="continuationSeparator" w:id="0">
    <w:p w14:paraId="1B9313CB" w14:textId="77777777" w:rsidR="00480B6E" w:rsidRDefault="00480B6E" w:rsidP="006D6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F9922F" w14:textId="49BC81E4" w:rsidR="00FD673D" w:rsidRPr="00EC4713" w:rsidRDefault="00212094" w:rsidP="00FD673D">
    <w:pPr>
      <w:pStyle w:val="Intestazione"/>
      <w:jc w:val="right"/>
      <w:rPr>
        <w:rFonts w:ascii="Century Gothic" w:hAnsi="Century Gothic"/>
        <w:b/>
        <w:sz w:val="24"/>
        <w:szCs w:val="24"/>
      </w:rPr>
    </w:pPr>
    <w:r w:rsidRPr="00212094">
      <w:rPr>
        <w:rFonts w:ascii="Century Gothic" w:hAnsi="Century Gothic"/>
        <w:b/>
        <w:sz w:val="24"/>
        <w:szCs w:val="24"/>
      </w:rPr>
      <w:t>Allegato azione 9.1.3</w:t>
    </w:r>
  </w:p>
  <w:p w14:paraId="3F765907" w14:textId="028EAA9D" w:rsidR="00EC4713" w:rsidRPr="00E528AE" w:rsidRDefault="00EC4713" w:rsidP="00ED2DCA">
    <w:pPr>
      <w:pStyle w:val="Intestazione"/>
      <w:rPr>
        <w:rFonts w:ascii="Century Gothic" w:hAnsi="Century Gothic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E809BA"/>
    <w:multiLevelType w:val="hybridMultilevel"/>
    <w:tmpl w:val="AF4ECD4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873E4B"/>
    <w:multiLevelType w:val="hybridMultilevel"/>
    <w:tmpl w:val="0C4042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EF5566"/>
    <w:multiLevelType w:val="hybridMultilevel"/>
    <w:tmpl w:val="55726208"/>
    <w:lvl w:ilvl="0" w:tplc="C172E75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140A4D"/>
    <w:multiLevelType w:val="hybridMultilevel"/>
    <w:tmpl w:val="9D680B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4F5F57"/>
    <w:multiLevelType w:val="hybridMultilevel"/>
    <w:tmpl w:val="AF861CBC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2E5"/>
    <w:rsid w:val="00034D4F"/>
    <w:rsid w:val="000519C9"/>
    <w:rsid w:val="00060FA7"/>
    <w:rsid w:val="000706DC"/>
    <w:rsid w:val="0010146A"/>
    <w:rsid w:val="001216FF"/>
    <w:rsid w:val="001559B5"/>
    <w:rsid w:val="0019127E"/>
    <w:rsid w:val="001A4E02"/>
    <w:rsid w:val="001C2F48"/>
    <w:rsid w:val="001C323C"/>
    <w:rsid w:val="001D40CD"/>
    <w:rsid w:val="00202061"/>
    <w:rsid w:val="00212094"/>
    <w:rsid w:val="002B39A9"/>
    <w:rsid w:val="00316357"/>
    <w:rsid w:val="003633CB"/>
    <w:rsid w:val="00373F61"/>
    <w:rsid w:val="003B4C15"/>
    <w:rsid w:val="003D33B5"/>
    <w:rsid w:val="003F7D66"/>
    <w:rsid w:val="00421F20"/>
    <w:rsid w:val="00444484"/>
    <w:rsid w:val="00455C21"/>
    <w:rsid w:val="00480B6E"/>
    <w:rsid w:val="0048667F"/>
    <w:rsid w:val="004A2FB3"/>
    <w:rsid w:val="0055386F"/>
    <w:rsid w:val="0057170C"/>
    <w:rsid w:val="005926F1"/>
    <w:rsid w:val="005F79E3"/>
    <w:rsid w:val="006304C3"/>
    <w:rsid w:val="006479E1"/>
    <w:rsid w:val="00692AB7"/>
    <w:rsid w:val="006A46F4"/>
    <w:rsid w:val="006D62E5"/>
    <w:rsid w:val="006D7D70"/>
    <w:rsid w:val="007006D8"/>
    <w:rsid w:val="00717549"/>
    <w:rsid w:val="00764C42"/>
    <w:rsid w:val="00775445"/>
    <w:rsid w:val="00787CE3"/>
    <w:rsid w:val="00796921"/>
    <w:rsid w:val="007B1E82"/>
    <w:rsid w:val="007D36BF"/>
    <w:rsid w:val="008052E8"/>
    <w:rsid w:val="008728DB"/>
    <w:rsid w:val="008B5494"/>
    <w:rsid w:val="00911E45"/>
    <w:rsid w:val="00915DCA"/>
    <w:rsid w:val="00943EFC"/>
    <w:rsid w:val="00975E57"/>
    <w:rsid w:val="0099235F"/>
    <w:rsid w:val="009B7902"/>
    <w:rsid w:val="00A31453"/>
    <w:rsid w:val="00A53B95"/>
    <w:rsid w:val="00A5511D"/>
    <w:rsid w:val="00A61E30"/>
    <w:rsid w:val="00A64748"/>
    <w:rsid w:val="00A84373"/>
    <w:rsid w:val="00AF1270"/>
    <w:rsid w:val="00B05558"/>
    <w:rsid w:val="00B360C3"/>
    <w:rsid w:val="00BA17BE"/>
    <w:rsid w:val="00BB29ED"/>
    <w:rsid w:val="00BB7F9C"/>
    <w:rsid w:val="00BC346A"/>
    <w:rsid w:val="00C10FB3"/>
    <w:rsid w:val="00C311B9"/>
    <w:rsid w:val="00C504FF"/>
    <w:rsid w:val="00C54232"/>
    <w:rsid w:val="00C6207A"/>
    <w:rsid w:val="00C63534"/>
    <w:rsid w:val="00C96133"/>
    <w:rsid w:val="00CB7C14"/>
    <w:rsid w:val="00D256EE"/>
    <w:rsid w:val="00D65696"/>
    <w:rsid w:val="00D93489"/>
    <w:rsid w:val="00E26772"/>
    <w:rsid w:val="00E5143D"/>
    <w:rsid w:val="00E528AE"/>
    <w:rsid w:val="00E622D5"/>
    <w:rsid w:val="00EA5507"/>
    <w:rsid w:val="00EC4713"/>
    <w:rsid w:val="00ED2DCA"/>
    <w:rsid w:val="00EE294D"/>
    <w:rsid w:val="00EF7F69"/>
    <w:rsid w:val="00F04952"/>
    <w:rsid w:val="00F217F3"/>
    <w:rsid w:val="00F305F2"/>
    <w:rsid w:val="00F760D8"/>
    <w:rsid w:val="00FA5AA7"/>
    <w:rsid w:val="00FC6BB8"/>
    <w:rsid w:val="00FC750F"/>
    <w:rsid w:val="00FD673D"/>
    <w:rsid w:val="00FE015C"/>
    <w:rsid w:val="00FF2B9B"/>
    <w:rsid w:val="00FF70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C854F0"/>
  <w15:docId w15:val="{E52108EA-1CBE-4024-95F1-26822EEF3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2E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EC47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table" w:customStyle="1" w:styleId="Grigliatabella11">
    <w:name w:val="Griglia tabella11"/>
    <w:basedOn w:val="Tabellanormale"/>
    <w:next w:val="Grigliatabella"/>
    <w:uiPriority w:val="59"/>
    <w:rsid w:val="006D62E5"/>
    <w:pPr>
      <w:spacing w:after="0" w:line="240" w:lineRule="auto"/>
    </w:pPr>
    <w:rPr>
      <w:rFonts w:eastAsia="Times New Roman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stonotaapidipagina1">
    <w:name w:val="Testo nota a piè di pagina1"/>
    <w:basedOn w:val="Normale"/>
    <w:next w:val="Testonotaapidipagina"/>
    <w:link w:val="TestonotaapidipaginaCarattere"/>
    <w:uiPriority w:val="99"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rsid w:val="006D62E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D62E5"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semiHidden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semiHidden/>
    <w:rsid w:val="006D62E5"/>
    <w:rPr>
      <w:sz w:val="20"/>
      <w:szCs w:val="20"/>
    </w:rPr>
  </w:style>
  <w:style w:type="table" w:styleId="Grigliatabella">
    <w:name w:val="Table Grid"/>
    <w:basedOn w:val="Tabellanormale"/>
    <w:uiPriority w:val="59"/>
    <w:rsid w:val="006D62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673D"/>
  </w:style>
  <w:style w:type="paragraph" w:styleId="Pidipagina">
    <w:name w:val="footer"/>
    <w:basedOn w:val="Normale"/>
    <w:link w:val="Pidipagina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673D"/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EC4713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BB7F9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B7F9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B7F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B7F9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B7F9C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C311B9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46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2591E-D3CE-42AA-B725-842D6C2C0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Matucci</dc:creator>
  <cp:lastModifiedBy>Berardino Laura</cp:lastModifiedBy>
  <cp:revision>9</cp:revision>
  <cp:lastPrinted>2015-11-25T08:49:00Z</cp:lastPrinted>
  <dcterms:created xsi:type="dcterms:W3CDTF">2019-03-13T14:14:00Z</dcterms:created>
  <dcterms:modified xsi:type="dcterms:W3CDTF">2019-04-04T12:54:00Z</dcterms:modified>
</cp:coreProperties>
</file>