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95EA" w14:textId="070230BD" w:rsidR="00071E1D" w:rsidRDefault="003D5195" w:rsidP="0075642F">
      <w:pPr>
        <w:numPr>
          <w:ilvl w:val="0"/>
          <w:numId w:val="2"/>
        </w:numPr>
        <w:spacing w:line="276" w:lineRule="auto"/>
        <w:contextualSpacing/>
        <w:jc w:val="right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 xml:space="preserve">ALLEGATO </w:t>
      </w:r>
      <w:r w:rsidRPr="009B2E81">
        <w:rPr>
          <w:rFonts w:ascii="Calibri" w:hAnsi="Calibri"/>
          <w:b/>
          <w:bCs/>
          <w:sz w:val="20"/>
          <w:szCs w:val="20"/>
        </w:rPr>
        <w:t>A</w:t>
      </w:r>
      <w:r w:rsidR="00561D89">
        <w:rPr>
          <w:rFonts w:ascii="Calibri" w:hAnsi="Calibri"/>
          <w:b/>
          <w:bCs/>
          <w:sz w:val="20"/>
          <w:szCs w:val="20"/>
        </w:rPr>
        <w:t xml:space="preserve"> 10</w:t>
      </w:r>
    </w:p>
    <w:p w14:paraId="02E67531" w14:textId="77777777" w:rsidR="00242489" w:rsidRDefault="00242489" w:rsidP="003D5195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1271B3B3" w14:textId="31595682" w:rsidR="00242489" w:rsidRPr="0014635F" w:rsidRDefault="0014635F" w:rsidP="00242489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BBC9706" wp14:editId="0E5EC405">
            <wp:extent cx="6120130" cy="68326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0051" w14:textId="7219FC65" w:rsidR="003D5195" w:rsidRPr="00607E8D" w:rsidRDefault="003D5195" w:rsidP="00242489">
      <w:pPr>
        <w:spacing w:line="276" w:lineRule="auto"/>
        <w:contextualSpacing/>
        <w:rPr>
          <w:rFonts w:ascii="Calibri" w:hAnsi="Calibri"/>
        </w:rPr>
      </w:pPr>
    </w:p>
    <w:p w14:paraId="76C566C9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0E052548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center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>MODULO RICHIESTA DI ACCESSO AGLI ATTI</w:t>
      </w:r>
    </w:p>
    <w:p w14:paraId="76740329" w14:textId="77777777" w:rsidR="007B3EAF" w:rsidRPr="00607E8D" w:rsidRDefault="007B3EAF" w:rsidP="007B3EAF">
      <w:pPr>
        <w:pStyle w:val="Normale1"/>
        <w:numPr>
          <w:ilvl w:val="0"/>
          <w:numId w:val="2"/>
        </w:numPr>
        <w:spacing w:after="0"/>
        <w:contextualSpacing/>
        <w:jc w:val="center"/>
        <w:rPr>
          <w:rFonts w:ascii="Calibri" w:hAnsi="Calibri" w:cs="Calibri"/>
          <w:bCs/>
          <w:color w:val="000000"/>
          <w:lang w:eastAsia="en-US"/>
        </w:rPr>
      </w:pPr>
      <w:r w:rsidRPr="00607E8D">
        <w:rPr>
          <w:rFonts w:ascii="Calibri" w:hAnsi="Calibri" w:cs="Calibri"/>
          <w:bCs/>
          <w:color w:val="000000"/>
          <w:lang w:eastAsia="en-US"/>
        </w:rPr>
        <w:t>(L. 241/1990 e L.R. 1/2012)</w:t>
      </w:r>
    </w:p>
    <w:p w14:paraId="7EACCD4F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</w:rPr>
      </w:pPr>
    </w:p>
    <w:p w14:paraId="1C55E1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Cs/>
          <w:color w:val="000000"/>
          <w:lang w:eastAsia="en-US"/>
        </w:rPr>
      </w:pPr>
    </w:p>
    <w:tbl>
      <w:tblPr>
        <w:tblW w:w="9535" w:type="dxa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601"/>
        <w:gridCol w:w="571"/>
        <w:gridCol w:w="2268"/>
        <w:gridCol w:w="280"/>
        <w:gridCol w:w="854"/>
        <w:gridCol w:w="851"/>
        <w:gridCol w:w="2693"/>
        <w:gridCol w:w="850"/>
      </w:tblGrid>
      <w:tr w:rsidR="003D5195" w:rsidRPr="00AE5455" w14:paraId="36344FC6" w14:textId="77777777" w:rsidTr="008C0320">
        <w:trPr>
          <w:trHeight w:val="567"/>
        </w:trPr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B48BE7" w14:textId="77777777" w:rsidR="003D5195" w:rsidRPr="00AE5455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A67D6D7" w14:textId="70F4C25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_______________________________________________________________</w:t>
            </w:r>
          </w:p>
          <w:p w14:paraId="1CA9B93E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(Nome Cognome)</w:t>
            </w:r>
          </w:p>
        </w:tc>
      </w:tr>
      <w:tr w:rsidR="003D5195" w:rsidRPr="00AE5455" w14:paraId="5E95F24F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vAlign w:val="center"/>
          </w:tcPr>
          <w:p w14:paraId="0FE52704" w14:textId="77777777" w:rsidR="003D5195" w:rsidRPr="00AE5455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nato/a </w:t>
            </w:r>
            <w:proofErr w:type="spellStart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3119" w:type="dxa"/>
            <w:gridSpan w:val="3"/>
            <w:vAlign w:val="bottom"/>
          </w:tcPr>
          <w:p w14:paraId="65166DE3" w14:textId="62C5A1CC" w:rsidR="003D5195" w:rsidRPr="00AE5455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__________________________ </w:t>
            </w:r>
          </w:p>
          <w:p w14:paraId="28828877" w14:textId="77777777" w:rsidR="003D5195" w:rsidRPr="00AE5455" w:rsidRDefault="003D5195" w:rsidP="008C0320">
            <w:pPr>
              <w:pStyle w:val="Normale1"/>
              <w:spacing w:after="0"/>
              <w:ind w:left="38" w:right="-5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(Comune)</w:t>
            </w:r>
          </w:p>
        </w:tc>
        <w:tc>
          <w:tcPr>
            <w:tcW w:w="850" w:type="dxa"/>
            <w:vAlign w:val="bottom"/>
          </w:tcPr>
          <w:p w14:paraId="32B9FF65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(____)</w:t>
            </w:r>
          </w:p>
          <w:p w14:paraId="24878814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(Prov.)</w:t>
            </w:r>
          </w:p>
        </w:tc>
        <w:tc>
          <w:tcPr>
            <w:tcW w:w="851" w:type="dxa"/>
            <w:vAlign w:val="center"/>
          </w:tcPr>
          <w:p w14:paraId="7E7C3E8E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vAlign w:val="bottom"/>
          </w:tcPr>
          <w:p w14:paraId="7F78BEE0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 /_____ / __________</w:t>
            </w:r>
          </w:p>
          <w:p w14:paraId="563F89C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(gg/mm/</w:t>
            </w:r>
            <w:proofErr w:type="spellStart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aaaa</w:t>
            </w:r>
            <w:proofErr w:type="spellEnd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3D5195" w:rsidRPr="00AE5455" w14:paraId="4B23E686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vAlign w:val="center"/>
          </w:tcPr>
          <w:p w14:paraId="397D9811" w14:textId="77777777" w:rsidR="003D5195" w:rsidRPr="00AE5455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residente in</w:t>
            </w:r>
          </w:p>
        </w:tc>
        <w:tc>
          <w:tcPr>
            <w:tcW w:w="3119" w:type="dxa"/>
            <w:gridSpan w:val="3"/>
            <w:vAlign w:val="bottom"/>
          </w:tcPr>
          <w:p w14:paraId="223F9613" w14:textId="77777777" w:rsidR="003D5195" w:rsidRPr="00AE5455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__________________________ </w:t>
            </w:r>
          </w:p>
          <w:p w14:paraId="7C6D1ED5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(Comune)</w:t>
            </w:r>
          </w:p>
        </w:tc>
        <w:tc>
          <w:tcPr>
            <w:tcW w:w="850" w:type="dxa"/>
            <w:vAlign w:val="bottom"/>
          </w:tcPr>
          <w:p w14:paraId="0144B99C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(____)</w:t>
            </w:r>
          </w:p>
          <w:p w14:paraId="44913C43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(Prov.)</w:t>
            </w:r>
          </w:p>
        </w:tc>
        <w:tc>
          <w:tcPr>
            <w:tcW w:w="3544" w:type="dxa"/>
            <w:gridSpan w:val="2"/>
            <w:vAlign w:val="bottom"/>
          </w:tcPr>
          <w:p w14:paraId="12C19EB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_____________________________</w:t>
            </w:r>
          </w:p>
          <w:p w14:paraId="28F2EFFB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bottom"/>
          </w:tcPr>
          <w:p w14:paraId="0AED42AF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 (Numero)</w:t>
            </w:r>
          </w:p>
        </w:tc>
      </w:tr>
      <w:tr w:rsidR="003D5195" w:rsidRPr="00AE5455" w14:paraId="24855154" w14:textId="77777777" w:rsidTr="008C0320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4F904D" w14:textId="77777777" w:rsidR="003D5195" w:rsidRPr="00AE5455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3440" w:type="dxa"/>
            <w:gridSpan w:val="3"/>
            <w:vAlign w:val="bottom"/>
          </w:tcPr>
          <w:p w14:paraId="765FA9D8" w14:textId="77777777" w:rsidR="003D5195" w:rsidRPr="00AE5455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vAlign w:val="bottom"/>
          </w:tcPr>
          <w:p w14:paraId="4F03B56F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vAlign w:val="bottom"/>
          </w:tcPr>
          <w:p w14:paraId="5C5447CD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537391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5195" w:rsidRPr="00AE5455" w14:paraId="6FC22321" w14:textId="77777777" w:rsidTr="008C0320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DBA37" w14:textId="77777777" w:rsidR="003D5195" w:rsidRPr="00AE5455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40" w:type="dxa"/>
            <w:gridSpan w:val="3"/>
            <w:tcBorders>
              <w:bottom w:val="single" w:sz="4" w:space="0" w:color="000000"/>
            </w:tcBorders>
          </w:tcPr>
          <w:p w14:paraId="3D2D9A62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vAlign w:val="bottom"/>
          </w:tcPr>
          <w:p w14:paraId="1988899B" w14:textId="77777777" w:rsidR="003D5195" w:rsidRPr="00AE5455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vAlign w:val="bottom"/>
          </w:tcPr>
          <w:p w14:paraId="2613B748" w14:textId="77777777" w:rsidR="003D5195" w:rsidRPr="00AE5455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6B12EE" w14:textId="77777777" w:rsidR="003D5195" w:rsidRPr="00AE5455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CA8DB2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46AA9DEF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color w:val="000000"/>
          <w:lang w:eastAsia="en-US"/>
        </w:rPr>
        <w:t>Documento di identificazione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67"/>
        <w:gridCol w:w="411"/>
        <w:gridCol w:w="1312"/>
        <w:gridCol w:w="1310"/>
        <w:gridCol w:w="475"/>
        <w:gridCol w:w="837"/>
        <w:gridCol w:w="616"/>
        <w:gridCol w:w="40"/>
        <w:gridCol w:w="657"/>
        <w:gridCol w:w="2421"/>
      </w:tblGrid>
      <w:tr w:rsidR="003D5195" w:rsidRPr="00AE5455" w14:paraId="33EEA8B5" w14:textId="77777777" w:rsidTr="00ED541C">
        <w:trPr>
          <w:trHeight w:val="510"/>
        </w:trPr>
        <w:tc>
          <w:tcPr>
            <w:tcW w:w="3278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79C37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Carta d’identità</w:t>
            </w:r>
          </w:p>
        </w:tc>
        <w:tc>
          <w:tcPr>
            <w:tcW w:w="3278" w:type="dxa"/>
            <w:gridSpan w:val="5"/>
            <w:tcBorders>
              <w:top w:val="single" w:sz="4" w:space="0" w:color="000000"/>
            </w:tcBorders>
            <w:vAlign w:val="center"/>
          </w:tcPr>
          <w:p w14:paraId="4C4CD724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Passaporto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AE66648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Patente</w:t>
            </w:r>
          </w:p>
        </w:tc>
      </w:tr>
      <w:tr w:rsidR="003D5195" w:rsidRPr="00AE5455" w14:paraId="651C1470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5" w:type="dxa"/>
            <w:gridSpan w:val="2"/>
            <w:tcBorders>
              <w:left w:val="single" w:sz="4" w:space="0" w:color="000000"/>
            </w:tcBorders>
            <w:vAlign w:val="bottom"/>
          </w:tcPr>
          <w:p w14:paraId="65CAE558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>n.° documento:</w:t>
            </w:r>
          </w:p>
        </w:tc>
        <w:tc>
          <w:tcPr>
            <w:tcW w:w="8079" w:type="dxa"/>
            <w:gridSpan w:val="9"/>
            <w:tcBorders>
              <w:right w:val="single" w:sz="4" w:space="0" w:color="000000"/>
            </w:tcBorders>
            <w:vAlign w:val="bottom"/>
          </w:tcPr>
          <w:p w14:paraId="33CD46A6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______________________________________________________________________</w:t>
            </w:r>
          </w:p>
        </w:tc>
      </w:tr>
      <w:tr w:rsidR="003D5195" w:rsidRPr="00AE5455" w14:paraId="3E2F86FF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</w:tcPr>
          <w:p w14:paraId="0148E721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7668" w:type="dxa"/>
            <w:gridSpan w:val="8"/>
            <w:tcBorders>
              <w:right w:val="single" w:sz="4" w:space="0" w:color="000000"/>
            </w:tcBorders>
          </w:tcPr>
          <w:p w14:paraId="64D799AE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(allegare fotocopia documento in corso di validità e codice </w:t>
            </w:r>
            <w:proofErr w:type="gramStart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fiscale )</w:t>
            </w:r>
            <w:proofErr w:type="gramEnd"/>
          </w:p>
        </w:tc>
      </w:tr>
      <w:tr w:rsidR="003D5195" w:rsidRPr="00AE5455" w14:paraId="30A42BC4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vAlign w:val="bottom"/>
          </w:tcPr>
          <w:p w14:paraId="405AC153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>Data rilascio:</w:t>
            </w:r>
          </w:p>
        </w:tc>
        <w:tc>
          <w:tcPr>
            <w:tcW w:w="3097" w:type="dxa"/>
            <w:gridSpan w:val="3"/>
            <w:vAlign w:val="bottom"/>
          </w:tcPr>
          <w:p w14:paraId="74B75B13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 /_____ / __________</w:t>
            </w:r>
          </w:p>
        </w:tc>
        <w:tc>
          <w:tcPr>
            <w:tcW w:w="4571" w:type="dxa"/>
            <w:gridSpan w:val="5"/>
            <w:tcBorders>
              <w:right w:val="single" w:sz="4" w:space="0" w:color="000000"/>
            </w:tcBorders>
            <w:vAlign w:val="bottom"/>
          </w:tcPr>
          <w:p w14:paraId="392DE482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 xml:space="preserve">Scadente </w:t>
            </w:r>
            <w:proofErr w:type="gramStart"/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 xml:space="preserve">il:   </w:t>
            </w:r>
            <w:proofErr w:type="gramEnd"/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 xml:space="preserve">    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 /_____ / __________</w:t>
            </w:r>
          </w:p>
        </w:tc>
      </w:tr>
      <w:tr w:rsidR="003D5195" w:rsidRPr="00AE5455" w14:paraId="5C6DDE60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vAlign w:val="bottom"/>
          </w:tcPr>
          <w:p w14:paraId="252FBE32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3097" w:type="dxa"/>
            <w:gridSpan w:val="3"/>
          </w:tcPr>
          <w:p w14:paraId="33A03C49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(gg/mm/</w:t>
            </w:r>
            <w:proofErr w:type="spellStart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aaaa</w:t>
            </w:r>
            <w:proofErr w:type="spellEnd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3" w:type="dxa"/>
            <w:gridSpan w:val="2"/>
          </w:tcPr>
          <w:p w14:paraId="2535983C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000000"/>
            </w:tcBorders>
          </w:tcPr>
          <w:p w14:paraId="141DF5DD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(gg/mm/</w:t>
            </w:r>
            <w:proofErr w:type="spellStart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aaaa</w:t>
            </w:r>
            <w:proofErr w:type="spellEnd"/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3D5195" w:rsidRPr="00AE5455" w14:paraId="2F43CA08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vAlign w:val="bottom"/>
          </w:tcPr>
          <w:p w14:paraId="7DF8E076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>Rilasciato da:</w:t>
            </w:r>
          </w:p>
        </w:tc>
        <w:tc>
          <w:tcPr>
            <w:tcW w:w="2622" w:type="dxa"/>
            <w:gridSpan w:val="2"/>
            <w:vAlign w:val="bottom"/>
          </w:tcPr>
          <w:p w14:paraId="4FC81C08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Comune</w:t>
            </w:r>
          </w:p>
        </w:tc>
        <w:tc>
          <w:tcPr>
            <w:tcW w:w="2625" w:type="dxa"/>
            <w:gridSpan w:val="5"/>
            <w:vAlign w:val="bottom"/>
          </w:tcPr>
          <w:p w14:paraId="4AE840D6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vAlign w:val="bottom"/>
          </w:tcPr>
          <w:p w14:paraId="4B0C3B17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Prefettura</w:t>
            </w:r>
          </w:p>
        </w:tc>
      </w:tr>
      <w:tr w:rsidR="003D5195" w:rsidRPr="00AE5455" w14:paraId="499CB9C5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vAlign w:val="bottom"/>
          </w:tcPr>
          <w:p w14:paraId="56AA653A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>Comune:</w:t>
            </w:r>
          </w:p>
        </w:tc>
        <w:tc>
          <w:tcPr>
            <w:tcW w:w="4912" w:type="dxa"/>
            <w:gridSpan w:val="6"/>
            <w:vAlign w:val="bottom"/>
          </w:tcPr>
          <w:p w14:paraId="61FA577B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________________________________________</w:t>
            </w:r>
          </w:p>
        </w:tc>
        <w:tc>
          <w:tcPr>
            <w:tcW w:w="1313" w:type="dxa"/>
            <w:gridSpan w:val="3"/>
            <w:vAlign w:val="bottom"/>
          </w:tcPr>
          <w:p w14:paraId="5BFAFBB9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vAlign w:val="bottom"/>
          </w:tcPr>
          <w:p w14:paraId="4697D394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___________________</w:t>
            </w:r>
          </w:p>
        </w:tc>
      </w:tr>
      <w:tr w:rsidR="003D5195" w:rsidRPr="00AE5455" w14:paraId="47FC9239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vAlign w:val="bottom"/>
          </w:tcPr>
          <w:p w14:paraId="1C8F8EB7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  <w:t>Stato:</w:t>
            </w:r>
          </w:p>
        </w:tc>
        <w:tc>
          <w:tcPr>
            <w:tcW w:w="4912" w:type="dxa"/>
            <w:gridSpan w:val="6"/>
            <w:vAlign w:val="bottom"/>
          </w:tcPr>
          <w:p w14:paraId="4A62B548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________________________________________</w:t>
            </w:r>
          </w:p>
        </w:tc>
        <w:tc>
          <w:tcPr>
            <w:tcW w:w="3734" w:type="dxa"/>
            <w:gridSpan w:val="4"/>
            <w:tcBorders>
              <w:right w:val="single" w:sz="4" w:space="0" w:color="000000"/>
            </w:tcBorders>
            <w:vAlign w:val="bottom"/>
          </w:tcPr>
          <w:p w14:paraId="47D16AD7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5195" w:rsidRPr="00AE5455" w14:paraId="13DC1BC9" w14:textId="77777777" w:rsidTr="00ED541C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825F90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</w:tcPr>
          <w:p w14:paraId="0798DC66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E4BFAAB" w14:textId="77777777" w:rsidR="003D5195" w:rsidRPr="00AE5455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E22A131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118ED75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color w:val="000000"/>
          <w:lang w:eastAsia="en-US"/>
        </w:rPr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3D5195" w:rsidRPr="00607E8D" w14:paraId="14F54649" w14:textId="77777777" w:rsidTr="00ED541C">
        <w:tc>
          <w:tcPr>
            <w:tcW w:w="431" w:type="dxa"/>
          </w:tcPr>
          <w:p w14:paraId="2FE7752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1840" w:type="dxa"/>
          </w:tcPr>
          <w:p w14:paraId="5D871A0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diretto interessato</w:t>
            </w:r>
          </w:p>
        </w:tc>
        <w:tc>
          <w:tcPr>
            <w:tcW w:w="431" w:type="dxa"/>
          </w:tcPr>
          <w:p w14:paraId="22FDB6B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2263" w:type="dxa"/>
          </w:tcPr>
          <w:p w14:paraId="7A5650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legale rappresentante</w:t>
            </w:r>
          </w:p>
        </w:tc>
        <w:tc>
          <w:tcPr>
            <w:tcW w:w="431" w:type="dxa"/>
          </w:tcPr>
          <w:p w14:paraId="5C55ABC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631" w:type="dxa"/>
          </w:tcPr>
          <w:p w14:paraId="5DAB700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>procura da parte di _________________</w:t>
            </w:r>
          </w:p>
        </w:tc>
      </w:tr>
    </w:tbl>
    <w:p w14:paraId="20962986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3D5195" w:rsidRPr="00607E8D" w14:paraId="4E08AAA6" w14:textId="77777777" w:rsidTr="00ED541C">
        <w:tc>
          <w:tcPr>
            <w:tcW w:w="704" w:type="dxa"/>
          </w:tcPr>
          <w:p w14:paraId="3BC3CCB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lastRenderedPageBreak/>
              <w:t>di</w:t>
            </w:r>
          </w:p>
        </w:tc>
        <w:tc>
          <w:tcPr>
            <w:tcW w:w="567" w:type="dxa"/>
          </w:tcPr>
          <w:p w14:paraId="6190D2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</w:tcPr>
          <w:p w14:paraId="0BF22D4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visionare</w:t>
            </w:r>
          </w:p>
        </w:tc>
        <w:tc>
          <w:tcPr>
            <w:tcW w:w="567" w:type="dxa"/>
          </w:tcPr>
          <w:p w14:paraId="64BEC2B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</w:tcPr>
          <w:p w14:paraId="0541F2B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in carta semplice</w:t>
            </w:r>
          </w:p>
        </w:tc>
      </w:tr>
      <w:tr w:rsidR="003D5195" w:rsidRPr="00607E8D" w14:paraId="7BFA4CB3" w14:textId="77777777" w:rsidTr="00ED541C">
        <w:tc>
          <w:tcPr>
            <w:tcW w:w="704" w:type="dxa"/>
          </w:tcPr>
          <w:p w14:paraId="3D87722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14:paraId="10341A5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</w:tcPr>
          <w:p w14:paraId="39E2537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conforme in bollo</w:t>
            </w:r>
          </w:p>
        </w:tc>
        <w:tc>
          <w:tcPr>
            <w:tcW w:w="567" w:type="dxa"/>
          </w:tcPr>
          <w:p w14:paraId="3AA8E5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</w:tcPr>
          <w:p w14:paraId="7C73A7D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riprodurre su supporto informatico dell’interessato </w:t>
            </w:r>
          </w:p>
        </w:tc>
      </w:tr>
    </w:tbl>
    <w:p w14:paraId="4C5D63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35BAD09D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5AE1F65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Documentazione richiesta </w:t>
      </w:r>
      <w:r w:rsidRPr="00607E8D">
        <w:rPr>
          <w:rFonts w:ascii="Calibri" w:hAnsi="Calibri" w:cs="Calibri"/>
          <w:color w:val="000000"/>
          <w:lang w:eastAsia="en-US"/>
        </w:rPr>
        <w:t>_______________________________________________________ ___________________________________________________________________________</w:t>
      </w:r>
    </w:p>
    <w:p w14:paraId="29B4699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Motivazione della richiesta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09443EC5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Indirizzo (per comunicazioni/copie)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1A28CEC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2A917F83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3D5195" w:rsidRPr="00607E8D" w14:paraId="09BDC88B" w14:textId="77777777" w:rsidTr="00ED541C">
        <w:tc>
          <w:tcPr>
            <w:tcW w:w="2575" w:type="dxa"/>
          </w:tcPr>
          <w:p w14:paraId="2AD5888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 ,</w:t>
            </w:r>
          </w:p>
        </w:tc>
        <w:tc>
          <w:tcPr>
            <w:tcW w:w="2062" w:type="dxa"/>
          </w:tcPr>
          <w:p w14:paraId="5CE4596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 /___ /________</w:t>
            </w:r>
          </w:p>
        </w:tc>
        <w:tc>
          <w:tcPr>
            <w:tcW w:w="4390" w:type="dxa"/>
          </w:tcPr>
          <w:p w14:paraId="3F465F2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0078E0F6" w14:textId="77777777" w:rsidTr="00ED541C">
        <w:tc>
          <w:tcPr>
            <w:tcW w:w="2575" w:type="dxa"/>
          </w:tcPr>
          <w:p w14:paraId="50C340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(Luogo)</w:t>
            </w:r>
          </w:p>
        </w:tc>
        <w:tc>
          <w:tcPr>
            <w:tcW w:w="2062" w:type="dxa"/>
          </w:tcPr>
          <w:p w14:paraId="6D98182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(Data)</w:t>
            </w:r>
          </w:p>
        </w:tc>
        <w:tc>
          <w:tcPr>
            <w:tcW w:w="4390" w:type="dxa"/>
          </w:tcPr>
          <w:p w14:paraId="7EE3B3E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4C9D3664" w14:textId="77777777" w:rsidTr="00ED541C">
        <w:tc>
          <w:tcPr>
            <w:tcW w:w="2575" w:type="dxa"/>
          </w:tcPr>
          <w:p w14:paraId="385AFA9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</w:tcPr>
          <w:p w14:paraId="154C0F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</w:tcPr>
          <w:p w14:paraId="21F4EFB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</w:t>
            </w:r>
          </w:p>
        </w:tc>
      </w:tr>
      <w:tr w:rsidR="003D5195" w:rsidRPr="00607E8D" w14:paraId="01E35479" w14:textId="77777777" w:rsidTr="00ED541C">
        <w:tc>
          <w:tcPr>
            <w:tcW w:w="2575" w:type="dxa"/>
          </w:tcPr>
          <w:p w14:paraId="463C7E4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19C575D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474658E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70CC63D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6C1E059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</w:tcPr>
          <w:p w14:paraId="56CA5D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</w:tcPr>
          <w:p w14:paraId="2C6B651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(Firma)</w:t>
            </w:r>
          </w:p>
          <w:p w14:paraId="2F12DE3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092C68C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vanish/>
          <w:color w:val="000000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3D5195" w:rsidRPr="00AE5455" w14:paraId="40D79448" w14:textId="77777777" w:rsidTr="00ED541C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0E7E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INFORMATIVA PRIVACY (Art. 13 del </w:t>
            </w:r>
            <w:proofErr w:type="spellStart"/>
            <w:r w:rsidRPr="00AE545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D.Lgs.</w:t>
            </w:r>
            <w:proofErr w:type="spellEnd"/>
            <w:r w:rsidRPr="00AE545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196/2003)</w:t>
            </w:r>
          </w:p>
          <w:p w14:paraId="7AE19A9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p w14:paraId="3BF508A6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259A13F" w14:textId="77777777" w:rsidR="003D5195" w:rsidRPr="00AE5455" w:rsidRDefault="003D5195" w:rsidP="00ED541C">
            <w:pPr>
              <w:pStyle w:val="Normal-ae7cb5f-ae7cb5f"/>
              <w:spacing w:before="0" w:line="276" w:lineRule="auto"/>
              <w:contextualSpacing/>
              <w:rPr>
                <w:rFonts w:ascii="Calibri" w:hAnsi="Calibri" w:cs="Calibri"/>
                <w:i w:val="0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i w:val="0"/>
                <w:color w:val="000000"/>
                <w:sz w:val="22"/>
                <w:szCs w:val="22"/>
              </w:rPr>
              <w:t xml:space="preserve">Ai sensi dell’art. 13 del </w:t>
            </w:r>
            <w:proofErr w:type="spellStart"/>
            <w:r w:rsidRPr="00AE5455">
              <w:rPr>
                <w:rFonts w:ascii="Calibri" w:hAnsi="Calibri" w:cs="Calibri"/>
                <w:i w:val="0"/>
                <w:color w:val="000000"/>
                <w:sz w:val="22"/>
                <w:szCs w:val="22"/>
              </w:rPr>
              <w:t>D.Lgs.</w:t>
            </w:r>
            <w:proofErr w:type="spellEnd"/>
            <w:r w:rsidRPr="00AE5455">
              <w:rPr>
                <w:rFonts w:ascii="Calibri" w:hAnsi="Calibri" w:cs="Calibri"/>
                <w:i w:val="0"/>
                <w:color w:val="000000"/>
                <w:sz w:val="22"/>
                <w:szCs w:val="22"/>
              </w:rPr>
              <w:t xml:space="preserve"> 196/2003, ed in relazione ai dati personali che La riguardano e che formeranno oggetto di trattamento, La informiamo di quanto segue:</w:t>
            </w:r>
          </w:p>
          <w:p w14:paraId="038BB8AB" w14:textId="77777777" w:rsidR="003D5195" w:rsidRPr="00AE5455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 trattamento è indispensabile ai soli fini del procedimento di accesso; </w:t>
            </w:r>
          </w:p>
          <w:p w14:paraId="2238363D" w14:textId="77777777" w:rsidR="003D5195" w:rsidRPr="00AE5455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455">
              <w:rPr>
                <w:rFonts w:ascii="Calibri" w:hAnsi="Calibri" w:cs="Calibri"/>
                <w:color w:val="000000"/>
                <w:sz w:val="22"/>
                <w:szCs w:val="22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3D5195" w:rsidRPr="00AE5455" w14:paraId="52C51A61" w14:textId="77777777" w:rsidTr="00ED541C">
              <w:trPr>
                <w:trHeight w:val="413"/>
              </w:trPr>
              <w:tc>
                <w:tcPr>
                  <w:tcW w:w="4879" w:type="dxa"/>
                  <w:gridSpan w:val="2"/>
                  <w:vAlign w:val="bottom"/>
                </w:tcPr>
                <w:p w14:paraId="61858BE3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vAlign w:val="bottom"/>
                </w:tcPr>
                <w:p w14:paraId="5B54797A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_____________________________________________</w:t>
                  </w:r>
                </w:p>
              </w:tc>
            </w:tr>
            <w:tr w:rsidR="003D5195" w:rsidRPr="00AE5455" w14:paraId="7EBB301E" w14:textId="77777777" w:rsidTr="00ED541C">
              <w:trPr>
                <w:trHeight w:val="57"/>
              </w:trPr>
              <w:tc>
                <w:tcPr>
                  <w:tcW w:w="3779" w:type="dxa"/>
                </w:tcPr>
                <w:p w14:paraId="6E91EC01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708" w:type="dxa"/>
                  <w:gridSpan w:val="2"/>
                </w:tcPr>
                <w:p w14:paraId="6F17CA5C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(Nome Cognome)</w:t>
                  </w:r>
                </w:p>
              </w:tc>
            </w:tr>
            <w:tr w:rsidR="003D5195" w:rsidRPr="00AE5455" w14:paraId="0AE29EE3" w14:textId="77777777" w:rsidTr="00ED541C">
              <w:trPr>
                <w:trHeight w:val="170"/>
              </w:trPr>
              <w:tc>
                <w:tcPr>
                  <w:tcW w:w="9487" w:type="dxa"/>
                  <w:gridSpan w:val="3"/>
                </w:tcPr>
                <w:p w14:paraId="6E31E31C" w14:textId="77777777" w:rsidR="003D5195" w:rsidRPr="00AE5455" w:rsidRDefault="003D5195" w:rsidP="00ED541C">
                  <w:pPr>
                    <w:pStyle w:val="Normal-ae7cb5f-ae7cb5f"/>
                    <w:spacing w:before="0" w:line="276" w:lineRule="auto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i w:val="0"/>
                      <w:color w:val="000000"/>
                      <w:sz w:val="22"/>
                      <w:szCs w:val="22"/>
                    </w:rPr>
                    <w:t xml:space="preserve">acconsente al trattamento dei dati personali che lo/la riguardano, funzionale agli scopi per i quali è </w:t>
                  </w:r>
                  <w:proofErr w:type="gramStart"/>
                  <w:r w:rsidRPr="00AE5455">
                    <w:rPr>
                      <w:rFonts w:ascii="Calibri" w:hAnsi="Calibri" w:cs="Calibri"/>
                      <w:i w:val="0"/>
                      <w:color w:val="000000"/>
                      <w:sz w:val="22"/>
                      <w:szCs w:val="22"/>
                    </w:rPr>
                    <w:t>posto in essere</w:t>
                  </w:r>
                  <w:proofErr w:type="gramEnd"/>
                  <w:r w:rsidRPr="00AE5455">
                    <w:rPr>
                      <w:rFonts w:ascii="Calibri" w:hAnsi="Calibri" w:cs="Calibri"/>
                      <w:i w:val="0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2F62BB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3D5195" w:rsidRPr="00AE5455" w14:paraId="53898359" w14:textId="77777777" w:rsidTr="00ED541C">
              <w:tc>
                <w:tcPr>
                  <w:tcW w:w="2643" w:type="dxa"/>
                </w:tcPr>
                <w:p w14:paraId="28F8606E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____________________ ,</w:t>
                  </w:r>
                </w:p>
              </w:tc>
              <w:tc>
                <w:tcPr>
                  <w:tcW w:w="2460" w:type="dxa"/>
                </w:tcPr>
                <w:p w14:paraId="5B9817FA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____ /____ / ________</w:t>
                  </w:r>
                </w:p>
              </w:tc>
              <w:tc>
                <w:tcPr>
                  <w:tcW w:w="4241" w:type="dxa"/>
                </w:tcPr>
                <w:p w14:paraId="74DCBE9D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D5195" w:rsidRPr="00AE5455" w14:paraId="41F16BFF" w14:textId="77777777" w:rsidTr="00ED541C">
              <w:tc>
                <w:tcPr>
                  <w:tcW w:w="2643" w:type="dxa"/>
                </w:tcPr>
                <w:p w14:paraId="5D80BFFA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(Luogo)</w:t>
                  </w:r>
                </w:p>
              </w:tc>
              <w:tc>
                <w:tcPr>
                  <w:tcW w:w="2460" w:type="dxa"/>
                </w:tcPr>
                <w:p w14:paraId="2F51C113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(Data)</w:t>
                  </w:r>
                </w:p>
              </w:tc>
              <w:tc>
                <w:tcPr>
                  <w:tcW w:w="4241" w:type="dxa"/>
                </w:tcPr>
                <w:p w14:paraId="6E68B4EA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D5195" w:rsidRPr="00AE5455" w14:paraId="3F163F66" w14:textId="77777777" w:rsidTr="00ED541C">
              <w:tc>
                <w:tcPr>
                  <w:tcW w:w="2643" w:type="dxa"/>
                </w:tcPr>
                <w:p w14:paraId="65C8DA32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</w:tcPr>
                <w:p w14:paraId="656791B8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514E2CB7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____________________________________</w:t>
                  </w:r>
                </w:p>
              </w:tc>
            </w:tr>
            <w:tr w:rsidR="003D5195" w:rsidRPr="00AE5455" w14:paraId="7BD36190" w14:textId="77777777" w:rsidTr="00ED541C">
              <w:tc>
                <w:tcPr>
                  <w:tcW w:w="2643" w:type="dxa"/>
                </w:tcPr>
                <w:p w14:paraId="538AFA81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</w:tcPr>
                <w:p w14:paraId="15B90786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76625F4A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E545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(Firma)</w:t>
                  </w:r>
                </w:p>
                <w:p w14:paraId="36EEA241" w14:textId="77777777" w:rsidR="003D5195" w:rsidRPr="00AE5455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752DC3A" w14:textId="77777777" w:rsidR="003D5195" w:rsidRPr="00AE545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96067B2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  <w:highlight w:val="yellow"/>
        </w:rPr>
      </w:pPr>
    </w:p>
    <w:p w14:paraId="4C7BE85B" w14:textId="77777777" w:rsidR="00897EE2" w:rsidRDefault="00897EE2">
      <w:pPr>
        <w:rPr>
          <w:rFonts w:hint="eastAsia"/>
        </w:rPr>
      </w:pPr>
    </w:p>
    <w:sectPr w:rsidR="00897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Bats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F66AC7"/>
    <w:multiLevelType w:val="hybridMultilevel"/>
    <w:tmpl w:val="391076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321C1B"/>
    <w:multiLevelType w:val="multilevel"/>
    <w:tmpl w:val="6B7AC7C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 w16cid:durableId="18506316">
    <w:abstractNumId w:val="0"/>
  </w:num>
  <w:num w:numId="2" w16cid:durableId="1106077396">
    <w:abstractNumId w:val="2"/>
  </w:num>
  <w:num w:numId="3" w16cid:durableId="171607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4B"/>
    <w:rsid w:val="00071E1D"/>
    <w:rsid w:val="000F7965"/>
    <w:rsid w:val="0014635F"/>
    <w:rsid w:val="00242489"/>
    <w:rsid w:val="002B220A"/>
    <w:rsid w:val="003D5195"/>
    <w:rsid w:val="003F76D7"/>
    <w:rsid w:val="00431D86"/>
    <w:rsid w:val="004B0F41"/>
    <w:rsid w:val="00561D89"/>
    <w:rsid w:val="00581F1A"/>
    <w:rsid w:val="0075642F"/>
    <w:rsid w:val="007B3EAF"/>
    <w:rsid w:val="007C6384"/>
    <w:rsid w:val="00824EBB"/>
    <w:rsid w:val="0089100D"/>
    <w:rsid w:val="00897EE2"/>
    <w:rsid w:val="008C0320"/>
    <w:rsid w:val="008D034B"/>
    <w:rsid w:val="00902F0D"/>
    <w:rsid w:val="00964FCD"/>
    <w:rsid w:val="009B2E81"/>
    <w:rsid w:val="00AE5455"/>
    <w:rsid w:val="00D57430"/>
    <w:rsid w:val="00D9755D"/>
    <w:rsid w:val="00ED541C"/>
    <w:rsid w:val="00F4438D"/>
    <w:rsid w:val="00F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C482"/>
  <w15:chartTrackingRefBased/>
  <w15:docId w15:val="{B37846EA-404F-48AF-9277-9743BF3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195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D5195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e7cb5f-ae7cb5f">
    <w:name w:val="Normal-ae7cb5f-ae7cb5f"/>
    <w:rsid w:val="003D5195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0E62674757444ABB9AC34E3B40BEB" ma:contentTypeVersion="15" ma:contentTypeDescription="Creare un nuovo documento." ma:contentTypeScope="" ma:versionID="43c10ea6c60eb703a5789f354b878b1b">
  <xsd:schema xmlns:xsd="http://www.w3.org/2001/XMLSchema" xmlns:xs="http://www.w3.org/2001/XMLSchema" xmlns:p="http://schemas.microsoft.com/office/2006/metadata/properties" xmlns:ns2="7f3ac3f5-5694-4d6c-98ce-01923dcbcbd3" xmlns:ns3="0a589454-05b3-490a-85a8-a28a391b6dac" targetNamespace="http://schemas.microsoft.com/office/2006/metadata/properties" ma:root="true" ma:fieldsID="71bb5ee510e9a4d2a9cb6a9afacc58ca" ns2:_="" ns3:_="">
    <xsd:import namespace="7f3ac3f5-5694-4d6c-98ce-01923dcbcbd3"/>
    <xsd:import namespace="0a589454-05b3-490a-85a8-a28a391b6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c3f5-5694-4d6c-98ce-01923dcb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89454-05b3-490a-85a8-a28a391b6da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e8b9911-341d-4647-8f31-60e489aedb27}" ma:internalName="TaxCatchAll" ma:showField="CatchAllData" ma:web="0a589454-05b3-490a-85a8-a28a391b6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8E3B2-0BCB-4783-BC59-9AE8C94432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D5554-078F-4E15-A6D1-9D0419C2D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c3f5-5694-4d6c-98ce-01923dcbcbd3"/>
    <ds:schemaRef ds:uri="0a589454-05b3-490a-85a8-a28a391b6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2310</Characters>
  <Application>Microsoft Office Word</Application>
  <DocSecurity>0</DocSecurity>
  <Lines>177</Lines>
  <Paragraphs>99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Vacchio</dc:creator>
  <cp:keywords/>
  <dc:description/>
  <cp:lastModifiedBy>Michelino Pisani</cp:lastModifiedBy>
  <cp:revision>23</cp:revision>
  <cp:lastPrinted>2022-07-20T23:53:00Z</cp:lastPrinted>
  <dcterms:created xsi:type="dcterms:W3CDTF">2020-05-21T16:07:00Z</dcterms:created>
  <dcterms:modified xsi:type="dcterms:W3CDTF">2026-03-09T14:09:00Z</dcterms:modified>
</cp:coreProperties>
</file>