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5942" w14:textId="2968C06C" w:rsidR="00F83654" w:rsidRPr="002E23CA" w:rsidRDefault="00F83654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E23CA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2AAAA5B" wp14:editId="4CE69B2F">
            <wp:extent cx="2672292" cy="604822"/>
            <wp:effectExtent l="0" t="0" r="0" b="5080"/>
            <wp:docPr id="3" name="Immagine 2" descr="Immagine che contiene testo, Carattere, Elementi grafici, logo&#10;&#10;Il contenuto generato dall'IA potrebbe non essere corretto.">
              <a:extLst xmlns:a="http://schemas.openxmlformats.org/drawingml/2006/main">
                <a:ext uri="{FF2B5EF4-FFF2-40B4-BE49-F238E27FC236}">
                  <a16:creationId xmlns:a16="http://schemas.microsoft.com/office/drawing/2014/main" id="{D47E56AC-459C-FE4F-F564-06CE484A6B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 descr="Immagine che contiene testo, Carattere, Elementi grafici, logo&#10;&#10;Il contenuto generato dall'IA potrebbe non essere corretto.">
                      <a:extLst>
                        <a:ext uri="{FF2B5EF4-FFF2-40B4-BE49-F238E27FC236}">
                          <a16:creationId xmlns:a16="http://schemas.microsoft.com/office/drawing/2014/main" id="{D47E56AC-459C-FE4F-F564-06CE484A6BB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69" cy="610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E9FA46" w14:textId="77777777" w:rsidR="00F83654" w:rsidRPr="002E23CA" w:rsidRDefault="00F83654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534FB8CB" w14:textId="77777777" w:rsidR="004B036A" w:rsidRDefault="004B036A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03C29B4" w14:textId="5418B7CB" w:rsidR="001D4500" w:rsidRPr="004B036A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B036A">
        <w:rPr>
          <w:rFonts w:asciiTheme="minorHAnsi" w:hAnsiTheme="minorHAnsi" w:cstheme="minorHAnsi"/>
          <w:b/>
          <w:bCs/>
          <w:sz w:val="24"/>
          <w:szCs w:val="24"/>
        </w:rPr>
        <w:t xml:space="preserve">DICHIARAZIONE SOSTITUTIVA </w:t>
      </w:r>
    </w:p>
    <w:p w14:paraId="7F18BE98" w14:textId="77777777" w:rsidR="001D4500" w:rsidRPr="002E23CA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18A6EAFB" w14:textId="77777777" w:rsidR="001D4500" w:rsidRPr="002E23CA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:rsidRPr="002E23CA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23CA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4" w:type="dxa"/>
            <w:gridSpan w:val="3"/>
            <w:vAlign w:val="center"/>
          </w:tcPr>
          <w:p w14:paraId="5D2AC8C4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500" w:rsidRPr="002E23CA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2E23CA" w:rsidRDefault="001D4500" w:rsidP="00D0571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E23C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2E23CA" w:rsidRDefault="001D4500" w:rsidP="00D0571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E23C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(nome)</w:t>
            </w:r>
          </w:p>
        </w:tc>
      </w:tr>
      <w:tr w:rsidR="001D4500" w:rsidRPr="002E23CA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23CA">
              <w:rPr>
                <w:rFonts w:asciiTheme="minorHAnsi" w:hAnsiTheme="minorHAnsi" w:cstheme="minorHAnsi"/>
                <w:sz w:val="22"/>
                <w:szCs w:val="22"/>
              </w:rP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500" w:rsidRPr="002E23CA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10" w:type="dxa"/>
            <w:gridSpan w:val="4"/>
            <w:vAlign w:val="center"/>
          </w:tcPr>
          <w:p w14:paraId="59C618A7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23C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(Denominazione)</w:t>
            </w:r>
          </w:p>
        </w:tc>
      </w:tr>
      <w:tr w:rsidR="001D4500" w:rsidRPr="002E23CA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23CA">
              <w:rPr>
                <w:rFonts w:asciiTheme="minorHAnsi" w:hAnsiTheme="minorHAnsi" w:cstheme="minorHAnsi"/>
                <w:sz w:val="22"/>
                <w:szCs w:val="22"/>
              </w:rP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500" w:rsidRPr="002E23CA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23CA">
              <w:rPr>
                <w:rFonts w:asciiTheme="minorHAnsi" w:hAnsiTheme="minorHAnsi" w:cstheme="minorHAnsi"/>
                <w:sz w:val="22"/>
                <w:szCs w:val="22"/>
              </w:rP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500" w:rsidRPr="002E23CA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23CA">
              <w:rPr>
                <w:rFonts w:asciiTheme="minorHAnsi" w:hAnsiTheme="minorHAnsi" w:cstheme="minorHAnsi"/>
                <w:sz w:val="22"/>
                <w:szCs w:val="22"/>
              </w:rP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500" w:rsidRPr="002E23CA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23CA">
              <w:rPr>
                <w:rFonts w:asciiTheme="minorHAnsi" w:hAnsiTheme="minorHAnsi" w:cstheme="minorHAnsi"/>
                <w:sz w:val="22"/>
                <w:szCs w:val="22"/>
              </w:rP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1DAC3E6F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23C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Pr="002E23CA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438846" w14:textId="77777777" w:rsidR="001D4500" w:rsidRPr="002E23CA" w:rsidRDefault="001D4500" w:rsidP="001D4500">
      <w:pPr>
        <w:pStyle w:val="Titolo1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11CFC45E" w14:textId="77777777" w:rsidR="001D4500" w:rsidRPr="002E23CA" w:rsidRDefault="001D4500" w:rsidP="001D4500">
      <w:pPr>
        <w:pStyle w:val="Titolo1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2E23CA">
        <w:rPr>
          <w:rFonts w:asciiTheme="minorHAnsi" w:hAnsiTheme="minorHAnsi" w:cstheme="minorHAnsi"/>
          <w:sz w:val="22"/>
          <w:szCs w:val="22"/>
        </w:rPr>
        <w:t>D I C H I A R A</w:t>
      </w:r>
    </w:p>
    <w:p w14:paraId="6AAD02F1" w14:textId="77777777" w:rsidR="001D4500" w:rsidRPr="002E23CA" w:rsidRDefault="001D4500" w:rsidP="001D4500">
      <w:pPr>
        <w:rPr>
          <w:rFonts w:asciiTheme="minorHAnsi" w:hAnsiTheme="minorHAnsi" w:cstheme="minorHAnsi"/>
          <w:sz w:val="22"/>
          <w:szCs w:val="22"/>
        </w:rPr>
      </w:pPr>
    </w:p>
    <w:p w14:paraId="0A56CB9E" w14:textId="52F4CDD8" w:rsidR="001D4500" w:rsidRPr="002E23CA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E23CA">
        <w:rPr>
          <w:rFonts w:asciiTheme="minorHAnsi" w:hAnsiTheme="minorHAnsi" w:cstheme="minorHAnsi"/>
          <w:sz w:val="22"/>
          <w:szCs w:val="22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Pr="002E23CA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06913232"/>
    </w:p>
    <w:p w14:paraId="40213DEB" w14:textId="5DB5CA6F" w:rsidR="00791E71" w:rsidRPr="002E23CA" w:rsidRDefault="00791E71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12920795"/>
      <w:bookmarkStart w:id="2" w:name="_Hlk106913205"/>
      <w:bookmarkEnd w:id="0"/>
    </w:p>
    <w:p w14:paraId="7752C986" w14:textId="67CCF507" w:rsidR="00B24329" w:rsidRPr="002E23CA" w:rsidRDefault="004B036A" w:rsidP="00B2432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799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3C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5C5B11" w:rsidRPr="002E23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D2A6D" w:rsidRPr="002E23CA">
        <w:rPr>
          <w:rFonts w:asciiTheme="minorHAnsi" w:hAnsiTheme="minorHAnsi" w:cstheme="minorHAnsi"/>
          <w:sz w:val="22"/>
          <w:szCs w:val="22"/>
        </w:rPr>
        <w:t xml:space="preserve">Di aver già depositato presso gli uffici di Regione Lombardia, D.G. Cultura la copia dell’atto costitutivo e dello Statuto dell’Ente sui quali non sono intervenute modifiche; </w:t>
      </w:r>
    </w:p>
    <w:p w14:paraId="463979FC" w14:textId="633404A3" w:rsidR="005C5B11" w:rsidRPr="002E23CA" w:rsidRDefault="004B036A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76292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B11" w:rsidRPr="002E23C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C5B11" w:rsidRPr="002E23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D2A6D" w:rsidRPr="002E23CA">
        <w:rPr>
          <w:rFonts w:asciiTheme="minorHAnsi" w:hAnsiTheme="minorHAnsi" w:cstheme="minorHAnsi"/>
          <w:sz w:val="22"/>
          <w:szCs w:val="22"/>
        </w:rPr>
        <w:t>Di aver già depositato presso gli uffici di Regione Lombardia, D.G. Cultura la copia dell’atto costitutivo dell’Ente e di allegare la copia dello Statuto oggetto di modifica.</w:t>
      </w:r>
    </w:p>
    <w:bookmarkEnd w:id="1"/>
    <w:bookmarkEnd w:id="2"/>
    <w:p w14:paraId="59532BB3" w14:textId="77777777" w:rsidR="00092B4A" w:rsidRPr="002E23C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96A6DED" w14:textId="77777777" w:rsidR="001D4500" w:rsidRPr="002E23CA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22D34A4B" w14:textId="77777777" w:rsidR="00B24329" w:rsidRPr="002E23CA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C918E6B" w14:textId="77777777" w:rsidR="00B24329" w:rsidRPr="002E23CA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C5D8B59" w14:textId="77777777" w:rsidR="00B24329" w:rsidRPr="002E23CA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3081E94" w14:textId="77777777" w:rsidR="001D4500" w:rsidRPr="002E23CA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6989C272" w14:textId="0DC22064" w:rsidR="001D4500" w:rsidRPr="002E23CA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E23CA">
        <w:rPr>
          <w:rFonts w:asciiTheme="minorHAnsi" w:hAnsiTheme="minorHAnsi" w:cstheme="minorHAnsi"/>
          <w:sz w:val="22"/>
          <w:szCs w:val="22"/>
          <w:lang w:val="it-IT"/>
        </w:rPr>
        <w:t>IL LEGALE RAPPRESENTANTE</w:t>
      </w:r>
    </w:p>
    <w:p w14:paraId="64F56F79" w14:textId="6F032A33" w:rsidR="001D4500" w:rsidRPr="002E23CA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  <w:rPr>
          <w:rFonts w:asciiTheme="minorHAnsi" w:hAnsiTheme="minorHAnsi" w:cstheme="minorHAnsi"/>
          <w:sz w:val="22"/>
          <w:szCs w:val="22"/>
        </w:rPr>
      </w:pPr>
      <w:r w:rsidRPr="002E23CA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36C2608E" w14:textId="77777777" w:rsidR="001D4500" w:rsidRPr="002E23CA" w:rsidRDefault="001D4500" w:rsidP="001D450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9FEFB21" w14:textId="77777777" w:rsidR="001D4500" w:rsidRPr="002E23CA" w:rsidRDefault="001D4500" w:rsidP="001D450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25F50F23" w14:textId="77777777" w:rsidR="00AA2396" w:rsidRPr="002E23CA" w:rsidRDefault="001D4500" w:rsidP="001D450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E23CA">
        <w:rPr>
          <w:rFonts w:asciiTheme="minorHAnsi" w:hAnsiTheme="minorHAnsi" w:cstheme="minorHAnsi"/>
          <w:i/>
          <w:iCs/>
          <w:sz w:val="22"/>
          <w:szCs w:val="22"/>
        </w:rPr>
        <w:t xml:space="preserve">Documento firmato elettronicamente ai sensi del </w:t>
      </w:r>
      <w:proofErr w:type="spellStart"/>
      <w:r w:rsidRPr="002E23CA">
        <w:rPr>
          <w:rFonts w:asciiTheme="minorHAnsi" w:hAnsiTheme="minorHAnsi" w:cstheme="minorHAnsi"/>
          <w:i/>
          <w:iCs/>
          <w:sz w:val="22"/>
          <w:szCs w:val="22"/>
        </w:rPr>
        <w:t>D.Lgs.</w:t>
      </w:r>
      <w:proofErr w:type="spellEnd"/>
      <w:r w:rsidRPr="002E23CA">
        <w:rPr>
          <w:rFonts w:asciiTheme="minorHAnsi" w:hAnsiTheme="minorHAnsi" w:cstheme="minorHAnsi"/>
          <w:i/>
          <w:iCs/>
          <w:sz w:val="22"/>
          <w:szCs w:val="22"/>
        </w:rPr>
        <w:t xml:space="preserve"> 235/2010 o digitalmente ai sensi dell'art. 24 del </w:t>
      </w:r>
      <w:proofErr w:type="spellStart"/>
      <w:r w:rsidRPr="002E23CA">
        <w:rPr>
          <w:rFonts w:asciiTheme="minorHAnsi" w:hAnsiTheme="minorHAnsi" w:cstheme="minorHAnsi"/>
          <w:i/>
          <w:iCs/>
          <w:sz w:val="22"/>
          <w:szCs w:val="22"/>
        </w:rPr>
        <w:t>D.Lgs.n</w:t>
      </w:r>
      <w:proofErr w:type="spellEnd"/>
      <w:r w:rsidRPr="002E23CA">
        <w:rPr>
          <w:rFonts w:asciiTheme="minorHAnsi" w:hAnsiTheme="minorHAnsi" w:cstheme="minorHAnsi"/>
          <w:i/>
          <w:iCs/>
          <w:sz w:val="22"/>
          <w:szCs w:val="22"/>
        </w:rPr>
        <w:t>. 82/2005</w:t>
      </w:r>
    </w:p>
    <w:sectPr w:rsidR="00AA2396" w:rsidRPr="002E23CA" w:rsidSect="002E23CA">
      <w:pgSz w:w="11906" w:h="16838" w:code="9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50CBD"/>
    <w:rsid w:val="001D4500"/>
    <w:rsid w:val="002D57D7"/>
    <w:rsid w:val="002E23CA"/>
    <w:rsid w:val="003A6392"/>
    <w:rsid w:val="004030D6"/>
    <w:rsid w:val="004B036A"/>
    <w:rsid w:val="004D5730"/>
    <w:rsid w:val="00525B05"/>
    <w:rsid w:val="00554CA4"/>
    <w:rsid w:val="005647F2"/>
    <w:rsid w:val="00575BA2"/>
    <w:rsid w:val="005C5B11"/>
    <w:rsid w:val="00637D44"/>
    <w:rsid w:val="00690C3E"/>
    <w:rsid w:val="0078228D"/>
    <w:rsid w:val="00791E71"/>
    <w:rsid w:val="00826ABD"/>
    <w:rsid w:val="00AA2396"/>
    <w:rsid w:val="00B24329"/>
    <w:rsid w:val="00BC0F59"/>
    <w:rsid w:val="00BC5AAD"/>
    <w:rsid w:val="00BF7DD5"/>
    <w:rsid w:val="00CE1E6A"/>
    <w:rsid w:val="00D2549C"/>
    <w:rsid w:val="00D63BE4"/>
    <w:rsid w:val="00F63A70"/>
    <w:rsid w:val="00F83654"/>
    <w:rsid w:val="00FB3117"/>
    <w:rsid w:val="00FD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Olga Corsini</cp:lastModifiedBy>
  <cp:revision>3</cp:revision>
  <dcterms:created xsi:type="dcterms:W3CDTF">2025-06-10T13:49:00Z</dcterms:created>
  <dcterms:modified xsi:type="dcterms:W3CDTF">2025-06-10T13:50:00Z</dcterms:modified>
</cp:coreProperties>
</file>