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A5AD45" w14:textId="77777777" w:rsidR="00150576" w:rsidRPr="00150576" w:rsidRDefault="00150576" w:rsidP="00150576">
      <w:pPr>
        <w:rPr>
          <w:rFonts w:ascii="Calibri Light" w:eastAsia="Yu Gothic Light" w:hAnsi="Calibri Light" w:cs="Times New Roman"/>
          <w:color w:val="2F5496"/>
          <w:kern w:val="0"/>
          <w:sz w:val="26"/>
          <w:szCs w:val="26"/>
          <w14:ligatures w14:val="none"/>
        </w:rPr>
      </w:pPr>
      <w:r>
        <w:rPr>
          <w:rFonts w:cstheme="minorHAnsi"/>
          <w:noProof/>
        </w:rPr>
        <w:drawing>
          <wp:inline distT="0" distB="0" distL="0" distR="0" wp14:anchorId="1E2A6B98" wp14:editId="5C6E727F">
            <wp:extent cx="6120765" cy="499745"/>
            <wp:effectExtent l="0" t="0" r="0" b="0"/>
            <wp:docPr id="61985878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997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277E7F">
        <w:rPr>
          <w:rFonts w:cstheme="minorHAnsi"/>
        </w:rPr>
        <w:br/>
      </w:r>
    </w:p>
    <w:tbl>
      <w:tblPr>
        <w:tblW w:w="962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5"/>
        <w:gridCol w:w="1145"/>
        <w:gridCol w:w="1075"/>
        <w:gridCol w:w="1209"/>
        <w:gridCol w:w="1135"/>
        <w:gridCol w:w="2679"/>
      </w:tblGrid>
      <w:tr w:rsidR="00150576" w:rsidRPr="00150576" w14:paraId="095B8602" w14:textId="77777777" w:rsidTr="00084D24">
        <w:trPr>
          <w:trHeight w:val="299"/>
        </w:trPr>
        <w:tc>
          <w:tcPr>
            <w:tcW w:w="962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44F5160B" w14:textId="77777777" w:rsidR="00150576" w:rsidRPr="00150576" w:rsidRDefault="00150576" w:rsidP="00084D2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TIMESHEET MENSILE RIEPILOGATIVO</w:t>
            </w:r>
          </w:p>
        </w:tc>
      </w:tr>
      <w:tr w:rsidR="00150576" w:rsidRPr="00150576" w14:paraId="262606E2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309E52" w14:textId="77777777" w:rsidR="00150576" w:rsidRPr="00150576" w:rsidRDefault="00150576" w:rsidP="00880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Nome</w:t>
            </w:r>
          </w:p>
        </w:tc>
        <w:tc>
          <w:tcPr>
            <w:tcW w:w="723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66DFB" w14:textId="77777777" w:rsidR="00150576" w:rsidRPr="00150576" w:rsidRDefault="00150576" w:rsidP="00880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150576" w:rsidRPr="00150576" w14:paraId="3C0402FB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2D7A2" w14:textId="77777777" w:rsidR="00150576" w:rsidRPr="00150576" w:rsidRDefault="00150576" w:rsidP="00880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Cognome</w:t>
            </w:r>
          </w:p>
        </w:tc>
        <w:tc>
          <w:tcPr>
            <w:tcW w:w="723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718EC" w14:textId="77777777" w:rsidR="00150576" w:rsidRPr="00150576" w:rsidRDefault="00150576" w:rsidP="00880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150576" w:rsidRPr="00150576" w14:paraId="45C9E5FD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F32A95" w14:textId="77777777" w:rsidR="00150576" w:rsidRPr="00150576" w:rsidRDefault="00150576" w:rsidP="00880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highlight w:val="yellow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Rif. Ordine di servizio/ Contratto/Lettera d’incarico</w:t>
            </w:r>
          </w:p>
        </w:tc>
        <w:tc>
          <w:tcPr>
            <w:tcW w:w="723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B54FFA" w14:textId="77777777" w:rsidR="00150576" w:rsidRPr="00150576" w:rsidRDefault="00150576" w:rsidP="00880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150576" w:rsidRPr="00150576" w14:paraId="7B7153E2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8FAC7" w14:textId="77777777" w:rsidR="00150576" w:rsidRPr="00150576" w:rsidRDefault="00150576" w:rsidP="00880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Figura professionale</w:t>
            </w:r>
          </w:p>
        </w:tc>
        <w:tc>
          <w:tcPr>
            <w:tcW w:w="723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9A0F9" w14:textId="77777777" w:rsidR="00150576" w:rsidRPr="00150576" w:rsidRDefault="00150576" w:rsidP="00880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150576" w:rsidRPr="00150576" w14:paraId="3440E8C8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AC06BA" w14:textId="77777777" w:rsidR="00150576" w:rsidRPr="00150576" w:rsidRDefault="00150576" w:rsidP="00880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Attività/mansione svolta</w:t>
            </w:r>
          </w:p>
        </w:tc>
        <w:tc>
          <w:tcPr>
            <w:tcW w:w="723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8AF0B3" w14:textId="77777777" w:rsidR="00150576" w:rsidRPr="00150576" w:rsidRDefault="00150576" w:rsidP="00880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86EE9" w:rsidRPr="00150576" w14:paraId="1E50CFBD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528A67" w14:textId="1E59E2A8" w:rsidR="00C86EE9" w:rsidRPr="00150576" w:rsidRDefault="00C86EE9" w:rsidP="00880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CUP Progetto</w:t>
            </w:r>
          </w:p>
        </w:tc>
        <w:tc>
          <w:tcPr>
            <w:tcW w:w="723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946E1C" w14:textId="77777777" w:rsidR="00C86EE9" w:rsidRPr="00150576" w:rsidRDefault="00C86EE9" w:rsidP="00880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150576" w:rsidRPr="00150576" w14:paraId="63EB9FF5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F0DE8" w14:textId="77777777" w:rsidR="00150576" w:rsidRPr="00150576" w:rsidRDefault="00150576" w:rsidP="00880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Ente Beneficiario</w:t>
            </w:r>
          </w:p>
        </w:tc>
        <w:tc>
          <w:tcPr>
            <w:tcW w:w="723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56189" w14:textId="77777777" w:rsidR="00150576" w:rsidRPr="00150576" w:rsidRDefault="00150576" w:rsidP="00880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150576" w:rsidRPr="00150576" w14:paraId="23A2D84D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45604" w14:textId="77777777" w:rsidR="00150576" w:rsidRPr="00150576" w:rsidRDefault="00150576" w:rsidP="00880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Titolo progetto</w:t>
            </w:r>
          </w:p>
        </w:tc>
        <w:tc>
          <w:tcPr>
            <w:tcW w:w="723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4B363" w14:textId="77777777" w:rsidR="00150576" w:rsidRPr="00150576" w:rsidRDefault="00150576" w:rsidP="00880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150576" w:rsidRPr="00150576" w14:paraId="3D35C843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50B4B3" w14:textId="4FE96645" w:rsidR="00150576" w:rsidRPr="00150576" w:rsidRDefault="00150576" w:rsidP="00880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ID</w:t>
            </w:r>
            <w:r w:rsidR="00CB49A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Progetto</w:t>
            </w:r>
          </w:p>
        </w:tc>
        <w:tc>
          <w:tcPr>
            <w:tcW w:w="723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10FBE" w14:textId="77777777" w:rsidR="00150576" w:rsidRPr="00150576" w:rsidRDefault="00150576" w:rsidP="00880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150576" w:rsidRPr="00150576" w14:paraId="657FC767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07CD1" w14:textId="77777777" w:rsidR="00150576" w:rsidRPr="00150576" w:rsidRDefault="00150576" w:rsidP="00880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Mese e anno</w:t>
            </w:r>
          </w:p>
        </w:tc>
        <w:tc>
          <w:tcPr>
            <w:tcW w:w="723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14CE5" w14:textId="77777777" w:rsidR="00150576" w:rsidRPr="00150576" w:rsidRDefault="00150576" w:rsidP="00880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150576" w:rsidRPr="00150576" w14:paraId="2CE3F8D1" w14:textId="77777777" w:rsidTr="00FA1EAB">
        <w:trPr>
          <w:trHeight w:val="283"/>
        </w:trPr>
        <w:tc>
          <w:tcPr>
            <w:tcW w:w="23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1AEEE" w14:textId="77777777" w:rsidR="00150576" w:rsidRPr="00150576" w:rsidRDefault="00150576" w:rsidP="00880CE0">
            <w:pPr>
              <w:spacing w:after="0" w:line="240" w:lineRule="auto"/>
              <w:jc w:val="both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Giorno</w:t>
            </w:r>
            <w:r w:rsidRPr="00150576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br/>
              <w:t>(gg/mm/</w:t>
            </w:r>
            <w:proofErr w:type="spellStart"/>
            <w:r w:rsidRPr="00150576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aaaa</w:t>
            </w:r>
            <w:proofErr w:type="spellEnd"/>
            <w:r w:rsidRPr="00150576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</w:t>
            </w:r>
          </w:p>
        </w:tc>
        <w:tc>
          <w:tcPr>
            <w:tcW w:w="45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0CB9C" w14:textId="77777777" w:rsidR="00150576" w:rsidRPr="00150576" w:rsidRDefault="00150576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Ore lavorate</w:t>
            </w:r>
          </w:p>
        </w:tc>
        <w:tc>
          <w:tcPr>
            <w:tcW w:w="2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FEFEC" w14:textId="77777777" w:rsidR="00150576" w:rsidRPr="00150576" w:rsidRDefault="00150576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Attività svolta</w:t>
            </w:r>
          </w:p>
        </w:tc>
      </w:tr>
      <w:tr w:rsidR="00CF3EC7" w:rsidRPr="00150576" w14:paraId="06DE5BBD" w14:textId="77777777" w:rsidTr="00FA1EAB">
        <w:trPr>
          <w:trHeight w:val="397"/>
        </w:trPr>
        <w:tc>
          <w:tcPr>
            <w:tcW w:w="23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D39BA" w14:textId="77777777" w:rsidR="00CF3EC7" w:rsidRPr="00150576" w:rsidRDefault="00CF3EC7" w:rsidP="00880CE0">
            <w:pPr>
              <w:spacing w:after="0" w:line="240" w:lineRule="auto"/>
              <w:jc w:val="both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2C5935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Dalle ore 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7086A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Alle ore 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0E9E170" w14:textId="512296E9" w:rsidR="00CF3EC7" w:rsidRPr="00E6162C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616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Altri progetti</w:t>
            </w:r>
            <w:r w:rsidR="009A51D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* o</w:t>
            </w:r>
            <w:r w:rsidR="00CB49A5" w:rsidRPr="00E616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ID…</w:t>
            </w:r>
            <w:r w:rsidR="009A51D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**</w:t>
            </w:r>
          </w:p>
          <w:p w14:paraId="47BAB342" w14:textId="6691888C" w:rsidR="00CF3EC7" w:rsidRPr="00C526E9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highlight w:val="yellow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39DAF4" w14:textId="77777777" w:rsidR="00CF3EC7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Totale ore </w:t>
            </w:r>
          </w:p>
          <w:p w14:paraId="7AB84C65" w14:textId="7BA26642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giornaliere</w:t>
            </w:r>
          </w:p>
        </w:tc>
        <w:tc>
          <w:tcPr>
            <w:tcW w:w="268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07BC26B" w14:textId="6ADB50D1" w:rsidR="00CF3EC7" w:rsidRPr="00150576" w:rsidRDefault="00CF3EC7" w:rsidP="00880CE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7563F3C0" w14:textId="77777777" w:rsidTr="00FA1EAB">
        <w:trPr>
          <w:trHeight w:val="312"/>
        </w:trPr>
        <w:tc>
          <w:tcPr>
            <w:tcW w:w="2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22579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01/04/2025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145533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152884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EC0497C" w14:textId="31C25156" w:rsidR="00CF3EC7" w:rsidRPr="00C526E9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highlight w:val="yellow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5E949D6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11D00BDE" w14:textId="2F4F7286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22FB3ACB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8AFE1F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02/04/2025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4397FE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2AD5F8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675F7E1B" w14:textId="7706B32E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CBF870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5575CB0B" w14:textId="5298B7B2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703A62AC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0B3066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03/04/2025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4C8ACE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75BAD4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358D477C" w14:textId="09104A02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070323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07FC2C41" w14:textId="578CF104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4D79E164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E84F02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04/04/2025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2BB035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13A8BC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6D3D1913" w14:textId="7CF0D0D4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CF5B5D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5BF7D381" w14:textId="1C8E57EA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31843EEC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C897E3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05/04/2025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77C225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5FE7C0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604A7036" w14:textId="1C0B6348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562662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22BFC20D" w14:textId="6EF9985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599E5C8D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6EA12D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06/04/2025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2A1316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2B27BB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3BA00AA0" w14:textId="46C5F1DC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EBE53B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05C45FDD" w14:textId="471E92A0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7EE4CF80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518110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07/04/2025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D1159B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36D080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71E97545" w14:textId="798F4968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498565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2444CFCE" w14:textId="09D09750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235310CE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F94E26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08/04/2025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37C9F8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4BF17B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787BD2F9" w14:textId="78CEAEDB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5FCA83A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41598BC0" w14:textId="3FA69DB3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695498B8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B87053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09/04/2025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B9F08C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4E273D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6B443D14" w14:textId="2A906CBD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5D3392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33E81403" w14:textId="6DF558D1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2236EFC2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73BEAE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671260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389569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3AC8C140" w14:textId="1C32A2C6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1657C9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42AA8180" w14:textId="41F7521F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6BFD7335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989A4D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6457FB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903A7C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3D207C04" w14:textId="15EB19B5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24E038D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22427E8C" w14:textId="48E69E26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727D29E5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39BADA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12/04/2025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C22E1D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6FDE2F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14AB8E23" w14:textId="1BFABF02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1872D9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14789F1F" w14:textId="37AB563F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6ABAE222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BD3AE4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13/04/2025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890AAD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B847B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4FC669A1" w14:textId="61C0AA3D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B1240B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09CF2493" w14:textId="1BD5E4A4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3899C021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821E2D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C6670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82921B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782BF138" w14:textId="341131EA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EA0D68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48D1EDB9" w14:textId="1ED3D048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5DE00F03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6C775E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15/04/2025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2C58FE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5EEE40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41E6EF42" w14:textId="46299D43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61C75A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537580EE" w14:textId="0CF955EB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32CA59DB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ACDD26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16/04/2025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ACECB2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01461A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01EB1A55" w14:textId="485A55C0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BD32FF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335DDBE9" w14:textId="733913E5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655BF8E9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E5F9BB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17/04/2025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AA463C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555AB0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74850B8B" w14:textId="35D9050A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F75087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2F18CC22" w14:textId="1DC41F73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3DC80F2A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68E434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18/04/2025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076567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C9D0FA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0662AEE9" w14:textId="705B10FA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12267B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12DCDAF1" w14:textId="4D1BDDA0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40959CF4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FAA044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19/04/2025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E31AA9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828396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47FEE231" w14:textId="6FC58914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76D491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18383D55" w14:textId="3A753B75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4B33F98C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B30386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9AFF13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385C1C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2A3280B4" w14:textId="0DF5A346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9222516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6E804DC2" w14:textId="7E994612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759429C3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F94342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21/04/2025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95F4D3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DDFED3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528592A8" w14:textId="1FA8C0D7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58AB18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69582519" w14:textId="6A91D301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0307A4D9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131D71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5D5EC8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09D343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70FA5215" w14:textId="10BE1B15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AFBBA3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4E2BD7EE" w14:textId="1FFBF9ED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5084E072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4BD513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23/04/2025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3A153F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4DC61D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60B61129" w14:textId="5919955E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816C04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43BD4ECD" w14:textId="232DC23D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7B9BE7D6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A34451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24/04/2025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80952A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E75FE0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5055D244" w14:textId="3CF09D9E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DF6348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077055E5" w14:textId="520C9C92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767901CA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19FF0B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lastRenderedPageBreak/>
              <w:t>25/04/2025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5A1E0B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3F45B1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05616BE6" w14:textId="61E35FD3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7DD1B8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05750CCF" w14:textId="332639A2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79B4F8BC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46A31D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26/04/2025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EC4568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2F97A0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0AD89DE2" w14:textId="03A52636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B0B1E3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332DA8E4" w14:textId="7A69C4D2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1E138BDD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B73032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27/04/2025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C0B738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41BD01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64FCAB26" w14:textId="35ECCA2A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B5B4FA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4C3EBE33" w14:textId="476AA12A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3B84B513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E94EE3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28/04/2025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843DC0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4195C9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2A1C3236" w14:textId="24641FA4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63D9AB0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16BF1491" w14:textId="5E2E0333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2EF46414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236ECB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29/04/2025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5E5A3C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B86645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1E3840EE" w14:textId="41BB77D4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C5FC954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6F1FB875" w14:textId="023EC031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F3EC7" w:rsidRPr="00150576" w14:paraId="7390B104" w14:textId="77777777" w:rsidTr="00FA1EAB">
        <w:trPr>
          <w:trHeight w:val="312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B02B9A" w14:textId="77777777" w:rsidR="00CF3EC7" w:rsidRPr="00150576" w:rsidRDefault="00CF3EC7" w:rsidP="00183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30/04/2025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85B911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19A068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00:00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5C2BB0D0" w14:textId="3D3A99BB" w:rsidR="00CF3EC7" w:rsidRPr="00150576" w:rsidRDefault="00CF3EC7" w:rsidP="00CF3E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5D5960" w14:textId="77777777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132AFF4C" w14:textId="1EEF9CC1" w:rsidR="00CF3EC7" w:rsidRPr="00150576" w:rsidRDefault="00CF3EC7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150576" w:rsidRPr="00150576" w14:paraId="0275055F" w14:textId="77777777" w:rsidTr="00FA1EAB">
        <w:trPr>
          <w:gridAfter w:val="1"/>
          <w:wAfter w:w="2685" w:type="dxa"/>
          <w:trHeight w:val="299"/>
        </w:trPr>
        <w:tc>
          <w:tcPr>
            <w:tcW w:w="5806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E3DF51" w14:textId="77777777" w:rsidR="00150576" w:rsidRPr="00150576" w:rsidRDefault="00150576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TOTALE MENSILE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14:paraId="10FAD975" w14:textId="77777777" w:rsidR="00150576" w:rsidRPr="00150576" w:rsidRDefault="00150576" w:rsidP="00880C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5057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0,00</w:t>
            </w:r>
          </w:p>
        </w:tc>
      </w:tr>
    </w:tbl>
    <w:p w14:paraId="5E5BB2E6" w14:textId="77777777" w:rsidR="00150576" w:rsidRPr="00150576" w:rsidRDefault="00150576" w:rsidP="00150576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b/>
          <w:bCs/>
          <w:kern w:val="0"/>
          <w14:ligatures w14:val="none"/>
        </w:rPr>
      </w:pPr>
    </w:p>
    <w:p w14:paraId="7EEB13E5" w14:textId="77777777" w:rsidR="00150576" w:rsidRDefault="00150576" w:rsidP="00150576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b/>
          <w:bCs/>
          <w:kern w:val="0"/>
          <w14:ligatures w14:val="none"/>
        </w:rPr>
      </w:pPr>
    </w:p>
    <w:p w14:paraId="74AB515B" w14:textId="593FCEE6" w:rsidR="009A51D1" w:rsidRPr="009A51D1" w:rsidRDefault="009A51D1" w:rsidP="009A51D1">
      <w:pPr>
        <w:autoSpaceDE w:val="0"/>
        <w:autoSpaceDN w:val="0"/>
        <w:adjustRightInd w:val="0"/>
        <w:spacing w:after="0" w:line="240" w:lineRule="auto"/>
        <w:ind w:left="284" w:hanging="142"/>
        <w:jc w:val="both"/>
        <w:rPr>
          <w:rFonts w:ascii="Calibri" w:eastAsia="Calibri" w:hAnsi="Calibri" w:cs="Calibri"/>
          <w:kern w:val="0"/>
          <w:sz w:val="20"/>
          <w:szCs w:val="20"/>
          <w14:ligatures w14:val="none"/>
        </w:rPr>
      </w:pPr>
      <w:r w:rsidRPr="009A51D1">
        <w:rPr>
          <w:rFonts w:ascii="Calibri" w:eastAsia="Calibri" w:hAnsi="Calibri" w:cs="Calibri"/>
          <w:b/>
          <w:bCs/>
          <w:kern w:val="0"/>
          <w:sz w:val="20"/>
          <w:szCs w:val="20"/>
          <w14:ligatures w14:val="none"/>
        </w:rPr>
        <w:t>*</w:t>
      </w:r>
      <w:r>
        <w:rPr>
          <w:rFonts w:ascii="Calibri" w:eastAsia="Calibri" w:hAnsi="Calibri" w:cs="Calibri"/>
          <w:kern w:val="0"/>
          <w:sz w:val="20"/>
          <w:szCs w:val="20"/>
          <w14:ligatures w14:val="none"/>
        </w:rPr>
        <w:t xml:space="preserve"> </w:t>
      </w:r>
      <w:r w:rsidRPr="009A51D1">
        <w:rPr>
          <w:rFonts w:ascii="Calibri" w:eastAsia="Calibri" w:hAnsi="Calibri" w:cs="Calibri"/>
          <w:kern w:val="0"/>
          <w:sz w:val="20"/>
          <w:szCs w:val="20"/>
          <w14:ligatures w14:val="none"/>
        </w:rPr>
        <w:t xml:space="preserve">Riportare il titolo di eventuali altri progetti </w:t>
      </w:r>
      <w:r>
        <w:rPr>
          <w:rFonts w:ascii="Calibri" w:eastAsia="Calibri" w:hAnsi="Calibri" w:cs="Calibri"/>
          <w:kern w:val="0"/>
          <w:sz w:val="20"/>
          <w:szCs w:val="20"/>
          <w14:ligatures w14:val="none"/>
        </w:rPr>
        <w:t xml:space="preserve">non </w:t>
      </w:r>
      <w:r w:rsidRPr="009A51D1">
        <w:rPr>
          <w:rFonts w:ascii="Calibri" w:eastAsia="Calibri" w:hAnsi="Calibri" w:cs="Calibri"/>
          <w:kern w:val="0"/>
          <w:sz w:val="20"/>
          <w:szCs w:val="20"/>
          <w14:ligatures w14:val="none"/>
        </w:rPr>
        <w:t>afferenti al presente Avviso</w:t>
      </w:r>
    </w:p>
    <w:p w14:paraId="1B673014" w14:textId="276B53E9" w:rsidR="00150576" w:rsidRPr="009A51D1" w:rsidRDefault="009A51D1" w:rsidP="009A51D1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b/>
          <w:bCs/>
          <w:kern w:val="0"/>
          <w14:ligatures w14:val="none"/>
        </w:rPr>
      </w:pPr>
      <w:r w:rsidRPr="009A51D1">
        <w:rPr>
          <w:rFonts w:ascii="Calibri" w:eastAsia="Calibri" w:hAnsi="Calibri" w:cs="Calibri"/>
          <w:b/>
          <w:bCs/>
          <w:kern w:val="0"/>
          <w14:ligatures w14:val="none"/>
        </w:rPr>
        <w:t xml:space="preserve">** </w:t>
      </w:r>
      <w:r w:rsidRPr="009A51D1">
        <w:rPr>
          <w:rFonts w:ascii="Calibri" w:eastAsia="Calibri" w:hAnsi="Calibri" w:cs="Calibri"/>
          <w:kern w:val="0"/>
          <w:sz w:val="20"/>
          <w:szCs w:val="20"/>
          <w14:ligatures w14:val="none"/>
        </w:rPr>
        <w:t>Riportare l’identificativo (ID) di eventuali altri progetti afferenti al presente Avviso</w:t>
      </w:r>
      <w:r w:rsidRPr="009A51D1">
        <w:rPr>
          <w:rFonts w:ascii="Calibri" w:eastAsia="Calibri" w:hAnsi="Calibri" w:cs="Calibri"/>
          <w:b/>
          <w:bCs/>
          <w:kern w:val="0"/>
          <w14:ligatures w14:val="none"/>
        </w:rPr>
        <w:t xml:space="preserve"> </w:t>
      </w:r>
    </w:p>
    <w:p w14:paraId="60AC3AB7" w14:textId="77777777" w:rsidR="00150576" w:rsidRPr="00150576" w:rsidRDefault="00150576" w:rsidP="00150576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b/>
          <w:bCs/>
          <w:kern w:val="0"/>
          <w14:ligatures w14:val="none"/>
        </w:rPr>
      </w:pPr>
    </w:p>
    <w:p w14:paraId="4A557B50" w14:textId="77777777" w:rsidR="00150576" w:rsidRPr="00150576" w:rsidRDefault="00150576" w:rsidP="00150576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b/>
          <w:bCs/>
          <w:kern w:val="0"/>
          <w14:ligatures w14:val="none"/>
        </w:rPr>
      </w:pPr>
    </w:p>
    <w:p w14:paraId="4C687711" w14:textId="77777777" w:rsidR="00150576" w:rsidRPr="00150576" w:rsidRDefault="00150576" w:rsidP="00150576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b/>
          <w:bCs/>
          <w:kern w:val="0"/>
          <w14:ligatures w14:val="none"/>
        </w:rPr>
      </w:pPr>
      <w:r w:rsidRPr="00150576">
        <w:rPr>
          <w:rFonts w:ascii="Calibri" w:eastAsia="Calibri" w:hAnsi="Calibri" w:cs="Calibri"/>
          <w:b/>
          <w:bCs/>
          <w:kern w:val="0"/>
          <w14:ligatures w14:val="none"/>
        </w:rPr>
        <w:t>Data</w:t>
      </w:r>
      <w:r w:rsidRPr="00150576">
        <w:rPr>
          <w:rFonts w:ascii="Calibri" w:eastAsia="Calibri" w:hAnsi="Calibri" w:cs="Calibri"/>
          <w:kern w:val="0"/>
          <w14:ligatures w14:val="none"/>
        </w:rPr>
        <w:t xml:space="preserve"> __________________</w:t>
      </w:r>
      <w:r w:rsidRPr="00150576">
        <w:rPr>
          <w:rFonts w:ascii="Calibri" w:eastAsia="Calibri" w:hAnsi="Calibri" w:cs="Calibri"/>
          <w:b/>
          <w:bCs/>
          <w:kern w:val="0"/>
          <w14:ligatures w14:val="none"/>
        </w:rPr>
        <w:t xml:space="preserve">                                                                                                   Firma del professionista</w:t>
      </w:r>
    </w:p>
    <w:p w14:paraId="5EAC9A32" w14:textId="77777777" w:rsidR="00150576" w:rsidRPr="00150576" w:rsidRDefault="00150576" w:rsidP="00150576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b/>
          <w:bCs/>
          <w:kern w:val="0"/>
          <w14:ligatures w14:val="none"/>
        </w:rPr>
      </w:pPr>
    </w:p>
    <w:p w14:paraId="1EA453E5" w14:textId="77777777" w:rsidR="00150576" w:rsidRPr="00150576" w:rsidRDefault="00150576" w:rsidP="00150576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50576">
        <w:rPr>
          <w:rFonts w:ascii="Calibri" w:eastAsia="Calibri" w:hAnsi="Calibri" w:cs="Calibri"/>
          <w:b/>
          <w:bCs/>
          <w:kern w:val="0"/>
          <w14:ligatures w14:val="none"/>
        </w:rPr>
        <w:t xml:space="preserve">                                                                                                                              </w:t>
      </w:r>
      <w:r w:rsidRPr="00150576">
        <w:rPr>
          <w:rFonts w:ascii="Calibri" w:eastAsia="Calibri" w:hAnsi="Calibri" w:cs="Calibri"/>
          <w:kern w:val="0"/>
          <w14:ligatures w14:val="none"/>
        </w:rPr>
        <w:t xml:space="preserve">  _____________________________</w:t>
      </w:r>
    </w:p>
    <w:p w14:paraId="213348F7" w14:textId="77777777" w:rsidR="00150576" w:rsidRPr="00150576" w:rsidRDefault="00150576" w:rsidP="00150576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b/>
          <w:bCs/>
          <w:kern w:val="0"/>
          <w14:ligatures w14:val="none"/>
        </w:rPr>
      </w:pPr>
    </w:p>
    <w:p w14:paraId="4782FE3A" w14:textId="77777777" w:rsidR="00150576" w:rsidRPr="00150576" w:rsidRDefault="00150576" w:rsidP="00150576">
      <w:pPr>
        <w:autoSpaceDE w:val="0"/>
        <w:autoSpaceDN w:val="0"/>
        <w:adjustRightInd w:val="0"/>
        <w:spacing w:after="0" w:line="240" w:lineRule="auto"/>
        <w:jc w:val="right"/>
        <w:rPr>
          <w:rFonts w:ascii="Calibri" w:eastAsia="Calibri" w:hAnsi="Calibri" w:cs="Calibri"/>
          <w:b/>
          <w:bCs/>
          <w:kern w:val="0"/>
          <w14:ligatures w14:val="none"/>
        </w:rPr>
      </w:pPr>
      <w:r w:rsidRPr="00150576">
        <w:rPr>
          <w:rFonts w:ascii="Calibri" w:eastAsia="Calibri" w:hAnsi="Calibri" w:cs="Calibri"/>
          <w:b/>
          <w:bCs/>
          <w:kern w:val="0"/>
          <w14:ligatures w14:val="none"/>
        </w:rPr>
        <w:t xml:space="preserve">Firma del Legale Rappresentante o Soggetto delegato </w:t>
      </w:r>
    </w:p>
    <w:p w14:paraId="075FD063" w14:textId="77777777" w:rsidR="00150576" w:rsidRPr="00150576" w:rsidRDefault="00150576" w:rsidP="00150576">
      <w:pPr>
        <w:autoSpaceDE w:val="0"/>
        <w:autoSpaceDN w:val="0"/>
        <w:adjustRightInd w:val="0"/>
        <w:spacing w:after="0" w:line="240" w:lineRule="auto"/>
        <w:jc w:val="right"/>
        <w:rPr>
          <w:rFonts w:ascii="Calibri" w:eastAsia="Calibri" w:hAnsi="Calibri" w:cs="Calibri"/>
          <w:b/>
          <w:bCs/>
          <w:kern w:val="0"/>
          <w14:ligatures w14:val="none"/>
        </w:rPr>
      </w:pPr>
      <w:r w:rsidRPr="00150576">
        <w:rPr>
          <w:rFonts w:ascii="Calibri" w:eastAsia="Calibri" w:hAnsi="Calibri" w:cs="Calibri"/>
          <w:b/>
          <w:bCs/>
          <w:kern w:val="0"/>
          <w14:ligatures w14:val="none"/>
        </w:rPr>
        <w:t>(ENTE BENEFICIARIO)</w:t>
      </w:r>
    </w:p>
    <w:p w14:paraId="01CA2D3A" w14:textId="77777777" w:rsidR="00150576" w:rsidRPr="00150576" w:rsidRDefault="00150576" w:rsidP="00150576">
      <w:pPr>
        <w:autoSpaceDE w:val="0"/>
        <w:autoSpaceDN w:val="0"/>
        <w:adjustRightInd w:val="0"/>
        <w:spacing w:after="0" w:line="240" w:lineRule="auto"/>
        <w:jc w:val="right"/>
        <w:rPr>
          <w:rFonts w:ascii="Calibri" w:eastAsia="Calibri" w:hAnsi="Calibri" w:cs="Calibri"/>
          <w:b/>
          <w:bCs/>
          <w:kern w:val="0"/>
          <w14:ligatures w14:val="none"/>
        </w:rPr>
      </w:pPr>
      <w:r w:rsidRPr="00150576">
        <w:rPr>
          <w:rFonts w:ascii="Calibri" w:eastAsia="Calibri" w:hAnsi="Calibri" w:cs="Calibri"/>
          <w:b/>
          <w:bCs/>
          <w:kern w:val="0"/>
          <w14:ligatures w14:val="none"/>
        </w:rPr>
        <w:t xml:space="preserve">               </w:t>
      </w:r>
    </w:p>
    <w:p w14:paraId="4435B395" w14:textId="77777777" w:rsidR="00150576" w:rsidRPr="00150576" w:rsidRDefault="00150576" w:rsidP="00150576">
      <w:pPr>
        <w:autoSpaceDE w:val="0"/>
        <w:autoSpaceDN w:val="0"/>
        <w:adjustRightInd w:val="0"/>
        <w:jc w:val="both"/>
        <w:rPr>
          <w:rFonts w:ascii="Century Gothic" w:eastAsia="Calibri" w:hAnsi="Century Gothic" w:cs="Calibri"/>
          <w:kern w:val="0"/>
          <w14:ligatures w14:val="none"/>
        </w:rPr>
      </w:pPr>
      <w:r w:rsidRPr="00150576">
        <w:rPr>
          <w:rFonts w:ascii="Century Gothic" w:eastAsia="Calibri" w:hAnsi="Century Gothic" w:cs="Calibri"/>
          <w:kern w:val="0"/>
          <w14:ligatures w14:val="none"/>
        </w:rPr>
        <w:t xml:space="preserve">                                                                                                      ______________________________</w:t>
      </w:r>
    </w:p>
    <w:p w14:paraId="5B3726BC" w14:textId="77777777" w:rsidR="00150576" w:rsidRPr="00150576" w:rsidRDefault="00150576" w:rsidP="00150576">
      <w:pPr>
        <w:autoSpaceDE w:val="0"/>
        <w:autoSpaceDN w:val="0"/>
        <w:adjustRightInd w:val="0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6DD5CF57" w14:textId="77777777" w:rsidR="00150576" w:rsidRDefault="00150576" w:rsidP="00150576"/>
    <w:p w14:paraId="53D87A80" w14:textId="77777777" w:rsidR="00150576" w:rsidRDefault="00150576" w:rsidP="00150576"/>
    <w:p w14:paraId="32E06B0D" w14:textId="77777777" w:rsidR="00150576" w:rsidRDefault="00150576" w:rsidP="00150576"/>
    <w:p w14:paraId="66779070" w14:textId="77777777" w:rsidR="00150576" w:rsidRDefault="00150576" w:rsidP="00150576"/>
    <w:p w14:paraId="13ECF3CE" w14:textId="77777777" w:rsidR="00150576" w:rsidRDefault="00150576" w:rsidP="00150576"/>
    <w:p w14:paraId="0451D485" w14:textId="77777777" w:rsidR="00150576" w:rsidRDefault="00150576" w:rsidP="00150576"/>
    <w:p w14:paraId="5252AC03" w14:textId="77777777" w:rsidR="00150576" w:rsidRDefault="00150576" w:rsidP="00150576"/>
    <w:p w14:paraId="489DC3AF" w14:textId="77777777" w:rsidR="00150576" w:rsidRDefault="00150576" w:rsidP="00150576"/>
    <w:p w14:paraId="6768ED2F" w14:textId="77777777" w:rsidR="00150576" w:rsidRDefault="00150576" w:rsidP="00150576"/>
    <w:p w14:paraId="3F601165" w14:textId="77777777" w:rsidR="00150576" w:rsidRDefault="00150576" w:rsidP="00150576"/>
    <w:p w14:paraId="63882A0E" w14:textId="77777777" w:rsidR="00150576" w:rsidRDefault="00150576" w:rsidP="00150576"/>
    <w:p w14:paraId="57C5A326" w14:textId="79C2372B" w:rsidR="00150576" w:rsidRPr="00AA32F7" w:rsidRDefault="00150576" w:rsidP="00150576">
      <w:pPr>
        <w:jc w:val="center"/>
        <w:rPr>
          <w:rFonts w:cstheme="minorHAnsi"/>
          <w:sz w:val="24"/>
          <w:szCs w:val="24"/>
        </w:rPr>
      </w:pPr>
    </w:p>
    <w:p w14:paraId="22956162" w14:textId="77777777" w:rsidR="00150576" w:rsidRDefault="00150576"/>
    <w:sectPr w:rsidR="00150576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C85E21" w14:textId="77777777" w:rsidR="00150576" w:rsidRDefault="00150576" w:rsidP="00150576">
      <w:pPr>
        <w:spacing w:after="0" w:line="240" w:lineRule="auto"/>
      </w:pPr>
      <w:r>
        <w:separator/>
      </w:r>
    </w:p>
  </w:endnote>
  <w:endnote w:type="continuationSeparator" w:id="0">
    <w:p w14:paraId="771DADCA" w14:textId="77777777" w:rsidR="00150576" w:rsidRDefault="00150576" w:rsidP="001505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60659908"/>
      <w:docPartObj>
        <w:docPartGallery w:val="Page Numbers (Bottom of Page)"/>
        <w:docPartUnique/>
      </w:docPartObj>
    </w:sdtPr>
    <w:sdtEndPr/>
    <w:sdtContent>
      <w:p w14:paraId="60F02023" w14:textId="68E8DDA8" w:rsidR="00F949C7" w:rsidRDefault="00F949C7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20DAAFC" w14:textId="77777777" w:rsidR="00F949C7" w:rsidRDefault="00F949C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DC43AC" w14:textId="77777777" w:rsidR="00150576" w:rsidRDefault="00150576" w:rsidP="00150576">
      <w:pPr>
        <w:spacing w:after="0" w:line="240" w:lineRule="auto"/>
      </w:pPr>
      <w:r>
        <w:separator/>
      </w:r>
    </w:p>
  </w:footnote>
  <w:footnote w:type="continuationSeparator" w:id="0">
    <w:p w14:paraId="70E3518C" w14:textId="77777777" w:rsidR="00150576" w:rsidRDefault="00150576" w:rsidP="001505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0761A3" w14:textId="27288AA1" w:rsidR="00150576" w:rsidRPr="003831A0" w:rsidRDefault="00150576">
    <w:pPr>
      <w:pStyle w:val="Intestazione"/>
      <w:rPr>
        <w:rFonts w:ascii="Calibri" w:hAnsi="Calibri" w:cs="Calibri"/>
      </w:rPr>
    </w:pPr>
    <w:r w:rsidRPr="003831A0">
      <w:rPr>
        <w:rFonts w:ascii="Calibri" w:hAnsi="Calibri" w:cs="Calibri"/>
      </w:rPr>
      <w:ptab w:relativeTo="margin" w:alignment="right" w:leader="none"/>
    </w:r>
    <w:r w:rsidRPr="003831A0">
      <w:rPr>
        <w:rFonts w:ascii="Calibri" w:hAnsi="Calibri" w:cs="Calibri"/>
      </w:rPr>
      <w:t>Mod</w:t>
    </w:r>
    <w:r w:rsidR="009F615C">
      <w:rPr>
        <w:rFonts w:ascii="Calibri" w:hAnsi="Calibri" w:cs="Calibri"/>
      </w:rPr>
      <w:t>u</w:t>
    </w:r>
    <w:r w:rsidRPr="003831A0">
      <w:rPr>
        <w:rFonts w:ascii="Calibri" w:hAnsi="Calibri" w:cs="Calibri"/>
      </w:rPr>
      <w:t xml:space="preserve">lo </w:t>
    </w:r>
    <w:r w:rsidR="009A51D1">
      <w:rPr>
        <w:rFonts w:ascii="Calibri" w:hAnsi="Calibri" w:cs="Calibri"/>
      </w:rPr>
      <w:t>3</w:t>
    </w:r>
    <w:r w:rsidRPr="003831A0">
      <w:rPr>
        <w:rFonts w:ascii="Calibri" w:hAnsi="Calibri" w:cs="Calibri"/>
      </w:rPr>
      <w:t xml:space="preserve"> - </w:t>
    </w:r>
    <w:proofErr w:type="spellStart"/>
    <w:r w:rsidRPr="003831A0">
      <w:rPr>
        <w:rFonts w:ascii="Calibri" w:hAnsi="Calibri" w:cs="Calibri"/>
      </w:rPr>
      <w:t>Fac</w:t>
    </w:r>
    <w:proofErr w:type="spellEnd"/>
    <w:r w:rsidRPr="003831A0">
      <w:rPr>
        <w:rFonts w:ascii="Calibri" w:hAnsi="Calibri" w:cs="Calibri"/>
      </w:rPr>
      <w:t xml:space="preserve"> simile </w:t>
    </w:r>
    <w:proofErr w:type="spellStart"/>
    <w:r w:rsidRPr="003831A0">
      <w:rPr>
        <w:rFonts w:ascii="Calibri" w:hAnsi="Calibri" w:cs="Calibri"/>
      </w:rPr>
      <w:t>Timesheet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E528D2"/>
    <w:multiLevelType w:val="hybridMultilevel"/>
    <w:tmpl w:val="4710C6A4"/>
    <w:lvl w:ilvl="0" w:tplc="B8F65812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720921"/>
    <w:multiLevelType w:val="hybridMultilevel"/>
    <w:tmpl w:val="68D40606"/>
    <w:lvl w:ilvl="0" w:tplc="0EB48234">
      <w:numFmt w:val="bullet"/>
      <w:lvlText w:val=""/>
      <w:lvlJc w:val="left"/>
      <w:pPr>
        <w:ind w:left="1080" w:hanging="360"/>
      </w:pPr>
      <w:rPr>
        <w:rFonts w:ascii="Symbol" w:eastAsia="Calibri" w:hAnsi="Symbol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F1E68D1"/>
    <w:multiLevelType w:val="hybridMultilevel"/>
    <w:tmpl w:val="CF94E710"/>
    <w:lvl w:ilvl="0" w:tplc="85FA2EE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EA1A33"/>
    <w:multiLevelType w:val="hybridMultilevel"/>
    <w:tmpl w:val="3D4CF13E"/>
    <w:lvl w:ilvl="0" w:tplc="7E2E3784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881060"/>
    <w:multiLevelType w:val="hybridMultilevel"/>
    <w:tmpl w:val="10FABC42"/>
    <w:lvl w:ilvl="0" w:tplc="31947202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43422868">
    <w:abstractNumId w:val="2"/>
  </w:num>
  <w:num w:numId="2" w16cid:durableId="1817263172">
    <w:abstractNumId w:val="3"/>
  </w:num>
  <w:num w:numId="3" w16cid:durableId="1403524333">
    <w:abstractNumId w:val="1"/>
  </w:num>
  <w:num w:numId="4" w16cid:durableId="465319933">
    <w:abstractNumId w:val="4"/>
  </w:num>
  <w:num w:numId="5" w16cid:durableId="1344470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576"/>
    <w:rsid w:val="00084D24"/>
    <w:rsid w:val="00150576"/>
    <w:rsid w:val="00152A9E"/>
    <w:rsid w:val="001839E8"/>
    <w:rsid w:val="00196CEB"/>
    <w:rsid w:val="001F600F"/>
    <w:rsid w:val="00245134"/>
    <w:rsid w:val="002B55A0"/>
    <w:rsid w:val="00320B0A"/>
    <w:rsid w:val="0036173D"/>
    <w:rsid w:val="003831A0"/>
    <w:rsid w:val="00414FEC"/>
    <w:rsid w:val="004D0961"/>
    <w:rsid w:val="0066124A"/>
    <w:rsid w:val="0067134C"/>
    <w:rsid w:val="006C4D97"/>
    <w:rsid w:val="006D7AA9"/>
    <w:rsid w:val="007B2C74"/>
    <w:rsid w:val="009A51D1"/>
    <w:rsid w:val="009F615C"/>
    <w:rsid w:val="00A90048"/>
    <w:rsid w:val="00AB39F3"/>
    <w:rsid w:val="00B94C56"/>
    <w:rsid w:val="00BB0E67"/>
    <w:rsid w:val="00C1076F"/>
    <w:rsid w:val="00C526E9"/>
    <w:rsid w:val="00C63402"/>
    <w:rsid w:val="00C86EE9"/>
    <w:rsid w:val="00CB49A5"/>
    <w:rsid w:val="00CD68FE"/>
    <w:rsid w:val="00CF3EC7"/>
    <w:rsid w:val="00D25F01"/>
    <w:rsid w:val="00E2478C"/>
    <w:rsid w:val="00E44EF5"/>
    <w:rsid w:val="00E50C81"/>
    <w:rsid w:val="00E6162C"/>
    <w:rsid w:val="00EE3DD5"/>
    <w:rsid w:val="00F949C7"/>
    <w:rsid w:val="00FA1EAB"/>
    <w:rsid w:val="00FA7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C9398"/>
  <w15:chartTrackingRefBased/>
  <w15:docId w15:val="{5ED07DE7-C7D9-45FC-ADD9-A6472E93E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505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505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505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505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505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505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505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505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505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505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505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505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50576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50576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5057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5057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5057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5057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505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505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505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505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505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5057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5057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50576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505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50576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50576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15057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50576"/>
  </w:style>
  <w:style w:type="paragraph" w:styleId="Pidipagina">
    <w:name w:val="footer"/>
    <w:basedOn w:val="Normale"/>
    <w:link w:val="PidipaginaCarattere"/>
    <w:uiPriority w:val="99"/>
    <w:unhideWhenUsed/>
    <w:rsid w:val="0015057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505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304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Spina</dc:creator>
  <cp:keywords/>
  <dc:description/>
  <cp:lastModifiedBy>Simona Spina</cp:lastModifiedBy>
  <cp:revision>15</cp:revision>
  <cp:lastPrinted>2025-03-17T14:29:00Z</cp:lastPrinted>
  <dcterms:created xsi:type="dcterms:W3CDTF">2025-03-03T15:13:00Z</dcterms:created>
  <dcterms:modified xsi:type="dcterms:W3CDTF">2025-03-17T14:50:00Z</dcterms:modified>
</cp:coreProperties>
</file>