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090EDF" w14:textId="77777777" w:rsidR="003C7B0F" w:rsidRPr="00470C4A" w:rsidRDefault="003C7B0F" w:rsidP="003C7B0F">
      <w:pPr>
        <w:autoSpaceDE w:val="0"/>
        <w:spacing w:before="60" w:after="60" w:line="276" w:lineRule="auto"/>
        <w:jc w:val="both"/>
        <w:rPr>
          <w:rFonts w:ascii="Arial" w:hAnsi="Arial" w:cs="Arial"/>
          <w:i w:val="0"/>
        </w:rPr>
      </w:pPr>
      <w:r>
        <w:rPr>
          <w:noProof/>
        </w:rPr>
        <w:drawing>
          <wp:inline distT="0" distB="0" distL="0" distR="0" wp14:anchorId="6189A754" wp14:editId="78E5393F">
            <wp:extent cx="6120130" cy="501650"/>
            <wp:effectExtent l="0" t="0" r="0" b="0"/>
            <wp:docPr id="179759071" name="Immagine 1797590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A8C45CB" w14:textId="77777777" w:rsidR="003C7B0F" w:rsidRPr="00470C4A" w:rsidRDefault="003C7B0F" w:rsidP="003C7B0F">
      <w:pPr>
        <w:autoSpaceDE w:val="0"/>
        <w:spacing w:before="60" w:after="60" w:line="276" w:lineRule="auto"/>
        <w:rPr>
          <w:rFonts w:ascii="Arial" w:hAnsi="Arial" w:cs="Arial"/>
          <w:i w:val="0"/>
        </w:rPr>
      </w:pPr>
    </w:p>
    <w:p w14:paraId="525E7335" w14:textId="56A307DB" w:rsidR="003C7B0F" w:rsidRPr="004A28F2" w:rsidRDefault="003C7B0F" w:rsidP="003C7B0F">
      <w:pPr>
        <w:spacing w:after="60" w:line="264" w:lineRule="auto"/>
        <w:jc w:val="center"/>
        <w:rPr>
          <w:rFonts w:ascii="Calibri" w:hAnsi="Calibri"/>
          <w:b/>
          <w:sz w:val="26"/>
          <w:szCs w:val="26"/>
        </w:rPr>
      </w:pPr>
      <w:r w:rsidRPr="004A28F2">
        <w:rPr>
          <w:rFonts w:ascii="Calibri" w:hAnsi="Calibri"/>
          <w:b/>
          <w:sz w:val="26"/>
          <w:szCs w:val="26"/>
        </w:rPr>
        <w:t>ACCORDO DI PROGETTO</w:t>
      </w:r>
    </w:p>
    <w:p w14:paraId="0C7698C4" w14:textId="77777777" w:rsidR="003C7B0F" w:rsidRPr="004A28F2" w:rsidRDefault="003C7B0F" w:rsidP="003C7B0F">
      <w:pPr>
        <w:spacing w:after="60" w:line="264" w:lineRule="auto"/>
        <w:jc w:val="center"/>
        <w:rPr>
          <w:rFonts w:ascii="Calibri" w:hAnsi="Calibri"/>
          <w:b/>
          <w:sz w:val="26"/>
          <w:szCs w:val="26"/>
        </w:rPr>
      </w:pPr>
      <w:r w:rsidRPr="004A28F2">
        <w:rPr>
          <w:rFonts w:ascii="Calibri" w:hAnsi="Calibri"/>
          <w:b/>
          <w:sz w:val="26"/>
          <w:szCs w:val="26"/>
        </w:rPr>
        <w:t>(facsimile)</w:t>
      </w:r>
    </w:p>
    <w:p w14:paraId="3CCF48E2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772BC9FC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Addì gg/mese/anno in (luogo), presso …………………………………………….</w:t>
      </w:r>
    </w:p>
    <w:p w14:paraId="65F0B81D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5ED41C35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Tra:</w:t>
      </w:r>
    </w:p>
    <w:p w14:paraId="0A4AF7C5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(riportare l’elenco delle imprese come</w:t>
      </w:r>
      <w:r>
        <w:rPr>
          <w:rFonts w:ascii="Calibri" w:hAnsi="Calibri"/>
          <w:szCs w:val="22"/>
        </w:rPr>
        <w:t xml:space="preserve"> previsto dall’idea progettuale</w:t>
      </w:r>
      <w:r w:rsidRPr="00082676">
        <w:rPr>
          <w:rFonts w:ascii="Calibri" w:hAnsi="Calibri"/>
          <w:szCs w:val="22"/>
        </w:rPr>
        <w:t xml:space="preserve"> e per ognuna riportare la denominazione sociale</w:t>
      </w:r>
      <w:r>
        <w:rPr>
          <w:rFonts w:ascii="Calibri" w:hAnsi="Calibri"/>
          <w:szCs w:val="22"/>
        </w:rPr>
        <w:t>, il codice fiscale</w:t>
      </w:r>
      <w:r w:rsidRPr="00082676">
        <w:rPr>
          <w:rFonts w:ascii="Calibri" w:hAnsi="Calibri"/>
          <w:szCs w:val="22"/>
        </w:rPr>
        <w:t xml:space="preserve"> e l’indicazione del legale rappresentate)</w:t>
      </w:r>
    </w:p>
    <w:p w14:paraId="79100439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767EFFBB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Premesso:</w:t>
      </w:r>
    </w:p>
    <w:p w14:paraId="0125A10C" w14:textId="77777777" w:rsidR="003C7B0F" w:rsidRPr="00082676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082676">
        <w:rPr>
          <w:rFonts w:ascii="Calibri" w:hAnsi="Calibri"/>
          <w:szCs w:val="22"/>
        </w:rPr>
        <w:t>che il progetto …………………………………(denominazione/acronimo) è presentato a valere sul</w:t>
      </w:r>
      <w:r>
        <w:rPr>
          <w:rFonts w:ascii="Calibri" w:hAnsi="Calibri"/>
          <w:szCs w:val="22"/>
        </w:rPr>
        <w:t>la misura “Transizione delle MPMI lombarde verso modelli di produzione circolari e sostenibili” a valere sull’ azione 2.6.1. “sostegno all’adozione di modelli di produzione sostenibile” del PR FESR 2021/2027 di Regione Lombardia;</w:t>
      </w:r>
    </w:p>
    <w:p w14:paraId="1BA0036E" w14:textId="77777777" w:rsidR="003C7B0F" w:rsidRPr="00D03331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che l’art. A.3 della misura prevede quali beneficiari micro, piccole e medie imprese come definite dall’Allegato 1 del regolamento UE n. 651/2014 del 17 giugno 2014 e s.m.i. che presentino progetti in forma di aggregazione formata da almeno 5 imprese</w:t>
      </w:r>
      <w:r w:rsidRPr="00D03331">
        <w:rPr>
          <w:rFonts w:ascii="Arial" w:hAnsi="Arial" w:cs="Arial"/>
          <w:iCs/>
          <w:szCs w:val="22"/>
        </w:rPr>
        <w:t xml:space="preserve"> </w:t>
      </w:r>
      <w:r w:rsidRPr="00D03331">
        <w:rPr>
          <w:rFonts w:ascii="Calibri" w:hAnsi="Calibri" w:cs="Arial"/>
          <w:szCs w:val="22"/>
        </w:rPr>
        <w:t>aggregatesi tramite Accordo di progetto scritto;</w:t>
      </w:r>
    </w:p>
    <w:p w14:paraId="64B06408" w14:textId="77777777" w:rsidR="003C7B0F" w:rsidRPr="00D03331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che sempre all’art. A.3 si prevede che con l’Accordo di progetto sia individuato il capofila dell’aggregazione</w:t>
      </w:r>
      <w:r>
        <w:rPr>
          <w:rFonts w:ascii="Calibri" w:hAnsi="Calibri" w:cs="Arial"/>
          <w:szCs w:val="22"/>
        </w:rPr>
        <w:t>;</w:t>
      </w:r>
    </w:p>
    <w:p w14:paraId="5DFA80C7" w14:textId="77777777" w:rsidR="003C7B0F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6E2B29CF" w14:textId="77777777" w:rsidR="003C7B0F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  <w:r w:rsidRPr="00D03331">
        <w:rPr>
          <w:rFonts w:ascii="Calibri" w:hAnsi="Calibri"/>
          <w:szCs w:val="22"/>
        </w:rPr>
        <w:t xml:space="preserve">Considerato che </w:t>
      </w:r>
      <w:r>
        <w:rPr>
          <w:rFonts w:ascii="Calibri" w:hAnsi="Calibri"/>
          <w:szCs w:val="22"/>
        </w:rPr>
        <w:t xml:space="preserve">l’impresa individuata come capofila si impegna </w:t>
      </w:r>
      <w:r w:rsidRPr="00D03331">
        <w:rPr>
          <w:rFonts w:ascii="Calibri" w:hAnsi="Calibri"/>
          <w:szCs w:val="22"/>
        </w:rPr>
        <w:t>a:</w:t>
      </w:r>
    </w:p>
    <w:p w14:paraId="08EFCA09" w14:textId="77777777" w:rsidR="003C7B0F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presentare la domanda di partecipazione al bando ed i relativi allegati in nome e per conto dell’aggregazione;</w:t>
      </w:r>
    </w:p>
    <w:p w14:paraId="72267B08" w14:textId="77777777" w:rsidR="003C7B0F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predisporre il progetto da presentare in nome e per conto dell’aggregazione;</w:t>
      </w:r>
    </w:p>
    <w:p w14:paraId="494AD1D9" w14:textId="77777777" w:rsidR="003C7B0F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presentare la rendicontazione e la relativa documentazione richiesta in nome e per conto dell’aggregazione;</w:t>
      </w:r>
    </w:p>
    <w:p w14:paraId="56615A0E" w14:textId="77777777" w:rsidR="003C7B0F" w:rsidRPr="00D03331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monitorare in itinere il rispetto degli impegni assunti da ciascun soggetto partner e segnalare tempestivamente eventuali ritardi, inadempimenti e/o eventi che possano incidere sulla composizione dell’aggregazione e/o sulla realizzazione dell’intervento</w:t>
      </w:r>
    </w:p>
    <w:p w14:paraId="6FC8BE53" w14:textId="77777777" w:rsidR="003C7B0F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033A5DEF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  <w:r w:rsidRPr="00D03331">
        <w:rPr>
          <w:rFonts w:ascii="Calibri" w:hAnsi="Calibri"/>
          <w:szCs w:val="22"/>
        </w:rPr>
        <w:t>Considerato che tutti i sottoscrittori si impegnano a:</w:t>
      </w:r>
    </w:p>
    <w:p w14:paraId="71323CF7" w14:textId="77777777" w:rsidR="003C7B0F" w:rsidRPr="00493F90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realizzare l’attività di propria competenza nei tempi e nei modi previsti dal presente bando e in conformità al progetto presentato;</w:t>
      </w:r>
    </w:p>
    <w:p w14:paraId="2F59B0D7" w14:textId="77777777" w:rsidR="003C7B0F" w:rsidRDefault="003C7B0F" w:rsidP="003C7B0F">
      <w:pPr>
        <w:spacing w:after="60" w:line="264" w:lineRule="auto"/>
        <w:jc w:val="both"/>
        <w:rPr>
          <w:rFonts w:ascii="Calibri" w:hAnsi="Calibri" w:cs="Arial"/>
          <w:szCs w:val="22"/>
        </w:rPr>
      </w:pPr>
      <w:r>
        <w:rPr>
          <w:noProof/>
        </w:rPr>
        <w:drawing>
          <wp:inline distT="0" distB="0" distL="0" distR="0" wp14:anchorId="0CD23022" wp14:editId="768D40C5">
            <wp:extent cx="6120130" cy="501650"/>
            <wp:effectExtent l="0" t="0" r="0" b="0"/>
            <wp:docPr id="1902967243" name="Immagine 1902967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E2023F" w14:textId="77777777" w:rsidR="003C7B0F" w:rsidRDefault="003C7B0F" w:rsidP="003C7B0F">
      <w:pPr>
        <w:spacing w:after="60" w:line="264" w:lineRule="auto"/>
        <w:jc w:val="both"/>
        <w:rPr>
          <w:rFonts w:ascii="Calibri" w:hAnsi="Calibri" w:cs="Arial"/>
          <w:szCs w:val="22"/>
        </w:rPr>
      </w:pPr>
    </w:p>
    <w:p w14:paraId="5F7CF211" w14:textId="77777777" w:rsidR="003C7B0F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lastRenderedPageBreak/>
        <w:t>predisporre tutta la documentazione richiesta dal presente bando e dagli atti ad esso conseguenti e a trasmetterla al capofila;</w:t>
      </w:r>
    </w:p>
    <w:p w14:paraId="575F6571" w14:textId="77777777" w:rsidR="003C7B0F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favorire l’espletamento dei compiti attribuiti al capofila, agevolando le attività di coordinamento, monitoraggio e rendicontazione;</w:t>
      </w:r>
    </w:p>
    <w:p w14:paraId="01C39624" w14:textId="77777777" w:rsidR="003C7B0F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realizzare il progetto sul territorio lombardo.</w:t>
      </w:r>
    </w:p>
    <w:p w14:paraId="4763A0BE" w14:textId="77777777" w:rsidR="003C7B0F" w:rsidRPr="00D03331" w:rsidRDefault="003C7B0F" w:rsidP="003C7B0F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compila</w:t>
      </w:r>
      <w:r>
        <w:rPr>
          <w:rFonts w:ascii="Calibri" w:hAnsi="Calibri" w:cs="Arial"/>
          <w:szCs w:val="22"/>
        </w:rPr>
        <w:t>re</w:t>
      </w:r>
      <w:r w:rsidRPr="00D03331">
        <w:rPr>
          <w:rFonts w:ascii="Calibri" w:hAnsi="Calibri" w:cs="Arial"/>
          <w:szCs w:val="22"/>
        </w:rPr>
        <w:t xml:space="preserve"> e sottoscri</w:t>
      </w:r>
      <w:r>
        <w:rPr>
          <w:rFonts w:ascii="Calibri" w:hAnsi="Calibri" w:cs="Arial"/>
          <w:szCs w:val="22"/>
        </w:rPr>
        <w:t>vere</w:t>
      </w:r>
      <w:r w:rsidRPr="00D03331">
        <w:rPr>
          <w:rFonts w:ascii="Calibri" w:hAnsi="Calibri" w:cs="Arial"/>
          <w:szCs w:val="22"/>
        </w:rPr>
        <w:t xml:space="preserve"> </w:t>
      </w:r>
      <w:r>
        <w:rPr>
          <w:rFonts w:ascii="Calibri" w:hAnsi="Calibri" w:cs="Arial"/>
          <w:szCs w:val="22"/>
        </w:rPr>
        <w:t>il</w:t>
      </w:r>
      <w:r w:rsidRPr="00D03331">
        <w:rPr>
          <w:rFonts w:ascii="Calibri" w:hAnsi="Calibri" w:cs="Arial"/>
          <w:szCs w:val="22"/>
        </w:rPr>
        <w:t xml:space="preserve"> modello A (autodichiarazione) allegato al</w:t>
      </w:r>
      <w:r>
        <w:rPr>
          <w:rFonts w:ascii="Calibri" w:hAnsi="Calibri" w:cs="Arial"/>
          <w:szCs w:val="22"/>
        </w:rPr>
        <w:t>l’avviso della misura</w:t>
      </w:r>
    </w:p>
    <w:p w14:paraId="541A85AC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1886F080" w14:textId="77777777" w:rsidR="003C7B0F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0BC53040" w14:textId="77777777" w:rsidR="003C7B0F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Si conviene quanto segue:</w:t>
      </w:r>
    </w:p>
    <w:p w14:paraId="26D8C13F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647A57FD" w14:textId="77777777" w:rsidR="003C7B0F" w:rsidRPr="00975E27" w:rsidRDefault="003C7B0F" w:rsidP="003C7B0F">
      <w:pPr>
        <w:numPr>
          <w:ilvl w:val="0"/>
          <w:numId w:val="2"/>
        </w:num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 xml:space="preserve">è costituita l’aggregazione tra le imprese </w:t>
      </w:r>
      <w:r>
        <w:rPr>
          <w:rFonts w:ascii="Calibri" w:hAnsi="Calibri"/>
          <w:szCs w:val="22"/>
        </w:rPr>
        <w:t>che propongono il progetto denominato</w:t>
      </w:r>
      <w:r w:rsidRPr="00082676">
        <w:rPr>
          <w:rFonts w:ascii="Calibri" w:hAnsi="Calibri"/>
          <w:szCs w:val="22"/>
        </w:rPr>
        <w:t xml:space="preserve"> ______________________________ (denominazione/acronimo);</w:t>
      </w:r>
    </w:p>
    <w:p w14:paraId="448E7767" w14:textId="77777777" w:rsidR="003C7B0F" w:rsidRPr="00082676" w:rsidRDefault="003C7B0F" w:rsidP="003C7B0F">
      <w:pPr>
        <w:numPr>
          <w:ilvl w:val="0"/>
          <w:numId w:val="2"/>
        </w:num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 xml:space="preserve">l’aggregazione individua quale impresa capofila del progetto _________________, la quale si assumerà la responsabilità di organizzare e coordinare l’aggregazione, di rappresentare l’aggregazione </w:t>
      </w:r>
      <w:r>
        <w:rPr>
          <w:rFonts w:ascii="Calibri" w:hAnsi="Calibri"/>
          <w:szCs w:val="22"/>
        </w:rPr>
        <w:t>per tutto quanto attiene alle procedure connesse al bando</w:t>
      </w:r>
      <w:r w:rsidRPr="00512F3F">
        <w:rPr>
          <w:rFonts w:ascii="Calibri" w:hAnsi="Calibri"/>
          <w:szCs w:val="22"/>
        </w:rPr>
        <w:t>, presentando la domanda online e la rendicontazione delle spese sostenute;</w:t>
      </w:r>
    </w:p>
    <w:p w14:paraId="288772E0" w14:textId="77777777" w:rsidR="003C7B0F" w:rsidRPr="00082676" w:rsidRDefault="003C7B0F" w:rsidP="003C7B0F">
      <w:pPr>
        <w:numPr>
          <w:ilvl w:val="0"/>
          <w:numId w:val="2"/>
        </w:num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di scegliere come</w:t>
      </w:r>
      <w:r>
        <w:rPr>
          <w:rFonts w:ascii="Calibri" w:hAnsi="Calibri"/>
          <w:szCs w:val="22"/>
        </w:rPr>
        <w:t xml:space="preserve"> persona</w:t>
      </w:r>
      <w:r w:rsidRPr="00082676">
        <w:rPr>
          <w:rFonts w:ascii="Calibri" w:hAnsi="Calibri"/>
          <w:szCs w:val="22"/>
        </w:rPr>
        <w:t xml:space="preserve"> re</w:t>
      </w:r>
      <w:r>
        <w:rPr>
          <w:rFonts w:ascii="Calibri" w:hAnsi="Calibri"/>
          <w:szCs w:val="22"/>
        </w:rPr>
        <w:t>ferente</w:t>
      </w:r>
      <w:r w:rsidRPr="00082676">
        <w:rPr>
          <w:rFonts w:ascii="Calibri" w:hAnsi="Calibri"/>
          <w:szCs w:val="22"/>
        </w:rPr>
        <w:t xml:space="preserve"> tecnico di progetto _____________________ </w:t>
      </w:r>
    </w:p>
    <w:p w14:paraId="6F4EC7A6" w14:textId="77777777" w:rsidR="003C7B0F" w:rsidRPr="00512F3F" w:rsidRDefault="003C7B0F" w:rsidP="003C7B0F">
      <w:pPr>
        <w:numPr>
          <w:ilvl w:val="0"/>
          <w:numId w:val="2"/>
        </w:numPr>
        <w:spacing w:after="60" w:line="264" w:lineRule="auto"/>
        <w:jc w:val="both"/>
        <w:rPr>
          <w:rFonts w:ascii="Calibri" w:hAnsi="Calibri"/>
          <w:szCs w:val="22"/>
        </w:rPr>
      </w:pPr>
      <w:r w:rsidRPr="00512F3F">
        <w:rPr>
          <w:rFonts w:ascii="Calibri" w:hAnsi="Calibri"/>
          <w:szCs w:val="22"/>
        </w:rPr>
        <w:t>che le singole imprese partecipanti all’aggregazione esonerano Regione Lombardia ed Unioncamere Lombardia da qualsivoglia responsabilità giuridica nel caso di controversie che possono insorgere in ordine alla realizzazione del progetto.</w:t>
      </w:r>
    </w:p>
    <w:p w14:paraId="3C4E2810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1D63B1ED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14AD88D9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 xml:space="preserve">Nome </w:t>
      </w:r>
      <w:r w:rsidRPr="00082676">
        <w:rPr>
          <w:rFonts w:ascii="Calibri" w:hAnsi="Calibri"/>
          <w:szCs w:val="22"/>
        </w:rPr>
        <w:t>Impresa………………………</w:t>
      </w:r>
      <w:r>
        <w:rPr>
          <w:rFonts w:ascii="Calibri" w:hAnsi="Calibri"/>
          <w:szCs w:val="22"/>
        </w:rPr>
        <w:t>…………</w:t>
      </w:r>
      <w:r w:rsidRPr="00082676">
        <w:rPr>
          <w:rFonts w:ascii="Calibri" w:hAnsi="Calibri"/>
          <w:szCs w:val="22"/>
        </w:rPr>
        <w:tab/>
      </w:r>
      <w:r w:rsidRPr="00082676">
        <w:rPr>
          <w:rFonts w:ascii="Calibri" w:hAnsi="Calibri"/>
          <w:szCs w:val="22"/>
        </w:rPr>
        <w:tab/>
      </w:r>
      <w:r w:rsidRPr="00082676">
        <w:rPr>
          <w:rFonts w:ascii="Calibri" w:hAnsi="Calibri"/>
          <w:szCs w:val="22"/>
        </w:rPr>
        <w:tab/>
      </w:r>
      <w:r w:rsidRPr="00082676">
        <w:rPr>
          <w:rFonts w:ascii="Calibri" w:hAnsi="Calibri"/>
          <w:szCs w:val="22"/>
        </w:rPr>
        <w:tab/>
        <w:t xml:space="preserve"> </w:t>
      </w:r>
    </w:p>
    <w:p w14:paraId="6067A5B3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(da ripetere per ogni impresa partecipante)</w:t>
      </w:r>
    </w:p>
    <w:p w14:paraId="034CBF10" w14:textId="77777777" w:rsidR="003C7B0F" w:rsidRPr="00082676" w:rsidRDefault="003C7B0F" w:rsidP="003C7B0F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324A8608" w14:textId="77777777" w:rsidR="003C7B0F" w:rsidRPr="00082676" w:rsidRDefault="003C7B0F" w:rsidP="003C7B0F">
      <w:pPr>
        <w:spacing w:after="60" w:line="264" w:lineRule="auto"/>
        <w:jc w:val="right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 xml:space="preserve">Documento da firmare digitalmente da parte </w:t>
      </w:r>
    </w:p>
    <w:p w14:paraId="7004A3BE" w14:textId="77777777" w:rsidR="003C7B0F" w:rsidRPr="00082676" w:rsidRDefault="003C7B0F" w:rsidP="003C7B0F">
      <w:pPr>
        <w:spacing w:after="60" w:line="264" w:lineRule="auto"/>
        <w:jc w:val="right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di tutti i componenti dell’aggregazione</w:t>
      </w:r>
    </w:p>
    <w:p w14:paraId="7D0AA1C3" w14:textId="77777777" w:rsidR="003C7B0F" w:rsidRPr="00082676" w:rsidRDefault="003C7B0F" w:rsidP="003C7B0F">
      <w:pPr>
        <w:jc w:val="both"/>
        <w:rPr>
          <w:rFonts w:ascii="Calibri" w:hAnsi="Calibri"/>
          <w:szCs w:val="22"/>
        </w:rPr>
      </w:pPr>
    </w:p>
    <w:p w14:paraId="1BECABDB" w14:textId="77777777" w:rsidR="003C7B0F" w:rsidRPr="00076A43" w:rsidRDefault="003C7B0F" w:rsidP="003C7B0F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14:paraId="672BC80D" w14:textId="3242B69E" w:rsidR="00DC66B5" w:rsidRDefault="00DC66B5"/>
    <w:sectPr w:rsidR="00DC66B5" w:rsidSect="003C7B0F">
      <w:pgSz w:w="11906" w:h="16838" w:code="9"/>
      <w:pgMar w:top="1418" w:right="1134" w:bottom="14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A3B66"/>
    <w:multiLevelType w:val="hybridMultilevel"/>
    <w:tmpl w:val="D9B6A80E"/>
    <w:lvl w:ilvl="0" w:tplc="B170BB22">
      <w:start w:val="1"/>
      <w:numFmt w:val="bullet"/>
      <w:lvlText w:val="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5A5EF0"/>
    <w:multiLevelType w:val="hybridMultilevel"/>
    <w:tmpl w:val="CB68F170"/>
    <w:lvl w:ilvl="0" w:tplc="B170BB22">
      <w:start w:val="1"/>
      <w:numFmt w:val="bullet"/>
      <w:lvlText w:val="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55518967">
    <w:abstractNumId w:val="1"/>
  </w:num>
  <w:num w:numId="2" w16cid:durableId="15300284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719"/>
    <w:rsid w:val="000A6E14"/>
    <w:rsid w:val="003A6C63"/>
    <w:rsid w:val="003C7B0F"/>
    <w:rsid w:val="00781D6E"/>
    <w:rsid w:val="007A004E"/>
    <w:rsid w:val="00843719"/>
    <w:rsid w:val="00A65FA4"/>
    <w:rsid w:val="00C0009C"/>
    <w:rsid w:val="00D55E9A"/>
    <w:rsid w:val="00DC66B5"/>
    <w:rsid w:val="00FC1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B68E8"/>
  <w15:chartTrackingRefBased/>
  <w15:docId w15:val="{369F148B-09DB-492B-9E87-7464EA71E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C7B0F"/>
    <w:pPr>
      <w:spacing w:after="0" w:line="240" w:lineRule="auto"/>
    </w:pPr>
    <w:rPr>
      <w:rFonts w:ascii="Tw Cen MT" w:eastAsia="Calibri" w:hAnsi="Tw Cen MT" w:cs="Tw Cen MT"/>
      <w:i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437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437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437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43719"/>
    <w:pPr>
      <w:keepNext/>
      <w:keepLines/>
      <w:spacing w:before="80" w:after="40"/>
      <w:outlineLvl w:val="3"/>
    </w:pPr>
    <w:rPr>
      <w:rFonts w:eastAsiaTheme="majorEastAsia" w:cstheme="majorBidi"/>
      <w:i w:val="0"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437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43719"/>
    <w:pPr>
      <w:keepNext/>
      <w:keepLines/>
      <w:spacing w:before="40"/>
      <w:outlineLvl w:val="5"/>
    </w:pPr>
    <w:rPr>
      <w:rFonts w:eastAsiaTheme="majorEastAsia" w:cstheme="majorBidi"/>
      <w:i w:val="0"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4371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43719"/>
    <w:pPr>
      <w:keepNext/>
      <w:keepLines/>
      <w:outlineLvl w:val="7"/>
    </w:pPr>
    <w:rPr>
      <w:rFonts w:eastAsiaTheme="majorEastAsia" w:cstheme="majorBidi"/>
      <w:i w:val="0"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4371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37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437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437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4371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4371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4371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4371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4371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4371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4371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437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437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437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43719"/>
    <w:pPr>
      <w:spacing w:before="160"/>
      <w:jc w:val="center"/>
    </w:pPr>
    <w:rPr>
      <w:i w:val="0"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4371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4371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4371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437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 w:val="0"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4371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4371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476</Words>
  <Characters>2719</Characters>
  <Application>Microsoft Office Word</Application>
  <DocSecurity>0</DocSecurity>
  <Lines>22</Lines>
  <Paragraphs>6</Paragraphs>
  <ScaleCrop>false</ScaleCrop>
  <Company/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Vincenzo Gargiulo</dc:creator>
  <cp:keywords/>
  <dc:description/>
  <cp:lastModifiedBy>Vincenzo Gargiulo</cp:lastModifiedBy>
  <cp:revision>2</cp:revision>
  <dcterms:created xsi:type="dcterms:W3CDTF">2024-11-27T14:50:00Z</dcterms:created>
  <dcterms:modified xsi:type="dcterms:W3CDTF">2024-11-27T14:50:00Z</dcterms:modified>
</cp:coreProperties>
</file>